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贫困学生申请书 贫困学生资助申请书(13篇)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贫困学生申请书 贫困学生...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贫困学生资助申请书篇一</w:t>
      </w:r>
    </w:p>
    <w:p>
      <w:pPr>
        <w:ind w:left="0" w:right="0" w:firstLine="560"/>
        <w:spacing w:before="450" w:after="450" w:line="312" w:lineRule="auto"/>
      </w:pPr>
      <w:r>
        <w:rPr>
          <w:rFonts w:ascii="宋体" w:hAnsi="宋体" w:eastAsia="宋体" w:cs="宋体"/>
          <w:color w:val="000"/>
          <w:sz w:val="28"/>
          <w:szCs w:val="28"/>
        </w:rPr>
        <w:t xml:space="preserve">您好!我是_，家住_。我生长在一个单亲家庭，家有四口人，爷爷奶奶爸爸和我，爸爸在我一岁的时候就离婚了，然后就一直没有结婚，一直到我十六岁那年我爸才又结婚，只是那家家庭负担比较重，家里有五个孩子，可是今年我爸发生意外，需要手术，然后人家害怕他花钱就和他离婚了，回家后没办法只能是我爷爷奶奶动画拼西凑的借了三万然后于今年七月份做了手术。要说我爷爷奶奶也是六十多岁的人了，一年四季吃药喝汤的，花费也很多，他们也不是退休工什么的，仅靠几亩薄田维持家庭的一切开支实在是太艰苦了。由于今年家里实在拿不出钱了，所以今年开学时我爷爷就只好再次四处求借,如今不富裕的亲朋好友都已经竭尽全力了.攥着众多亲友帮忙凑齐的学费,才有机会继续上学,每当开学之初看见爷爷奶奶为我的学费发愁而唉声叹气，偷偷落泪时候，每当看见爷爷越来越佝偻的背影的时候我多想能够自食其力，能够让爷爷奶奶不再为我的学费担心，减轻他们的负担.他们都已经年过六十，本来早该享晚年之时，他们还在为我操碎了人心。我不知道我欠他们多少，我只知道用我的努力来打造他们后半生的幸福安乐是最好的回报.大学的最后一年中我不想失去学习的机会,更不想因为学费无法交齐而半途而废,所以在此申请助学金</w:t>
      </w:r>
    </w:p>
    <w:p>
      <w:pPr>
        <w:ind w:left="0" w:right="0" w:firstLine="560"/>
        <w:spacing w:before="450" w:after="450" w:line="312" w:lineRule="auto"/>
      </w:pPr>
      <w:r>
        <w:rPr>
          <w:rFonts w:ascii="宋体" w:hAnsi="宋体" w:eastAsia="宋体" w:cs="宋体"/>
          <w:color w:val="000"/>
          <w:sz w:val="28"/>
          <w:szCs w:val="28"/>
        </w:rPr>
        <w:t xml:space="preserve">本人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校期间品行良好，成绩优良，遵纪守法，无违法违纪行为，诚实守信，做事遵守承诺，已经通过英语国家四六级.在工作方面担任班干部一直是尽职尽责.能够获得助学金缴上学费落下我心口的大石我将在今后的学习生活中投入更多精力，来努力完成学业，争取优秀毕业.为班级为学院争光.通过自己的不断努力和不断汲取知识的\'方法来为将来打好坚实基础，为今后的工作作好储备.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w:t>
      </w:r>
    </w:p>
    <w:p>
      <w:pPr>
        <w:ind w:left="0" w:right="0" w:firstLine="560"/>
        <w:spacing w:before="450" w:after="450" w:line="312" w:lineRule="auto"/>
      </w:pPr>
      <w:r>
        <w:rPr>
          <w:rFonts w:ascii="宋体" w:hAnsi="宋体" w:eastAsia="宋体" w:cs="宋体"/>
          <w:color w:val="000"/>
          <w:sz w:val="28"/>
          <w:szCs w:val="28"/>
        </w:rPr>
        <w:t xml:space="preserve">特殊和巨大贡献的人。如果我能得到这笔助学金，我会好好利用这次的助学金，不会辜负领导的期望。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w:t>
      </w:r>
    </w:p>
    <w:p>
      <w:pPr>
        <w:ind w:left="0" w:right="0" w:firstLine="560"/>
        <w:spacing w:before="450" w:after="450" w:line="312" w:lineRule="auto"/>
      </w:pPr>
      <w:r>
        <w:rPr>
          <w:rFonts w:ascii="宋体" w:hAnsi="宋体" w:eastAsia="宋体" w:cs="宋体"/>
          <w:color w:val="000"/>
          <w:sz w:val="28"/>
          <w:szCs w:val="28"/>
        </w:rPr>
        <w:t xml:space="preserve">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___。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20__年4月起参加山东大学主考的自学考试，目前已顺利透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我叫崔洪福，是来自化工学院，_班的学生，已经在大学生活了两年了，两年里让我学到很多东西。同样，由于家境困难，每一年的学费都是父母心疼的难题。因此，特向学校申请国家贫困助学金。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您好!我是__系__班的新学员__。</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贵校的特色专业吸引着来自不同地区的学子，为了让自己更加独立，学到更多的有用知识，能成为一个对社会对国家有用的人我选择了来到__大学。</w:t>
      </w:r>
    </w:p>
    <w:p>
      <w:pPr>
        <w:ind w:left="0" w:right="0" w:firstLine="560"/>
        <w:spacing w:before="450" w:after="450" w:line="312" w:lineRule="auto"/>
      </w:pPr>
      <w:r>
        <w:rPr>
          <w:rFonts w:ascii="宋体" w:hAnsi="宋体" w:eastAsia="宋体" w:cs="宋体"/>
          <w:color w:val="000"/>
          <w:sz w:val="28"/>
          <w:szCs w:val="28"/>
        </w:rPr>
        <w:t xml:space="preserve">由于我家地处偏远交通不便的山地地区，耕地较少，家庭人口多。加之交通不发达的山村，自从上大学以来，家里连年干旱少雨，农作物都受到了致命的打击，家庭生活已经十分贫困，本来我们__县的人均收入在___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几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希望校领导和各位老师能批准。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考入__大学，就读于__专业。我来自__省__县的一个农村，家有4口人:父亲，母亲，我和妹妹。我父母都是农民，因没有文化，没有本钱，全家以务农种田为生，没有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但他们为了给我和妹妹创造更好的教育条件而努力奋斗着。因此从小学、初中、高中，我刻苦学习，努力奋斗，20__年_月的一天，我接到了__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贫困学生资助申请书篇六</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我是_学校__院系_班的_同学,我来自__市_县_镇__村。那里交通阻塞,经济落后。我现在十分需要领导、学校、国家帮助我，帮我和我的家庭度过难关，让我能有幸和其他的同学一起顺利完成学业。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_年,每天都要打针吃药,每过一段时间要做一次手术,每年需要大笔治疗费用,20_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您好!我是学校-班的，我家住在一个偏僻的小村庄。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学院高___系__级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__年10月担任学习委员，20__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__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__年9月起任班级学习委员，多次组织计算机、英语、数学等多个学习兴趣小组;20__年11月——20__年11月任学院扬帆文学社副社长兼文字编辑;20__年3月组建计算机科学系《珠山魂》编辑部，任《珠山魂》主编，并担任系部通讯员;20__年3月起开始参与青岛职业黄海学院高职教育教学动态报告撰稿工作。20__年11月参加扬帆文学社、浪人音乐协会和武术协会联办的“激扬青春舞动今宵”大型迎新晚会的筹备活动;20__年11月参与筹办“努力拼搏，艰苦创业”杨声远教授报告会;__年——20__年参与《扬帆》十四期、十五期策划、排版以及整体设计工作;20__年3月参与组织黄海学院第一届“扬帆杯”征文大赛活动;20__年4月参与计算机科学系“迎奥运演讲比赛”评审活动;20__年5月组织“感恩母亲”征文比赛;20__年——20__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__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等60余篇文章。20__年2月在院扬帆文学社“信念”征文比赛中《信念——助你成功的关键》荣获二等奖;20__年11月在学院组织的“感恩亲情”征文大赛中作品《致母亲的一封信》荣获一等奖;20__年6月在青岛黄海职业学院计算机科学系组织的“感恩母亲”征文比赛中荣获一等奖;20__年6月在院团委、社联会、扬帆文学社联合举办的“扬帆杯”征文大赛中荣获一等奖;20__年6月在青岛大学生艺术节“见证瞩目成就，放飞青春梦想”征文比赛中荣获三等奖;20__年12月在黄海学院扬帆文学社年度总评中，被扬帆文学社评为“先进工作者”;20__年12月被共青团青岛黄海职业学院委员会授予“社团活动积极分子”荣誉称号;20__年5月份在系部阶段工作总评中，被计算机科学系授予“优秀工作者”荣誉称号;20__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我是__中学的学生。此刻因家庭出现困难特向政府申请贫困助学金。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村。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贫困学生资助申请书篇十二</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电学院计算机专业_级1班的学生汪鹏，学生来自于一个不是很发达的小村庄。父母文化水平有限，只能从事一些简单的田间劳作。所以，家庭收入微薄又因家中有年迈体弱多病的奶奶，我和弟弟又同时上学，母亲因常年的劳作累积了很多的疾病，长期看病吃药，使得家庭状况每况愈下。所以，学生郑重向您申请_----20_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以往无比渴望能够考到大城市，看看外面世界的精彩，此刻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此刻又是物价飞涨，吃饭的花销也一下多了起来。每每自我乱花了一块钱，我总会十分自责，想到在家时，父母常常会为几毛钱和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父母总是那么的爱护我们，每年过年，他们都会给我和弟弟还有奶奶买新衣服，虽然此刻大了，可是他们还是坚持那样，而他们自我还是穿着几年前淘的便宜货。他们总会嘱咐我要穿好，吃好，不要怕花钱，而他们自我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此刻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能够扩展生命的宽度，你不能改变出生的境况，但你能够不断开拓”，“家穷志不穷”学生没有因为家境贫困而失落，没有因为家庭贫困而丧失生活的动力，而生活的贫困却教会了我越是艰苦的环境越要坚强。在学校学生十分注重自身思想道德建设，参加校院组织的一系列“树礼貌新风，做礼貌大学生的活动”。从点滴小事来磨练自我的意志，培养吃苦耐劳的精神，不断加强自身的修养，热爱中国共产党，拥护党的路线，方针，政策，关心事实政治，学生还遵纪守规，自觉维护学校的秩序。在日常工作学习工作中，注重民族团结举止礼貌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如今我应对这个无情的现实，手足无措。我深深地告诫自我，要努力拼搏，学业不能半途而废。如今我的学业各科都是班里名列前茅的，我期望以我的努力换取明天的完美未来。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两年的大学时光里，学生进取参加各项活动，先后担任校奥运志愿服务团办公室主任，院生活部部长，并主动帮忙班委处理班级事务，还代表学校参加了在人民大会堂召开的“抗震救灾英模事迹报告会”，并响应国家号召，成为一名为奥运会，残奥会服务的赛会交通志愿者，为奥运奉献自我的一份力量。与此同时，学生还进取参与到校外的其他志愿活动中，并有幸获得由“北京工友之家文化发展中心”颁发的“优秀志愿者”称号，另外学生还进取申请加入中国共产党，现已经理解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我，增长知识才能改变家庭状况，所以在进校之前，我就给自我制定了目标，本着“勤能补拙，一份耕耘一份收获”我进取主动明确学习目的，勤奋刻苦，锐意进取不断培养专业兴趣，不断总结学习经验，不断改善学习方法理论联系实际，摸索出了一条适合自我的和大学学习特点的学习方法，取得了优异的成绩，为了提高自我的听课效率我总会提前去教室，占前排的位置。在课上进取思考课后注重和教师交流课下和同学讨论，相互取长补短，查阅资料，不断提高。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因为自我的努力，学生两年里均获得校级奖学金，还进取帮忙学习有必须困难的同学，参与学校组织的“一帮一”活动，在我们的共同努力下，他的成绩获得了显著的提高。</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学生性格开朗，热情大方，平易待人，和身边的教师和同学都相处的十分融洽。梅花斗雪，独立寒枝。我最终相信即使仅有万分之一的期望也要勇往直前。贫困不算什么，因为太阳每一天都是新的。</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正是基于以上事实，为了能够保证我圆满的完成学业，为了将来能够更好的孝顺父母，回报社会，我郑重的向学校递交申请——申请国家助学金!期望学校领导批准!</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我平常在生活中，勤俭朴素，广交好友，并在20_年凭借在教师和同学记忆中的深刻印象。加入了中国共产主义青年团，现期望凭借自我的力量为家庭承担重任，与家人一齐共渡难关。期望领导予以批准。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 贫困学生资助申请书篇十三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我是人文系___零七三班的学生，我叫___，来自齐齐哈尔高等师范专科学校，特此向系各位领导申请国家助学金!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里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2024-09-20T11:42:59+08:00</dcterms:created>
  <dcterms:modified xsi:type="dcterms:W3CDTF">2024-09-20T11:42:59+08:00</dcterms:modified>
</cp:coreProperties>
</file>

<file path=docProps/custom.xml><?xml version="1.0" encoding="utf-8"?>
<Properties xmlns="http://schemas.openxmlformats.org/officeDocument/2006/custom-properties" xmlns:vt="http://schemas.openxmlformats.org/officeDocument/2006/docPropsVTypes"/>
</file>