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抗疫专题党课_疫情见证中国女性力量[5篇模版]</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抗疫专题党课_疫情见证中国女性力量抗疫专题党课_疫情见证中国女性力量各位党员同志：大家好!2024年伊始，我们遇上了新冠肺炎。疫情当前，很多女性挺身而出，让我们不禁慨叹“风生水起逐浪高，总有巾帼立涛头”。越来越多的女性走上不同的社...</w:t>
      </w:r>
    </w:p>
    <w:p>
      <w:pPr>
        <w:ind w:left="0" w:right="0" w:firstLine="560"/>
        <w:spacing w:before="450" w:after="450" w:line="312" w:lineRule="auto"/>
      </w:pPr>
      <w:r>
        <w:rPr>
          <w:rFonts w:ascii="黑体" w:hAnsi="黑体" w:eastAsia="黑体" w:cs="黑体"/>
          <w:color w:val="000000"/>
          <w:sz w:val="36"/>
          <w:szCs w:val="36"/>
          <w:b w:val="1"/>
          <w:bCs w:val="1"/>
        </w:rPr>
        <w:t xml:space="preserve">第一篇：抗疫专题党课_疫情见证中国女性力量</w:t>
      </w:r>
    </w:p>
    <w:p>
      <w:pPr>
        <w:ind w:left="0" w:right="0" w:firstLine="560"/>
        <w:spacing w:before="450" w:after="450" w:line="312" w:lineRule="auto"/>
      </w:pPr>
      <w:r>
        <w:rPr>
          <w:rFonts w:ascii="宋体" w:hAnsi="宋体" w:eastAsia="宋体" w:cs="宋体"/>
          <w:color w:val="000"/>
          <w:sz w:val="28"/>
          <w:szCs w:val="28"/>
        </w:rPr>
        <w:t xml:space="preserve">抗疫专题党课_疫情见证中国女性力量</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2024年伊始，我们遇上了新冠肺炎。疫情当前，很多女性挺身而出，让我们不禁慨叹“风生水起逐浪高，总有巾帼立涛头”。越来越多的女性走上不同的社会舞台，尽显风采。</w:t>
      </w:r>
    </w:p>
    <w:p>
      <w:pPr>
        <w:ind w:left="0" w:right="0" w:firstLine="560"/>
        <w:spacing w:before="450" w:after="450" w:line="312" w:lineRule="auto"/>
      </w:pPr>
      <w:r>
        <w:rPr>
          <w:rFonts w:ascii="宋体" w:hAnsi="宋体" w:eastAsia="宋体" w:cs="宋体"/>
          <w:color w:val="000"/>
          <w:sz w:val="28"/>
          <w:szCs w:val="28"/>
        </w:rPr>
        <w:t xml:space="preserve">每一个勇敢的名字</w:t>
      </w:r>
    </w:p>
    <w:p>
      <w:pPr>
        <w:ind w:left="0" w:right="0" w:firstLine="560"/>
        <w:spacing w:before="450" w:after="450" w:line="312" w:lineRule="auto"/>
      </w:pPr>
      <w:r>
        <w:rPr>
          <w:rFonts w:ascii="宋体" w:hAnsi="宋体" w:eastAsia="宋体" w:cs="宋体"/>
          <w:color w:val="000"/>
          <w:sz w:val="28"/>
          <w:szCs w:val="28"/>
        </w:rPr>
        <w:t xml:space="preserve">“ICU的定海神针”——73岁的李兰娟院士，坚守在最危险的地方，长期出入重症监护室，分析每一位患者的病情，这一道道压痕恰似“最美勋章”更是撼人心魄的责任担当。</w:t>
      </w:r>
    </w:p>
    <w:p>
      <w:pPr>
        <w:ind w:left="0" w:right="0" w:firstLine="560"/>
        <w:spacing w:before="450" w:after="450" w:line="312" w:lineRule="auto"/>
      </w:pPr>
      <w:r>
        <w:rPr>
          <w:rFonts w:ascii="宋体" w:hAnsi="宋体" w:eastAsia="宋体" w:cs="宋体"/>
          <w:color w:val="000"/>
          <w:sz w:val="28"/>
          <w:szCs w:val="28"/>
        </w:rPr>
        <w:t xml:space="preserve">屡建奇功的“疫苗将军”——中国工程院院士陈薇，“玩毒”29年，救人无数，抗击非典的的杰出科学家，“埃博拉的终结者”。</w:t>
      </w:r>
    </w:p>
    <w:p>
      <w:pPr>
        <w:ind w:left="0" w:right="0" w:firstLine="560"/>
        <w:spacing w:before="450" w:after="450" w:line="312" w:lineRule="auto"/>
      </w:pPr>
      <w:r>
        <w:rPr>
          <w:rFonts w:ascii="宋体" w:hAnsi="宋体" w:eastAsia="宋体" w:cs="宋体"/>
          <w:color w:val="000"/>
          <w:sz w:val="28"/>
          <w:szCs w:val="28"/>
        </w:rPr>
        <w:t xml:space="preserve">专业、干练、利落、温情的副局长——焦雅辉，国家卫健委医政医管局副局长，每次出席新闻发布会，不读稿子，疫情信息全记在心里;面对记者提问，数据、事实脱口而出，表达清晰流畅;谈及外省医疗队驰援武汉，却一度哽咽……</w:t>
      </w:r>
    </w:p>
    <w:p>
      <w:pPr>
        <w:ind w:left="0" w:right="0" w:firstLine="560"/>
        <w:spacing w:before="450" w:after="450" w:line="312" w:lineRule="auto"/>
      </w:pPr>
      <w:r>
        <w:rPr>
          <w:rFonts w:ascii="宋体" w:hAnsi="宋体" w:eastAsia="宋体" w:cs="宋体"/>
          <w:color w:val="000"/>
          <w:sz w:val="28"/>
          <w:szCs w:val="28"/>
        </w:rPr>
        <w:t xml:space="preserve">火神山医院工地的“铁娘子”——10天建成火神山医院，中国速度里有她们的功劳，历史将记住这一群工地“铁娘子”：“防疫巡逻员”“钢结构专家”“物资后勤管家”以及更多叫不出名字的建筑女工……</w:t>
      </w:r>
    </w:p>
    <w:p>
      <w:pPr>
        <w:ind w:left="0" w:right="0" w:firstLine="560"/>
        <w:spacing w:before="450" w:after="450" w:line="312" w:lineRule="auto"/>
      </w:pPr>
      <w:r>
        <w:rPr>
          <w:rFonts w:ascii="宋体" w:hAnsi="宋体" w:eastAsia="宋体" w:cs="宋体"/>
          <w:color w:val="000"/>
          <w:sz w:val="28"/>
          <w:szCs w:val="28"/>
        </w:rPr>
        <w:t xml:space="preserve">起初，我不知道你们是谁，但知道你们是为了谁;现在，当你们点亮了许许多多人的未来，甚至用生命换生命时，一句“谢谢”又怎么足够。每一个勇敢的名字都值得被记住，每一份善良都值得被小心呵护。</w:t>
      </w:r>
    </w:p>
    <w:p>
      <w:pPr>
        <w:ind w:left="0" w:right="0" w:firstLine="560"/>
        <w:spacing w:before="450" w:after="450" w:line="312" w:lineRule="auto"/>
      </w:pPr>
      <w:r>
        <w:rPr>
          <w:rFonts w:ascii="宋体" w:hAnsi="宋体" w:eastAsia="宋体" w:cs="宋体"/>
          <w:color w:val="000"/>
          <w:sz w:val="28"/>
          <w:szCs w:val="28"/>
        </w:rPr>
        <w:t xml:space="preserve">每一道靓丽的色彩</w:t>
      </w:r>
    </w:p>
    <w:p>
      <w:pPr>
        <w:ind w:left="0" w:right="0" w:firstLine="560"/>
        <w:spacing w:before="450" w:after="450" w:line="312" w:lineRule="auto"/>
      </w:pPr>
      <w:r>
        <w:rPr>
          <w:rFonts w:ascii="宋体" w:hAnsi="宋体" w:eastAsia="宋体" w:cs="宋体"/>
          <w:color w:val="000"/>
          <w:sz w:val="28"/>
          <w:szCs w:val="28"/>
        </w:rPr>
        <w:t xml:space="preserve">你们舍小家护大家，坚守岗位，忘我工作。你们身着不同色彩服装的身影，筑起生命健康防护线，多姿彩虹成为最炫风景线。</w:t>
      </w:r>
    </w:p>
    <w:p>
      <w:pPr>
        <w:ind w:left="0" w:right="0" w:firstLine="560"/>
        <w:spacing w:before="450" w:after="450" w:line="312" w:lineRule="auto"/>
      </w:pPr>
      <w:r>
        <w:rPr>
          <w:rFonts w:ascii="宋体" w:hAnsi="宋体" w:eastAsia="宋体" w:cs="宋体"/>
          <w:color w:val="000"/>
          <w:sz w:val="28"/>
          <w:szCs w:val="28"/>
        </w:rPr>
        <w:t xml:space="preserve">基辛格在《论中国》中写道：“中国人总是被他们之中最勇敢的人保护的很好。”我们的巾帼英雄，正在用她(们)瘦弱的肩膀，凝聚中国力量，体现女性担当!</w:t>
      </w:r>
    </w:p>
    <w:p>
      <w:pPr>
        <w:ind w:left="0" w:right="0" w:firstLine="560"/>
        <w:spacing w:before="450" w:after="450" w:line="312" w:lineRule="auto"/>
      </w:pPr>
      <w:r>
        <w:rPr>
          <w:rFonts w:ascii="宋体" w:hAnsi="宋体" w:eastAsia="宋体" w:cs="宋体"/>
          <w:color w:val="000"/>
          <w:sz w:val="28"/>
          <w:szCs w:val="28"/>
        </w:rPr>
        <w:t xml:space="preserve">作为被保护的中国人，我能做的是什么?</w:t>
      </w:r>
    </w:p>
    <w:p>
      <w:pPr>
        <w:ind w:left="0" w:right="0" w:firstLine="560"/>
        <w:spacing w:before="450" w:after="450" w:line="312" w:lineRule="auto"/>
      </w:pPr>
      <w:r>
        <w:rPr>
          <w:rFonts w:ascii="宋体" w:hAnsi="宋体" w:eastAsia="宋体" w:cs="宋体"/>
          <w:color w:val="000"/>
          <w:sz w:val="28"/>
          <w:szCs w:val="28"/>
        </w:rPr>
        <w:t xml:space="preserve">疫情防控期间，正值我回河南老家过年，万万没想到我的十天探亲之旅变成了三十八天隔离体验。在这期间，我主动参与疫情防疫志愿服务十三天。说起来也很惭愧，身为一名党员，我没有第一时间积极地担当责任，真的有愧于入党时那嘹亮的誓词。所幸的是，我终究身体力行的参与了。我每天的任务就是早八晚五的志愿点值班，为村委提供每晚六点村里喇叭的广播稿。因为我是广电专业，写新闻稿是专业能力范围内，又因为我本身身体素质较好，除了期间几天下雨降温，冻得人站坐两难之外，其他一切都按部就班。</w:t>
      </w:r>
    </w:p>
    <w:p>
      <w:pPr>
        <w:ind w:left="0" w:right="0" w:firstLine="560"/>
        <w:spacing w:before="450" w:after="450" w:line="312" w:lineRule="auto"/>
      </w:pPr>
      <w:r>
        <w:rPr>
          <w:rFonts w:ascii="宋体" w:hAnsi="宋体" w:eastAsia="宋体" w:cs="宋体"/>
          <w:color w:val="000"/>
          <w:sz w:val="28"/>
          <w:szCs w:val="28"/>
        </w:rPr>
        <w:t xml:space="preserve">这期间我最大的感受是“理解与支持”。政府理解人民，全心全意为人民服务;人民支持政府，听党指挥支持工作。“人”字是相互支撑起来的，我们中国人民凝聚中国智慧，展示人民情怀，担当人民责任，让我们充满战“疫”力量!</w:t>
      </w:r>
    </w:p>
    <w:p>
      <w:pPr>
        <w:ind w:left="0" w:right="0" w:firstLine="560"/>
        <w:spacing w:before="450" w:after="450" w:line="312" w:lineRule="auto"/>
      </w:pPr>
      <w:r>
        <w:rPr>
          <w:rFonts w:ascii="宋体" w:hAnsi="宋体" w:eastAsia="宋体" w:cs="宋体"/>
          <w:color w:val="000"/>
          <w:sz w:val="28"/>
          <w:szCs w:val="28"/>
        </w:rPr>
        <w:t xml:space="preserve">习近平指出，新冠肺炎疫情发生后，广大女医务工作者义无反顾、日夜奋战，坚守在疫情防控第一线，展现了救死扶伤、医者仁心的崇高精神。广大党员干部、公安民警、疾控工作人员、社区工作人员、新闻工作者、志愿者等中的妇女同胞们忠诚履职、顽强拼搏，做了大量艰苦工作，用实际行动为疫情防控斗争作出了重要贡献。希望大家坚定必胜信念，保持昂扬斗志，做好科学防护，持续健康投入战胜疫情斗争。</w:t>
      </w:r>
    </w:p>
    <w:p>
      <w:pPr>
        <w:ind w:left="0" w:right="0" w:firstLine="560"/>
        <w:spacing w:before="450" w:after="450" w:line="312" w:lineRule="auto"/>
      </w:pPr>
      <w:r>
        <w:rPr>
          <w:rFonts w:ascii="宋体" w:hAnsi="宋体" w:eastAsia="宋体" w:cs="宋体"/>
          <w:color w:val="000"/>
          <w:sz w:val="28"/>
          <w:szCs w:val="28"/>
        </w:rPr>
        <w:t xml:space="preserve">铿锵玫瑰艳满地，神州大地满活力，相信我们自己走过的路，因为这条路上写满了一行字：中华民族。我坚信，待到花开“疫”散，我们定笑脸相逢!</w:t>
      </w:r>
    </w:p>
    <w:p>
      <w:pPr>
        <w:ind w:left="0" w:right="0" w:firstLine="560"/>
        <w:spacing w:before="450" w:after="450" w:line="312" w:lineRule="auto"/>
      </w:pPr>
      <w:r>
        <w:rPr>
          <w:rFonts w:ascii="宋体" w:hAnsi="宋体" w:eastAsia="宋体" w:cs="宋体"/>
          <w:color w:val="000"/>
          <w:sz w:val="28"/>
          <w:szCs w:val="28"/>
        </w:rPr>
        <w:t xml:space="preserve">“你的样子，就是中国的样子，明天我也是你，你什么样，中国就什么样”，致敬，为这个时代的巾帼英雄。</w:t>
      </w:r>
    </w:p>
    <w:p>
      <w:pPr>
        <w:ind w:left="0" w:right="0" w:firstLine="560"/>
        <w:spacing w:before="450" w:after="450" w:line="312" w:lineRule="auto"/>
      </w:pPr>
      <w:r>
        <w:rPr>
          <w:rFonts w:ascii="黑体" w:hAnsi="黑体" w:eastAsia="黑体" w:cs="黑体"/>
          <w:color w:val="000000"/>
          <w:sz w:val="36"/>
          <w:szCs w:val="36"/>
          <w:b w:val="1"/>
          <w:bCs w:val="1"/>
        </w:rPr>
        <w:t xml:space="preserve">第二篇：抗疫党课</w:t>
      </w:r>
    </w:p>
    <w:p>
      <w:pPr>
        <w:ind w:left="0" w:right="0" w:firstLine="560"/>
        <w:spacing w:before="450" w:after="450" w:line="312" w:lineRule="auto"/>
      </w:pPr>
      <w:r>
        <w:rPr>
          <w:rFonts w:ascii="宋体" w:hAnsi="宋体" w:eastAsia="宋体" w:cs="宋体"/>
          <w:color w:val="000"/>
          <w:sz w:val="28"/>
          <w:szCs w:val="28"/>
        </w:rPr>
        <w:t xml:space="preserve">抗疫党课</w:t>
      </w:r>
    </w:p>
    <w:p>
      <w:pPr>
        <w:ind w:left="0" w:right="0" w:firstLine="560"/>
        <w:spacing w:before="450" w:after="450" w:line="312" w:lineRule="auto"/>
      </w:pPr>
      <w:r>
        <w:rPr>
          <w:rFonts w:ascii="宋体" w:hAnsi="宋体" w:eastAsia="宋体" w:cs="宋体"/>
          <w:color w:val="000"/>
          <w:sz w:val="28"/>
          <w:szCs w:val="28"/>
        </w:rPr>
        <w:t xml:space="preserve">科学判断形势、精准把握疫情是打赢疫情防控阻击战的关键。范文小编整理新冠肺炎疫情防控各类文章，可以顶部搜索栏中找到您需要的文章，供大家共同学习参考。范文文库网抗疫党课_在抗疫战场上共产党员必须冲锋在前 使广大党员平常时候看得出来、关键时刻站得出来、危急关头豁得出来。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指出，要充分发挥共产党员的先锋模范作用，使广大党员平常时候看得出来、关键时刻站得出来、危急关头豁得出来。在当前防控新冠肺炎疫情的严峻斗争中，习近平总书记又强调，基层党组织和广大党员要发挥战斗堡垒作用和先锋模范作用，广泛动员群众、组织群众、凝聚群众，全面落实联防联控措施，构筑群防群治的严密防线。总书记的重要指示，既是殷殷嘱托，更是对广大党员干部下达的任务书和动员令。</w:t>
      </w:r>
    </w:p>
    <w:p>
      <w:pPr>
        <w:ind w:left="0" w:right="0" w:firstLine="560"/>
        <w:spacing w:before="450" w:after="450" w:line="312" w:lineRule="auto"/>
      </w:pPr>
      <w:r>
        <w:rPr>
          <w:rFonts w:ascii="宋体" w:hAnsi="宋体" w:eastAsia="宋体" w:cs="宋体"/>
          <w:color w:val="000"/>
          <w:sz w:val="28"/>
          <w:szCs w:val="28"/>
        </w:rPr>
        <w:t xml:space="preserve">共产党员时刻听从党召唤，专拣重担挑在肩。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革命现代京剧《智取威虎山》中英雄杨子荣的这句唱词，形象地诠释了共产党员所应承担的责任和使命。党的使命和性质，决定了共产党员在关键时刻必须冲锋在前。中国共产党是中国先进分子所组成的先锋队组织，全心全意为人民服务是党的唯一宗旨，这就要求每个党员都要把党和人民的利益摆在高于一切的位置，任何时候、任何情况下都要以党和人民的利益为最高利益。在当前疫情肆虐、人民群众生命安全受到严重威胁的紧急关头，我们每个党员都要按照习近平总书记和党中央的要求，勇敢地冲在疫情防控的最前线，不怕疲劳、不怕牺牲，连续战斗，以出色的表现交出一个共产党员的合格答卷。</w:t>
      </w:r>
    </w:p>
    <w:p>
      <w:pPr>
        <w:ind w:left="0" w:right="0" w:firstLine="560"/>
        <w:spacing w:before="450" w:after="450" w:line="312" w:lineRule="auto"/>
      </w:pPr>
      <w:r>
        <w:rPr>
          <w:rFonts w:ascii="宋体" w:hAnsi="宋体" w:eastAsia="宋体" w:cs="宋体"/>
          <w:color w:val="000"/>
          <w:sz w:val="28"/>
          <w:szCs w:val="28"/>
        </w:rPr>
        <w:t xml:space="preserve">沧海横流，方显英雄本色。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克服一切困难，夺取最后胜利，始终是中国共产党人坚定不移的信念和意志。依靠这种无坚不摧的意志，我们党攻坚克难，创造了一个又一个人间奇迹。党的光荣历史、光荣传统和光荣称号，决定了共产党员在关键时刻必须冲锋在前。在革命战争时期，毛泽东同志明确指出，共产党员应在民族战争中表现其高度的积极性;而这种积极性，应使之具体地表现于各方面，即应在各方面起其先锋的模范的作用。在烽火连天的战场上，冲在最前面的一定是共产党员;与敌人殊死拼杀的一定是共产党员;掩护战友、掩护群众撤退而把危险留给自己的也一定是共产党员。在和平建设时期，虽然不需要像战争年代那样冲锋陷阵，抛头颅、洒</w:t>
      </w:r>
    </w:p>
    <w:p>
      <w:pPr>
        <w:ind w:left="0" w:right="0" w:firstLine="560"/>
        <w:spacing w:before="450" w:after="450" w:line="312" w:lineRule="auto"/>
      </w:pPr>
      <w:r>
        <w:rPr>
          <w:rFonts w:ascii="宋体" w:hAnsi="宋体" w:eastAsia="宋体" w:cs="宋体"/>
          <w:color w:val="000"/>
          <w:sz w:val="28"/>
          <w:szCs w:val="28"/>
        </w:rPr>
        <w:t xml:space="preserve">热血，但同样面临着苦与乐、进与退、生与死的考验和抉择。在茫茫的雪域边疆，在繁忙的建设工地，在静谧的科研院所，在许多没有硝烟的战场，在人民群众生命财产受到威胁的危急时刻，总有共产党员奋不顾身，迎难而上，谱写了一曲曲惊天地泣鬼神的壮歌。把 有限的生命投入到无限的为人民服务之中 的共产主义战士雷锋，宁可少活 20 年，拼命也要拿下大油田 的铁人王进喜，只要小岗能繁荣，村民们能得到实惠，就是献出生命也无怨无悔 的村第一书记沈浩，在命悬一线的排雷作业中喊出 你退后，让我来 的英雄战士杜富国，都是共产党员的杰出代表。无数的共产党人，以他们舍生忘死、公而忘私的行为诠释了什么是 先锋，什么叫 模范。</w:t>
      </w:r>
    </w:p>
    <w:p>
      <w:pPr>
        <w:ind w:left="0" w:right="0" w:firstLine="560"/>
        <w:spacing w:before="450" w:after="450" w:line="312" w:lineRule="auto"/>
      </w:pPr>
      <w:r>
        <w:rPr>
          <w:rFonts w:ascii="宋体" w:hAnsi="宋体" w:eastAsia="宋体" w:cs="宋体"/>
          <w:color w:val="000"/>
          <w:sz w:val="28"/>
          <w:szCs w:val="28"/>
        </w:rPr>
        <w:t xml:space="preserve">党员就是一面旗帜 ?</w:t>
      </w:r>
    </w:p>
    <w:p>
      <w:pPr>
        <w:ind w:left="0" w:right="0" w:firstLine="560"/>
        <w:spacing w:before="450" w:after="450" w:line="312" w:lineRule="auto"/>
      </w:pPr>
      <w:r>
        <w:rPr>
          <w:rFonts w:ascii="宋体" w:hAnsi="宋体" w:eastAsia="宋体" w:cs="宋体"/>
          <w:color w:val="000"/>
          <w:sz w:val="28"/>
          <w:szCs w:val="28"/>
        </w:rPr>
        <w:t xml:space="preserve">支部就是一座堡垒 ?</w:t>
      </w:r>
    </w:p>
    <w:p>
      <w:pPr>
        <w:ind w:left="0" w:right="0" w:firstLine="560"/>
        <w:spacing w:before="450" w:after="450" w:line="312" w:lineRule="auto"/>
      </w:pPr>
      <w:r>
        <w:rPr>
          <w:rFonts w:ascii="宋体" w:hAnsi="宋体" w:eastAsia="宋体" w:cs="宋体"/>
          <w:color w:val="000"/>
          <w:sz w:val="28"/>
          <w:szCs w:val="28"/>
        </w:rPr>
        <w:t xml:space="preserve">当前防控新冠肺炎疫情已进入最吃劲、最关键的阶段，险恶严峻的抗疫形势和不获全胜决不收兵的必胜信念，决定了共产党员在关键时刻必须冲锋在前。防控疫情战斗打响以来，广大党员充分发挥先锋模范作用，不畏艰险、冲锋在前，哪里有群众，哪里就有党旗高高飘扬;哪里有困难，哪里就有共产党员的身影;哪里有艰险，哪里就有鲜红的党徽闪耀。在斗争中彰显英雄本色的广大党员干部无愧为本次抗疫斗争的主力军、战斗队。但毋庸讳言，与绝大多数冲锋在前、奋发有为的党员干部相比，也有极少数党员干部在严峻的疫情面前表现失态、行为失范，他们中畏缩不前者有之，敷衍塞责者有之，作风漂浮、不谙疫情、推诿扯皮者有之，本位主义严重、不服从统一指挥和调度者亦有之。对这些党员干部，不仅要进行严肃的批评教育，造成后果的，还必须坚决问责。疫情就是命令。当前疫情防控进入重要阶段，各级党组织和广大党员干部肩负着神圣责任。让我们在以习近平同志为核心的党中央坚强领导下，全面贯彻 坚定信心、同舟共济、科学防治、精准施策 的要求，在复杂严峻的特殊的抗疫战役中，充分发挥基层党组织的战斗堡垒作用和党员的先锋模范作用。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?《抗疫党课_在抗疫战场上共产党员必须冲锋在前》出自：范文文库网 ?抗疫专题：</w:t>
      </w:r>
    </w:p>
    <w:p>
      <w:pPr>
        <w:ind w:left="0" w:right="0" w:firstLine="560"/>
        <w:spacing w:before="450" w:after="450" w:line="312" w:lineRule="auto"/>
      </w:pPr>
      <w:r>
        <w:rPr>
          <w:rFonts w:ascii="宋体" w:hAnsi="宋体" w:eastAsia="宋体" w:cs="宋体"/>
          <w:color w:val="000"/>
          <w:sz w:val="28"/>
          <w:szCs w:val="28"/>
        </w:rPr>
        <w:t xml:space="preserve">抗击疫情先进事迹 ◆ 抗击疫情心得体会 ◆ 抗击疫情工作汇报</w:t>
      </w:r>
    </w:p>
    <w:p>
      <w:pPr>
        <w:ind w:left="0" w:right="0" w:firstLine="560"/>
        <w:spacing w:before="450" w:after="450" w:line="312" w:lineRule="auto"/>
      </w:pPr>
      <w:r>
        <w:rPr>
          <w:rFonts w:ascii="宋体" w:hAnsi="宋体" w:eastAsia="宋体" w:cs="宋体"/>
          <w:color w:val="000"/>
          <w:sz w:val="28"/>
          <w:szCs w:val="28"/>
        </w:rPr>
        <w:t xml:space="preserve">◆ 抗击疫情实施方案 ◆ 抗击疫情应急预案 ◆ 抗击疫情防控方案 ◆ 抗击疫情讲话稿 ◆ 抗击疫情复工复产 ◆ 抗击疫情承诺书 ◆ 抗击疫情决心书 ◆ 抗击疫情新闻稿 ◆ 抗击疫情宣传口号 ◆ 抗击疫情优秀作文 ◆ 抗击疫情手抄报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第三篇：抗击疫情党课演讲稿:抗疫宣传</w:t>
      </w:r>
    </w:p>
    <w:p>
      <w:pPr>
        <w:ind w:left="0" w:right="0" w:firstLine="560"/>
        <w:spacing w:before="450" w:after="450" w:line="312" w:lineRule="auto"/>
      </w:pPr>
      <w:r>
        <w:rPr>
          <w:rFonts w:ascii="宋体" w:hAnsi="宋体" w:eastAsia="宋体" w:cs="宋体"/>
          <w:color w:val="000"/>
          <w:sz w:val="28"/>
          <w:szCs w:val="28"/>
        </w:rPr>
        <w:t xml:space="preserve">抗击疫情党课演讲稿:抗疫宣传</w:t>
      </w:r>
    </w:p>
    <w:p>
      <w:pPr>
        <w:ind w:left="0" w:right="0" w:firstLine="560"/>
        <w:spacing w:before="450" w:after="450" w:line="312" w:lineRule="auto"/>
      </w:pPr>
      <w:r>
        <w:rPr>
          <w:rFonts w:ascii="宋体" w:hAnsi="宋体" w:eastAsia="宋体" w:cs="宋体"/>
          <w:color w:val="000"/>
          <w:sz w:val="28"/>
          <w:szCs w:val="28"/>
        </w:rPr>
        <w:t xml:space="preserve">庚子年初，新冠肺炎疫情席卷蔓延，人类与病毒的战争苍凉而悲壮。面对这场没有硝烟的防控阻击战，宣传思想人全面贯彻落实习近平总书记重要指示精神，担负起“强信心、聚民心、暖人心、筑同心”的光荣使命，以无畏逆行为家国的安康无忧、为城市的安然无恙、为人民的岁月静好负重前行。</w:t>
      </w:r>
    </w:p>
    <w:p>
      <w:pPr>
        <w:ind w:left="0" w:right="0" w:firstLine="560"/>
        <w:spacing w:before="450" w:after="450" w:line="312" w:lineRule="auto"/>
      </w:pPr>
      <w:r>
        <w:rPr>
          <w:rFonts w:ascii="宋体" w:hAnsi="宋体" w:eastAsia="宋体" w:cs="宋体"/>
          <w:color w:val="000"/>
          <w:sz w:val="28"/>
          <w:szCs w:val="28"/>
        </w:rPr>
        <w:t xml:space="preserve">强信心：大难中诠释好中国优势</w:t>
      </w:r>
    </w:p>
    <w:p>
      <w:pPr>
        <w:ind w:left="0" w:right="0" w:firstLine="560"/>
        <w:spacing w:before="450" w:after="450" w:line="312" w:lineRule="auto"/>
      </w:pPr>
      <w:r>
        <w:rPr>
          <w:rFonts w:ascii="宋体" w:hAnsi="宋体" w:eastAsia="宋体" w:cs="宋体"/>
          <w:color w:val="000"/>
          <w:sz w:val="28"/>
          <w:szCs w:val="28"/>
        </w:rPr>
        <w:t xml:space="preserve">至暗时刻，病毒肆虐。以习近平同志为核心的党中央坚持把人民群众的生命安全放在首位，沉着应对、当机立断，封城护国、全民“暂停”。为了把笔触伸向最前沿、把镜头对准第一线，宣传思想人在区委、区政府的坚强领导下逆行出征、奔赴前线，在离病毒最近的地方战斗着。所以：宅家的你听到了习近平总书记赴武汉考察时催人奋进的讲话;看到了10昼夜建成火神山医院的“中国速度”;你为英勇的解放军除夕夜驰援武汉咬牙加油;也向独自骑行300公里返回战疫一线的95后小护士竖起大拇指......危难时刻，我们始终恪尽职守，第一时间把党对人民的关怀、把国家的抗疫政策、把国人的顽强拼搏真真切切地传递给公众，解读着生命至上的中国理念，呈现着众志成城的中国赞歌，诠释着毋容置疑的中国优势。</w:t>
      </w:r>
    </w:p>
    <w:p>
      <w:pPr>
        <w:ind w:left="0" w:right="0" w:firstLine="560"/>
        <w:spacing w:before="450" w:after="450" w:line="312" w:lineRule="auto"/>
      </w:pPr>
      <w:r>
        <w:rPr>
          <w:rFonts w:ascii="宋体" w:hAnsi="宋体" w:eastAsia="宋体" w:cs="宋体"/>
          <w:color w:val="000"/>
          <w:sz w:val="28"/>
          <w:szCs w:val="28"/>
        </w:rPr>
        <w:t xml:space="preserve">聚民心：磨难中凝聚起磅礴力量</w:t>
      </w:r>
    </w:p>
    <w:p>
      <w:pPr>
        <w:ind w:left="0" w:right="0" w:firstLine="560"/>
        <w:spacing w:before="450" w:after="450" w:line="312" w:lineRule="auto"/>
      </w:pPr>
      <w:r>
        <w:rPr>
          <w:rFonts w:ascii="宋体" w:hAnsi="宋体" w:eastAsia="宋体" w:cs="宋体"/>
          <w:color w:val="000"/>
          <w:sz w:val="28"/>
          <w:szCs w:val="28"/>
        </w:rPr>
        <w:t xml:space="preserve">视频里是我x岁的女儿，宅家的日子，偶然发现她居然能朗朗上口背这个顺口溜。在那个恐惧、焦虑和太多不确定性弥漫的时刻，这段乡土味儿十足的防疫宣传，告诉每一个xx人，作为一个普通民众，该做什么、能做什么、要做什么。为了录制这段音频，我的同事在xxx的办公室从白天忙到午夜。用群众的语言宣传群众、发动群众、引导群众，就是宣传思想工作聚民心的最佳路径。我们利用全媒体平台，开设专栏，权威发声、宣传典型，用好xxxx余块户外电子显示屏、xxx个“村村通”喇叭、xxx余台流动宣传车和xxx余只移动小喇叭，以及手机短信彩铃等，不间断把最新防疫动态和科学防疫知识传递到千家万户，助力打好疫情防控的人民战争。宣传思想人始终把凝聚民心作为工作的出发点和落脚点，奋力作为。</w:t>
      </w:r>
    </w:p>
    <w:p>
      <w:pPr>
        <w:ind w:left="0" w:right="0" w:firstLine="560"/>
        <w:spacing w:before="450" w:after="450" w:line="312" w:lineRule="auto"/>
      </w:pPr>
      <w:r>
        <w:rPr>
          <w:rFonts w:ascii="宋体" w:hAnsi="宋体" w:eastAsia="宋体" w:cs="宋体"/>
          <w:color w:val="000"/>
          <w:sz w:val="28"/>
          <w:szCs w:val="28"/>
        </w:rPr>
        <w:t xml:space="preserve">暖人心：风雨中携起手并肩前行</w:t>
      </w:r>
    </w:p>
    <w:p>
      <w:pPr>
        <w:ind w:left="0" w:right="0" w:firstLine="560"/>
        <w:spacing w:before="450" w:after="450" w:line="312" w:lineRule="auto"/>
      </w:pPr>
      <w:r>
        <w:rPr>
          <w:rFonts w:ascii="宋体" w:hAnsi="宋体" w:eastAsia="宋体" w:cs="宋体"/>
          <w:color w:val="000"/>
          <w:sz w:val="28"/>
          <w:szCs w:val="28"/>
        </w:rPr>
        <w:t xml:space="preserve">越是充满未知，越需要真相稳定人心;越是前路艰险，越需要温暖点亮希望。我们始终牢记为党为国、为人民服务的宗旨，问需于民、服务群众。主题策划、信息采集、后期制作、全网推送，多少人的废寝忘食和殚精竭虑，终有了防疫知识的全民普及和群防群治的落细落实。上游新闻推出“印记.应记”短视频，照片中10位医者8位来自xx;“讲文明 树新风 抗击新冠肺炎公益广告”系列图说、表情包生动实用;《幺妹劝你莫要来》防疫宣传小视频全网阅读量超100万。回忆起深入隔离病区采访的日子，记者白伟坦言，“说不怕那是假的。但这是我的工作，更重要的，我是一名党员，我不上谁上?”越是艰险越向前，这是党员该有的觉悟和应尽的责任。宣传思想人始终把基层一线作为工作的源头活水，服务人民。</w:t>
      </w:r>
    </w:p>
    <w:p>
      <w:pPr>
        <w:ind w:left="0" w:right="0" w:firstLine="560"/>
        <w:spacing w:before="450" w:after="450" w:line="312" w:lineRule="auto"/>
      </w:pPr>
      <w:r>
        <w:rPr>
          <w:rFonts w:ascii="宋体" w:hAnsi="宋体" w:eastAsia="宋体" w:cs="宋体"/>
          <w:color w:val="000"/>
          <w:sz w:val="28"/>
          <w:szCs w:val="28"/>
        </w:rPr>
        <w:t xml:space="preserve">筑同心：逐梦中心连心砥砺奋进</w:t>
      </w:r>
    </w:p>
    <w:p>
      <w:pPr>
        <w:ind w:left="0" w:right="0" w:firstLine="560"/>
        <w:spacing w:before="450" w:after="450" w:line="312" w:lineRule="auto"/>
      </w:pPr>
      <w:r>
        <w:rPr>
          <w:rFonts w:ascii="宋体" w:hAnsi="宋体" w:eastAsia="宋体" w:cs="宋体"/>
          <w:color w:val="000"/>
          <w:sz w:val="28"/>
          <w:szCs w:val="28"/>
        </w:rPr>
        <w:t xml:space="preserve">总书记指出：“实现中国梦必须走中国道路，必须弘扬中国精神，必须凝聚中国力量。”疫情大考中，我们坚持围绕中心、服务大局，发挥好坚定主心骨、汇聚正能量、振奋精气神的重要作用。通过宣传发动，全区超20万人参与了“祖国在心中·战‘疫’看师生”等系列线上活动;组织文艺工作者创作了歌曲、快板、诗歌等抗疫作品400余件，播放、浏览量超千万;关卡值守、心理咨询等新时代文明实践志愿服务活动开展达1.5万场次。区领导首次直播带货宣传xx获广泛好评;网信企业搭建平台开展直播招聘助力复工复产;众多扶贫第一书记、工作队员始终坚守在脱贫攻坚一线.......是爱国爱家、为国为民的精神星火成炬，驱散了疫情笼罩的阴霾;是希望永存、同心筑梦的追求砥砺前行，照亮了共克时艰的信心，激励着中华儿女不断奋进，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山河无恙，幸得有你;岂曰无衣，与子偕行!一场突如其来的疫情，以一种最坏的方式验证了一种最好的思想、一种最好的制度、一个最好的中国，还有一群最好的永远被岁月温柔以待的我们。总书记强调，“做好党的新闻舆论工作，事关旗帜和道路，事关贯彻落实党的理论和路线方针政策，事关顺利推进党和国家各项事业，事关全党全国各族人民凝聚力和向心力，事关党和国家前途命运。”作为新时代宣传思想人，作为共产党员的我们，在历经风霜雨雪之后，定当在党的领导下，进一步践行初心，担当起“强信心、聚民心、暖人心、筑同心”的神圣使命，在全面融入xx地区双城经济圈建设和推动xx山区城镇群协调发展中接续奋斗，奋力作为，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第四篇：致敬抗疫女性的诗歌</w:t>
      </w:r>
    </w:p>
    <w:p>
      <w:pPr>
        <w:ind w:left="0" w:right="0" w:firstLine="560"/>
        <w:spacing w:before="450" w:after="450" w:line="312" w:lineRule="auto"/>
      </w:pPr>
      <w:r>
        <w:rPr>
          <w:rFonts w:ascii="宋体" w:hAnsi="宋体" w:eastAsia="宋体" w:cs="宋体"/>
          <w:color w:val="000"/>
          <w:sz w:val="28"/>
          <w:szCs w:val="28"/>
        </w:rPr>
        <w:t xml:space="preserve">致敬抗疫女性的诗歌</w:t>
      </w:r>
    </w:p>
    <w:p>
      <w:pPr>
        <w:ind w:left="0" w:right="0" w:firstLine="560"/>
        <w:spacing w:before="450" w:after="450" w:line="312" w:lineRule="auto"/>
      </w:pPr>
      <w:r>
        <w:rPr>
          <w:rFonts w:ascii="宋体" w:hAnsi="宋体" w:eastAsia="宋体" w:cs="宋体"/>
          <w:color w:val="000"/>
          <w:sz w:val="28"/>
          <w:szCs w:val="28"/>
        </w:rPr>
        <w:t xml:space="preserve">她们，是母亲，和所有母亲一样，爱孩子的心温暖而纯净。</w:t>
      </w:r>
    </w:p>
    <w:p>
      <w:pPr>
        <w:ind w:left="0" w:right="0" w:firstLine="560"/>
        <w:spacing w:before="450" w:after="450" w:line="312" w:lineRule="auto"/>
      </w:pPr>
      <w:r>
        <w:rPr>
          <w:rFonts w:ascii="宋体" w:hAnsi="宋体" w:eastAsia="宋体" w:cs="宋体"/>
          <w:color w:val="000"/>
          <w:sz w:val="28"/>
          <w:szCs w:val="28"/>
        </w:rPr>
        <w:t xml:space="preserve">幸福着孩子的嬉笑玩耍、快乐成长。</w:t>
      </w:r>
    </w:p>
    <w:p>
      <w:pPr>
        <w:ind w:left="0" w:right="0" w:firstLine="560"/>
        <w:spacing w:before="450" w:after="450" w:line="312" w:lineRule="auto"/>
      </w:pPr>
      <w:r>
        <w:rPr>
          <w:rFonts w:ascii="宋体" w:hAnsi="宋体" w:eastAsia="宋体" w:cs="宋体"/>
          <w:color w:val="000"/>
          <w:sz w:val="28"/>
          <w:szCs w:val="28"/>
        </w:rPr>
        <w:t xml:space="preserve">但为了战胜疫情迎来明媚阳光，她们义无反顾剪掉长发、背起行囊，用不胜不归的男儿豪情，奔赴没有硝烟的战场。</w:t>
      </w:r>
    </w:p>
    <w:p>
      <w:pPr>
        <w:ind w:left="0" w:right="0" w:firstLine="560"/>
        <w:spacing w:before="450" w:after="450" w:line="312" w:lineRule="auto"/>
      </w:pPr>
      <w:r>
        <w:rPr>
          <w:rFonts w:ascii="宋体" w:hAnsi="宋体" w:eastAsia="宋体" w:cs="宋体"/>
          <w:color w:val="000"/>
          <w:sz w:val="28"/>
          <w:szCs w:val="28"/>
        </w:rPr>
        <w:t xml:space="preserve">她们，是女儿，和所有女儿一样，爱父母的心细致而深刻。</w:t>
      </w:r>
    </w:p>
    <w:p>
      <w:pPr>
        <w:ind w:left="0" w:right="0" w:firstLine="560"/>
        <w:spacing w:before="450" w:after="450" w:line="312" w:lineRule="auto"/>
      </w:pPr>
      <w:r>
        <w:rPr>
          <w:rFonts w:ascii="宋体" w:hAnsi="宋体" w:eastAsia="宋体" w:cs="宋体"/>
          <w:color w:val="000"/>
          <w:sz w:val="28"/>
          <w:szCs w:val="28"/>
        </w:rPr>
        <w:t xml:space="preserve">她们感慨着父母的两鬓斑白、年迈沧桑。</w:t>
      </w:r>
    </w:p>
    <w:p>
      <w:pPr>
        <w:ind w:left="0" w:right="0" w:firstLine="560"/>
        <w:spacing w:before="450" w:after="450" w:line="312" w:lineRule="auto"/>
      </w:pPr>
      <w:r>
        <w:rPr>
          <w:rFonts w:ascii="宋体" w:hAnsi="宋体" w:eastAsia="宋体" w:cs="宋体"/>
          <w:color w:val="000"/>
          <w:sz w:val="28"/>
          <w:szCs w:val="28"/>
        </w:rPr>
        <w:t xml:space="preserve">但为了天下更多父母的平安健康，她们默默转身擦干眼泪、离别家乡，以不屈不挠的奋斗精神，迎向风浪毅然起航。</w:t>
      </w:r>
    </w:p>
    <w:p>
      <w:pPr>
        <w:ind w:left="0" w:right="0" w:firstLine="560"/>
        <w:spacing w:before="450" w:after="450" w:line="312" w:lineRule="auto"/>
      </w:pPr>
      <w:r>
        <w:rPr>
          <w:rFonts w:ascii="宋体" w:hAnsi="宋体" w:eastAsia="宋体" w:cs="宋体"/>
          <w:color w:val="000"/>
          <w:sz w:val="28"/>
          <w:szCs w:val="28"/>
        </w:rPr>
        <w:t xml:space="preserve">她们，是妻子，和所有妻子一样，爱家人的心忠贞而虔诚，开心着爱人的呵护宠溺、风雨遮挡。</w:t>
      </w:r>
    </w:p>
    <w:p>
      <w:pPr>
        <w:ind w:left="0" w:right="0" w:firstLine="560"/>
        <w:spacing w:before="450" w:after="450" w:line="312" w:lineRule="auto"/>
      </w:pPr>
      <w:r>
        <w:rPr>
          <w:rFonts w:ascii="宋体" w:hAnsi="宋体" w:eastAsia="宋体" w:cs="宋体"/>
          <w:color w:val="000"/>
          <w:sz w:val="28"/>
          <w:szCs w:val="28"/>
        </w:rPr>
        <w:t xml:space="preserve">但为了无数家庭团聚的坚定信仰，她们淡淡微笑藏起脆弱、担起坚强，用不离不弃的悉心照顾，播撒欣欣向荣的希望。</w:t>
      </w:r>
    </w:p>
    <w:p>
      <w:pPr>
        <w:ind w:left="0" w:right="0" w:firstLine="560"/>
        <w:spacing w:before="450" w:after="450" w:line="312" w:lineRule="auto"/>
      </w:pPr>
      <w:r>
        <w:rPr>
          <w:rFonts w:ascii="宋体" w:hAnsi="宋体" w:eastAsia="宋体" w:cs="宋体"/>
          <w:color w:val="000"/>
          <w:sz w:val="28"/>
          <w:szCs w:val="28"/>
        </w:rPr>
        <w:t xml:space="preserve">她们奉献着、努力着、战斗着，无数个夜晚灯火明亮，汗水流淌，不轻易间送别了病人，泪水徜徉，汗水与泪水交织着，浸染着她们的心房。</w:t>
      </w:r>
    </w:p>
    <w:p>
      <w:pPr>
        <w:ind w:left="0" w:right="0" w:firstLine="560"/>
        <w:spacing w:before="450" w:after="450" w:line="312" w:lineRule="auto"/>
      </w:pPr>
      <w:r>
        <w:rPr>
          <w:rFonts w:ascii="宋体" w:hAnsi="宋体" w:eastAsia="宋体" w:cs="宋体"/>
          <w:color w:val="000"/>
          <w:sz w:val="28"/>
          <w:szCs w:val="28"/>
        </w:rPr>
        <w:t xml:space="preserve">她们留给了孩子喃喃期盼，留给了爱人牵肠挂肚，留给了父母无声张望，唯自己，用大爱留给了人间向上的力量。</w:t>
      </w:r>
    </w:p>
    <w:p>
      <w:pPr>
        <w:ind w:left="0" w:right="0" w:firstLine="560"/>
        <w:spacing w:before="450" w:after="450" w:line="312" w:lineRule="auto"/>
      </w:pPr>
      <w:r>
        <w:rPr>
          <w:rFonts w:ascii="宋体" w:hAnsi="宋体" w:eastAsia="宋体" w:cs="宋体"/>
          <w:color w:val="000"/>
          <w:sz w:val="28"/>
          <w:szCs w:val="28"/>
        </w:rPr>
        <w:t xml:space="preserve">她们的青春在坚守与拼搏中绽放，无私无畏、无怨无悔，她们是时代的英雄、模范、标杆，是打动我们心灵的最美光芒。</w:t>
      </w:r>
    </w:p>
    <w:p>
      <w:pPr>
        <w:ind w:left="0" w:right="0" w:firstLine="560"/>
        <w:spacing w:before="450" w:after="450" w:line="312" w:lineRule="auto"/>
      </w:pPr>
      <w:r>
        <w:rPr>
          <w:rFonts w:ascii="宋体" w:hAnsi="宋体" w:eastAsia="宋体" w:cs="宋体"/>
          <w:color w:val="000"/>
          <w:sz w:val="28"/>
          <w:szCs w:val="28"/>
        </w:rPr>
        <w:t xml:space="preserve">历史的车轮生生不息、源远流长，所有的一切终将都会过去，但她们在这个春季续写的时代篇章，值得我们永远铭记和敬仰。</w:t>
      </w:r>
    </w:p>
    <w:p>
      <w:pPr>
        <w:ind w:left="0" w:right="0" w:firstLine="560"/>
        <w:spacing w:before="450" w:after="450" w:line="312" w:lineRule="auto"/>
      </w:pPr>
      <w:r>
        <w:rPr>
          <w:rFonts w:ascii="黑体" w:hAnsi="黑体" w:eastAsia="黑体" w:cs="黑体"/>
          <w:color w:val="000000"/>
          <w:sz w:val="36"/>
          <w:szCs w:val="36"/>
          <w:b w:val="1"/>
          <w:bCs w:val="1"/>
        </w:rPr>
        <w:t xml:space="preserve">第五篇：党课,抗疫精神</w:t>
      </w:r>
    </w:p>
    <w:p>
      <w:pPr>
        <w:ind w:left="0" w:right="0" w:firstLine="560"/>
        <w:spacing w:before="450" w:after="450" w:line="312" w:lineRule="auto"/>
      </w:pPr>
      <w:r>
        <w:rPr>
          <w:rFonts w:ascii="宋体" w:hAnsi="宋体" w:eastAsia="宋体" w:cs="宋体"/>
          <w:color w:val="000"/>
          <w:sz w:val="28"/>
          <w:szCs w:val="28"/>
        </w:rPr>
        <w:t xml:space="preserve">为了让党和国家的大政方针落地生根，就需要通过党课对上级精神与本级组织制定的措施进行宣讲。为大家整理的相关的党课 抗疫精神，供大家参考选择。</w:t>
      </w:r>
    </w:p>
    <w:p>
      <w:pPr>
        <w:ind w:left="0" w:right="0" w:firstLine="560"/>
        <w:spacing w:before="450" w:after="450" w:line="312" w:lineRule="auto"/>
      </w:pPr>
      <w:r>
        <w:rPr>
          <w:rFonts w:ascii="宋体" w:hAnsi="宋体" w:eastAsia="宋体" w:cs="宋体"/>
          <w:color w:val="000"/>
          <w:sz w:val="28"/>
          <w:szCs w:val="28"/>
        </w:rPr>
        <w:t xml:space="preserve">党课 抗疫精神</w:t>
      </w:r>
    </w:p>
    <w:p>
      <w:pPr>
        <w:ind w:left="0" w:right="0" w:firstLine="560"/>
        <w:spacing w:before="450" w:after="450" w:line="312" w:lineRule="auto"/>
      </w:pPr>
      <w:r>
        <w:rPr>
          <w:rFonts w:ascii="宋体" w:hAnsi="宋体" w:eastAsia="宋体" w:cs="宋体"/>
          <w:color w:val="000"/>
          <w:sz w:val="28"/>
          <w:szCs w:val="28"/>
        </w:rPr>
        <w:t xml:space="preserve">同志们，大家好!我国新冠肺炎疫情防控工作已经持续了两个多月，在这个没有硝烟的战场上，全国人民齐心协力、众志成城，取得了阶段性胜利，为全球疫情防控赢得了时间、积累了经验、树立了典范、令他国赞叹。目前，我国的疫情防控工作已进入到外防输入，内防反弹的新阶段，同志们，疫情防控的过程是艰难的，但全国人民战胜疫情的决心是坚定的。今天，谈谈在疫情防控过程中，青年人应该思考的三个问题。</w:t>
      </w:r>
    </w:p>
    <w:p>
      <w:pPr>
        <w:ind w:left="0" w:right="0" w:firstLine="560"/>
        <w:spacing w:before="450" w:after="450" w:line="312" w:lineRule="auto"/>
      </w:pPr>
      <w:r>
        <w:rPr>
          <w:rFonts w:ascii="宋体" w:hAnsi="宋体" w:eastAsia="宋体" w:cs="宋体"/>
          <w:color w:val="000"/>
          <w:sz w:val="28"/>
          <w:szCs w:val="28"/>
        </w:rPr>
        <w:t xml:space="preserve">1、中国为什么能取得疫情防控阻击战的阶段性胜利</w:t>
      </w:r>
    </w:p>
    <w:p>
      <w:pPr>
        <w:ind w:left="0" w:right="0" w:firstLine="560"/>
        <w:spacing w:before="450" w:after="450" w:line="312" w:lineRule="auto"/>
      </w:pPr>
      <w:r>
        <w:rPr>
          <w:rFonts w:ascii="宋体" w:hAnsi="宋体" w:eastAsia="宋体" w:cs="宋体"/>
          <w:color w:val="000"/>
          <w:sz w:val="28"/>
          <w:szCs w:val="28"/>
        </w:rPr>
        <w:t xml:space="preserve">这场新冠疫情在新中国发展史上前所未有，在世界范围也是极其罕见的，它来势凶猛，传播迅速，严重威胁了全国人民的生命安全和身体健康，直接影响了全国的经济社会稳定发展。以习近平同志为核心的党中央，果断决策，强调一定要打赢疫情防控人民战、总体战、阻击战。强调要把人民的生命安全和身体健康放在第一位，彰显了中国共产党以人民为中心的价值追求。</w:t>
      </w:r>
    </w:p>
    <w:p>
      <w:pPr>
        <w:ind w:left="0" w:right="0" w:firstLine="560"/>
        <w:spacing w:before="450" w:after="450" w:line="312" w:lineRule="auto"/>
      </w:pPr>
      <w:r>
        <w:rPr>
          <w:rFonts w:ascii="宋体" w:hAnsi="宋体" w:eastAsia="宋体" w:cs="宋体"/>
          <w:color w:val="000"/>
          <w:sz w:val="28"/>
          <w:szCs w:val="28"/>
        </w:rPr>
        <w:t xml:space="preserve">疫情初始，全国十九个省对口支援武汉，各种生产防护服、口罩等防疫物资的企业加班加点，十五天就建成火神山、雷神山两座医院，全国四万多名医护人员火速驰援，这些举措都展示了全国人民万众一心，举国战疫的中国力量。世卫组织总干事、高级顾问埃尔沃德说，他从来没见过这样的场面，中国人被动员起来，他们全心投入到一线，保护着中国，也保卫着世界。</w:t>
      </w:r>
    </w:p>
    <w:p>
      <w:pPr>
        <w:ind w:left="0" w:right="0" w:firstLine="560"/>
        <w:spacing w:before="450" w:after="450" w:line="312" w:lineRule="auto"/>
      </w:pPr>
      <w:r>
        <w:rPr>
          <w:rFonts w:ascii="宋体" w:hAnsi="宋体" w:eastAsia="宋体" w:cs="宋体"/>
          <w:color w:val="000"/>
          <w:sz w:val="28"/>
          <w:szCs w:val="28"/>
        </w:rPr>
        <w:t xml:space="preserve">中国能打赢这场战争，正是因为中国共产党从创办开始就坚持马克思主义唯物史观，坚持人民是历史的创造者，群众是真正的英雄。同志们，我们党的初心和使命，始终都是围绕着人民，一切从人民的根本利益出发，与人民同呼吸共命运。这也正是我们党领导全国人民打赢这场疫情防控人民战争的底气所在。</w:t>
      </w:r>
    </w:p>
    <w:p>
      <w:pPr>
        <w:ind w:left="0" w:right="0" w:firstLine="560"/>
        <w:spacing w:before="450" w:after="450" w:line="312" w:lineRule="auto"/>
      </w:pPr>
      <w:r>
        <w:rPr>
          <w:rFonts w:ascii="宋体" w:hAnsi="宋体" w:eastAsia="宋体" w:cs="宋体"/>
          <w:color w:val="000"/>
          <w:sz w:val="28"/>
          <w:szCs w:val="28"/>
        </w:rPr>
        <w:t xml:space="preserve">2、时代赋予了当代青年人怎样的历史使命</w:t>
      </w:r>
    </w:p>
    <w:p>
      <w:pPr>
        <w:ind w:left="0" w:right="0" w:firstLine="560"/>
        <w:spacing w:before="450" w:after="450" w:line="312" w:lineRule="auto"/>
      </w:pPr>
      <w:r>
        <w:rPr>
          <w:rFonts w:ascii="宋体" w:hAnsi="宋体" w:eastAsia="宋体" w:cs="宋体"/>
          <w:color w:val="000"/>
          <w:sz w:val="28"/>
          <w:szCs w:val="28"/>
        </w:rPr>
        <w:t xml:space="preserve">在这场抗击疫情的战斗中，我们看到了青年一代正在扛起历史赋予的保卫国家、建设国家的重任。在全国 2 万驰援武汉的医务人员中，有超过一万两千人是 90 后甚至 00 后，而那些奋战在一线的公安干警、新闻记者、社区志愿者等各行各业的工作人员中，也随处可见这群年轻的身影。</w:t>
      </w:r>
    </w:p>
    <w:p>
      <w:pPr>
        <w:ind w:left="0" w:right="0" w:firstLine="560"/>
        <w:spacing w:before="450" w:after="450" w:line="312" w:lineRule="auto"/>
      </w:pPr>
      <w:r>
        <w:rPr>
          <w:rFonts w:ascii="宋体" w:hAnsi="宋体" w:eastAsia="宋体" w:cs="宋体"/>
          <w:color w:val="000"/>
          <w:sz w:val="28"/>
          <w:szCs w:val="28"/>
        </w:rPr>
        <w:t xml:space="preserve">这些大孩子们昨天还是父母心中的心肝宝贝，今天却成为抗击疫情的主力军，在国家危难时刻，新时代的青年毅然挺身而出。哪有什么天使，不过是披上白衣的普通人，哪有什么岁月静好，不过是有人替你负重前行。我们常说，革命先烈抛头颅洒热血，用井冈山的星星之火，燃遍中华大地，结束了中国人民长期受剥削受压迫的悲惨命运。在党的领导下，新中国从站起来到富起来，正是一代代青年人的挺身而出，克服了重重困难，充分发挥聪明才智，才使中国日益强盛。而今天，在建设社会主义现代化强国的征程中，我们遇到了新冠肺炎这样严峻的考验，实践证明，新时代的青年人是有使命感的，是好样的!</w:t>
      </w:r>
    </w:p>
    <w:p>
      <w:pPr>
        <w:ind w:left="0" w:right="0" w:firstLine="560"/>
        <w:spacing w:before="450" w:after="450" w:line="312" w:lineRule="auto"/>
      </w:pPr>
      <w:r>
        <w:rPr>
          <w:rFonts w:ascii="宋体" w:hAnsi="宋体" w:eastAsia="宋体" w:cs="宋体"/>
          <w:color w:val="000"/>
          <w:sz w:val="28"/>
          <w:szCs w:val="28"/>
        </w:rPr>
        <w:t xml:space="preserve">中华民族伟大复兴的中国梦绝不是轻轻松松、敲锣打鼓就能实现的，靠的就是“方今天下，舍我其谁”的豪气，靠的就是新时代的青年人勇于担当，敢于拼搏的奋斗精神!这是时代赋予当代青年人的历史使命!</w:t>
      </w:r>
    </w:p>
    <w:p>
      <w:pPr>
        <w:ind w:left="0" w:right="0" w:firstLine="560"/>
        <w:spacing w:before="450" w:after="450" w:line="312" w:lineRule="auto"/>
      </w:pPr>
      <w:r>
        <w:rPr>
          <w:rFonts w:ascii="宋体" w:hAnsi="宋体" w:eastAsia="宋体" w:cs="宋体"/>
          <w:color w:val="000"/>
          <w:sz w:val="28"/>
          <w:szCs w:val="28"/>
        </w:rPr>
        <w:t xml:space="preserve">3、面对时代大任，我们应该怎样做</w:t>
      </w:r>
    </w:p>
    <w:p>
      <w:pPr>
        <w:ind w:left="0" w:right="0" w:firstLine="560"/>
        <w:spacing w:before="450" w:after="450" w:line="312" w:lineRule="auto"/>
      </w:pPr>
      <w:r>
        <w:rPr>
          <w:rFonts w:ascii="宋体" w:hAnsi="宋体" w:eastAsia="宋体" w:cs="宋体"/>
          <w:color w:val="000"/>
          <w:sz w:val="28"/>
          <w:szCs w:val="28"/>
        </w:rPr>
        <w:t xml:space="preserve">同志们，如何肩负起时代的重任，做到自己该尽的责任。我建议，大家要从以下几个方面着手去做</w:t>
      </w:r>
    </w:p>
    <w:p>
      <w:pPr>
        <w:ind w:left="0" w:right="0" w:firstLine="560"/>
        <w:spacing w:before="450" w:after="450" w:line="312" w:lineRule="auto"/>
      </w:pPr>
      <w:r>
        <w:rPr>
          <w:rFonts w:ascii="宋体" w:hAnsi="宋体" w:eastAsia="宋体" w:cs="宋体"/>
          <w:color w:val="000"/>
          <w:sz w:val="28"/>
          <w:szCs w:val="28"/>
        </w:rPr>
        <w:t xml:space="preserve">首先，树立信仰，用信仰为青春定向。信仰是指引方向的明灯，是关键时刻不畏艰险、冲锋在前的力量。信仰不是口号，也不是你发的朋友圈儿，他是你一生的行动指南，是充实你灵魂的精神宝典。</w:t>
      </w:r>
    </w:p>
    <w:p>
      <w:pPr>
        <w:ind w:left="0" w:right="0" w:firstLine="560"/>
        <w:spacing w:before="450" w:after="450" w:line="312" w:lineRule="auto"/>
      </w:pPr>
      <w:r>
        <w:rPr>
          <w:rFonts w:ascii="宋体" w:hAnsi="宋体" w:eastAsia="宋体" w:cs="宋体"/>
          <w:color w:val="000"/>
          <w:sz w:val="28"/>
          <w:szCs w:val="28"/>
        </w:rPr>
        <w:t xml:space="preserve">其次，用知识为青春赋能。面对疫情，最有利的武器是科技，科技创新的实现需要我们具有推动科技进步的能力。这种能力不是天生的，是要通过不断刻苦地学习和实践来获得。只有不断学习，不断进步，才能让青春拥有更多的能量。</w:t>
      </w:r>
    </w:p>
    <w:p>
      <w:pPr>
        <w:ind w:left="0" w:right="0" w:firstLine="560"/>
        <w:spacing w:before="450" w:after="450" w:line="312" w:lineRule="auto"/>
      </w:pPr>
      <w:r>
        <w:rPr>
          <w:rFonts w:ascii="宋体" w:hAnsi="宋体" w:eastAsia="宋体" w:cs="宋体"/>
          <w:color w:val="000"/>
          <w:sz w:val="28"/>
          <w:szCs w:val="28"/>
        </w:rPr>
        <w:t xml:space="preserve">再次，努力奋斗，用奋斗为青春添彩。青春是用来奋斗的，我们处在一个伟大的时代，全面建成小康社会、实现两个一百年的宏伟目标，这些都需要靠青年人的奋斗，而中华民族伟大复兴的中国梦，也终将在一代又一代青年人的不懈努力中变为现实。</w:t>
      </w:r>
    </w:p>
    <w:p>
      <w:pPr>
        <w:ind w:left="0" w:right="0" w:firstLine="560"/>
        <w:spacing w:before="450" w:after="450" w:line="312" w:lineRule="auto"/>
      </w:pPr>
      <w:r>
        <w:rPr>
          <w:rFonts w:ascii="宋体" w:hAnsi="宋体" w:eastAsia="宋体" w:cs="宋体"/>
          <w:color w:val="000"/>
          <w:sz w:val="28"/>
          <w:szCs w:val="28"/>
        </w:rPr>
        <w:t xml:space="preserve">同志们，我们 xx 人在这次抗击疫情过程中的表现可圈可点。投身到疫情防控中。这是面对国家危难时，xx 人该有的样子，这是面对疫情大考时，xx 人交出的合格答卷，这也是年轻的 xx 学子满怀深情奏响的新时代的青春之歌!</w:t>
      </w:r>
    </w:p>
    <w:p>
      <w:pPr>
        <w:ind w:left="0" w:right="0" w:firstLine="560"/>
        <w:spacing w:before="450" w:after="450" w:line="312" w:lineRule="auto"/>
      </w:pPr>
      <w:r>
        <w:rPr>
          <w:rFonts w:ascii="宋体" w:hAnsi="宋体" w:eastAsia="宋体" w:cs="宋体"/>
          <w:color w:val="000"/>
          <w:sz w:val="28"/>
          <w:szCs w:val="28"/>
        </w:rPr>
        <w:t xml:space="preserve">党课 抗疫精神</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近段时间以来，很多奋战在疫情防控工作一线的“逆行者们”，迅速霸屏成为网红。在他们身上，有很多平凡普通却又潸然泪下的感人事迹，深深地打动着我们，让我们由衷地感到敬佩。今天，我就以“致敬战疫先锋，践行初心使命”为题，与大家一起走进他们，从这些战疫先锋身上汲取奋进力量，以践行初心使命的实际行动，为全面打赢疫情防控阻击战作出我们应有的贡献。主有三个方面的内容</w:t>
      </w:r>
    </w:p>
    <w:p>
      <w:pPr>
        <w:ind w:left="0" w:right="0" w:firstLine="560"/>
        <w:spacing w:before="450" w:after="450" w:line="312" w:lineRule="auto"/>
      </w:pPr>
      <w:r>
        <w:rPr>
          <w:rFonts w:ascii="宋体" w:hAnsi="宋体" w:eastAsia="宋体" w:cs="宋体"/>
          <w:color w:val="000"/>
          <w:sz w:val="28"/>
          <w:szCs w:val="28"/>
        </w:rPr>
        <w:t xml:space="preserve">一、致敬英雄，以无比尊崇的心情感悟战疫先锋</w:t>
      </w:r>
    </w:p>
    <w:p>
      <w:pPr>
        <w:ind w:left="0" w:right="0" w:firstLine="560"/>
        <w:spacing w:before="450" w:after="450" w:line="312" w:lineRule="auto"/>
      </w:pPr>
      <w:r>
        <w:rPr>
          <w:rFonts w:ascii="宋体" w:hAnsi="宋体" w:eastAsia="宋体" w:cs="宋体"/>
          <w:color w:val="000"/>
          <w:sz w:val="28"/>
          <w:szCs w:val="28"/>
        </w:rPr>
        <w:t xml:space="preserve">二、汲取力量，以革命军人的情怀学习先锋精神</w:t>
      </w:r>
    </w:p>
    <w:p>
      <w:pPr>
        <w:ind w:left="0" w:right="0" w:firstLine="560"/>
        <w:spacing w:before="450" w:after="450" w:line="312" w:lineRule="auto"/>
      </w:pPr>
      <w:r>
        <w:rPr>
          <w:rFonts w:ascii="宋体" w:hAnsi="宋体" w:eastAsia="宋体" w:cs="宋体"/>
          <w:color w:val="000"/>
          <w:sz w:val="28"/>
          <w:szCs w:val="28"/>
        </w:rPr>
        <w:t xml:space="preserve">三、不忘初心，以勇担使命的行动争当岗位先锋</w:t>
      </w:r>
    </w:p>
    <w:p>
      <w:pPr>
        <w:ind w:left="0" w:right="0" w:firstLine="560"/>
        <w:spacing w:before="450" w:after="450" w:line="312" w:lineRule="auto"/>
      </w:pPr>
      <w:r>
        <w:rPr>
          <w:rFonts w:ascii="宋体" w:hAnsi="宋体" w:eastAsia="宋体" w:cs="宋体"/>
          <w:color w:val="000"/>
          <w:sz w:val="28"/>
          <w:szCs w:val="28"/>
        </w:rPr>
        <w:t xml:space="preserve">首先，我们学习第一个内容致敬英雄，以无比尊崇的心情感悟战疫先锋。</w:t>
      </w:r>
    </w:p>
    <w:p>
      <w:pPr>
        <w:ind w:left="0" w:right="0" w:firstLine="560"/>
        <w:spacing w:before="450" w:after="450" w:line="312" w:lineRule="auto"/>
      </w:pPr>
      <w:r>
        <w:rPr>
          <w:rFonts w:ascii="宋体" w:hAnsi="宋体" w:eastAsia="宋体" w:cs="宋体"/>
          <w:color w:val="000"/>
          <w:sz w:val="28"/>
          <w:szCs w:val="28"/>
        </w:rPr>
        <w:t xml:space="preserve">英雄从来不问出身，但只是为了国家、为了人民，义无反顾、勇于牺牲，那就是我们的英雄。面对突如其来的新冠肺炎疫情，有很多的群体，在危难时刻挺身而出，英勇奋斗，用大无畏的精神诠释了“英雄”本色。</w:t>
      </w:r>
    </w:p>
    <w:p>
      <w:pPr>
        <w:ind w:left="0" w:right="0" w:firstLine="560"/>
        <w:spacing w:before="450" w:after="450" w:line="312" w:lineRule="auto"/>
      </w:pPr>
      <w:r>
        <w:rPr>
          <w:rFonts w:ascii="宋体" w:hAnsi="宋体" w:eastAsia="宋体" w:cs="宋体"/>
          <w:color w:val="000"/>
          <w:sz w:val="28"/>
          <w:szCs w:val="28"/>
        </w:rPr>
        <w:t xml:space="preserve">(一)这是一群斜风细雨时守护、疾风骤雨中向前的白衣天使。疫情就是命令，白衣就是战袍。面对病毒肆虐的疫情，广大医务工作者积极响应党的号召，发扬越是艰险越向前的大无畏精神，闻令而动、不怕牺牲，冲锋陷阵、连续奋战。到目前为止，全国共派出了 X 支医疗支援队，共 X 多人驰援湖北，有的医护人员不幸被病毒感染，有的甚至献出了宝贵的生命。照片上的人叫彭银华，他是武汉江夏区第一人民医院的医生，原本答应妻子春节补办推迟了两年的婚礼，可疫情发生了，彭银华主动请缨，战斗在抗击疫情的第一线，白班、夜班轮班倒，根本顾不了休息。正月初一这一天，彭银华累得晕倒在医院，雪上加霜的是，他被确诊感染了新冠肺炎。经过 27 天的救治，彭银华因为疲劳过度，免疫力低下，没有挺过来。他的同事在追思留言本上写道“吃了你的喜糖，却没能参加你的婚礼……希望天堂的你不再劳累，我们永远奋斗在一起，与病魔斗争到底。”在这场没有硝烟的战争中，医护人员用白衣做战袍，用身体作盾牌，始终冲在一线，为打赢疫情防控阻击战筑起了生命防线、提供了专业支撑。习总书记高度赞扬他们医者仁心的崇高精神，充分肯定了他们付出的巨大努力、作出的重大贡献。我们向医护人员致敬，致敬他们对党和人民高度负责的崇高精神，致敬他们始终把人民生命安全和身体健康放在首位的坚定信念。</w:t>
      </w:r>
    </w:p>
    <w:p>
      <w:pPr>
        <w:ind w:left="0" w:right="0" w:firstLine="560"/>
        <w:spacing w:before="450" w:after="450" w:line="312" w:lineRule="auto"/>
      </w:pPr>
      <w:r>
        <w:rPr>
          <w:rFonts w:ascii="宋体" w:hAnsi="宋体" w:eastAsia="宋体" w:cs="宋体"/>
          <w:color w:val="000"/>
          <w:sz w:val="28"/>
          <w:szCs w:val="28"/>
        </w:rPr>
        <w:t xml:space="preserve">(二)这是一群岁月静好时负重、抗击病魔时逆行的最美军人。人民子弟兵永远是守护人民的忠诚卫士，哪里最急迫、最艰险，哪里就有军人奋斗的身影。面对这场来势凶猛的疫情，广大官兵不畏艰险、冲锋在前，一如既往地选择为人民战斗、为使命冲锋。除夕夜当天，全军各军医大学医疗队 450 人，分别从重庆、上海、西安乘坐军机出发，星夜驰援武汉;2 月 3日，军队抽组 1400 名医护人员，承担火神山医院医疗救治任务;2 月 13 日，军队又增派 2600名医护人员，承担医疗救治任务……这些强力支援，是人民军队听从统帅号令、践行初心使命的实际行动，也是子弟兵牢记性质宗旨、积极投身战疫的生动体现。这里有一组照片，照片里的女孩叫刘丽，是陆军军医大学西南医院肝胆主管护师。除夕夜，她随队支援武汉。出发前，医院统一安排打提高免疫力的针，小女孩还咬牙怕痛不敢看。但到了武汉没几天，繁忙的工作把她变成了“女汉子”，这张脸部的特写就是刘丽加班后自拍的照片。而她的家人却不知道具体情况，母亲也是从网上看到照片后，才知道她去了专门收治危重病人的金银潭医院。谈及这些，刘丽表示很惭愧“在这里、在一线、在病房……拼命的又何止我一个”我们向战友致敬，致敬他们忠实践行全心全意为人民服务的根本宗旨，致敬他们危急关头勇于“逆行”的光荣本色。</w:t>
      </w:r>
    </w:p>
    <w:p>
      <w:pPr>
        <w:ind w:left="0" w:right="0" w:firstLine="560"/>
        <w:spacing w:before="450" w:after="450" w:line="312" w:lineRule="auto"/>
      </w:pPr>
      <w:r>
        <w:rPr>
          <w:rFonts w:ascii="宋体" w:hAnsi="宋体" w:eastAsia="宋体" w:cs="宋体"/>
          <w:color w:val="000"/>
          <w:sz w:val="28"/>
          <w:szCs w:val="28"/>
        </w:rPr>
        <w:t xml:space="preserve">(三)这是一群平时工作中奉献、关键时刻勇担当的党员模范。疫情发生以后，总书记专门作出重指示，求各级党组织和党员干部勇于担当，团结带领群众，坚决打赢疫情防控阻击战。面对迅速蔓延的疫情，广大党员坚决响应总书记号召，在危难时刻挺身而出、引领在前、冲锋一线，哪里任务险重，哪里就有他们奋斗的身影。这里，请大家看一段视频。视频的主人公叫张文宏，他是上海华山医院感染科的主治医师，一直战斗在抗击疫情的最前线，他还有另一个身份，科室的党支部书记。疫情爆发后，第一批医生坚持了十几天，到了换班的时候，眼看每个医生虽然相当疲惫，但都毫不退缩，张文宏说了上面一番话，“我是支部书记，我先上。这事没有讨价还价的余地。”战疫面前，无数共产党员在群众最需的时候挺身而</w:t>
      </w:r>
    </w:p>
    <w:p>
      <w:pPr>
        <w:ind w:left="0" w:right="0" w:firstLine="560"/>
        <w:spacing w:before="450" w:after="450" w:line="312" w:lineRule="auto"/>
      </w:pPr>
      <w:r>
        <w:rPr>
          <w:rFonts w:ascii="宋体" w:hAnsi="宋体" w:eastAsia="宋体" w:cs="宋体"/>
          <w:color w:val="000"/>
          <w:sz w:val="28"/>
          <w:szCs w:val="28"/>
        </w:rPr>
        <w:t xml:space="preserve">出，争当抗击疫情排头兵，以实际行动擦亮了金字招牌。我们向共产党员们致敬，致敬他们在危难时刻勇于冲锋在前，致敬他们每到一处就立起标杆、作出表率。</w:t>
      </w:r>
    </w:p>
    <w:p>
      <w:pPr>
        <w:ind w:left="0" w:right="0" w:firstLine="560"/>
        <w:spacing w:before="450" w:after="450" w:line="312" w:lineRule="auto"/>
      </w:pPr>
      <w:r>
        <w:rPr>
          <w:rFonts w:ascii="宋体" w:hAnsi="宋体" w:eastAsia="宋体" w:cs="宋体"/>
          <w:color w:val="000"/>
          <w:sz w:val="28"/>
          <w:szCs w:val="28"/>
        </w:rPr>
        <w:t xml:space="preserve">(四)这是一群寻常岁月中朴实、危难关头时坚挺的普通群众。基辛格在《论中国》中写到，中国最大的幸运，是拥有生活在这片土地的人民，中国总是被他们最勇敢的人保护的很好。疫情发生后，无数医生、军人、党员给了我们无尽的感动，但千千万万普通民众也用他们平凡质朴的行动温暖了社会，让我们对战胜疫情更加充满了信心。在每天的新闻中，我们可以看到很多平凡人在平凡的岗位上默默奉献，他们有提前开工赶制口罩的普通人;有拉着蔬菜送到抗疫一线的菜农大哥;还有火神山、雷神山不眠不休的建筑工人们……最近，这张图片爆红全网，照片上的人叫孙贵，是河北承德一名普通的保安。2 月 14 日晚上，承德下起了大雪，雪花飞舞，气温骤降。他在小区门口值勤，担负进出人员体温测量的职责，当时天气恶劣，几乎没有人出入，但他仍坚守在岗位上，身上积了厚厚的一层雪，就像一尊塑像。这感人的一幕被市民发到网上，人民日报还专门为他点赞，有记者采访他，他第一次面对镜头，羞涩的说“疫情这么严峻，既然居委会安排我、业主信任我，我就得把这守住了。万一有个人携带病毒进去了，把小区里的人传染了怎么办其他人可能都被隔离呀。”正是像孙贵这样的每一位普通群众的无私付出和执着坚守，才凝聚起了战胜疫情的磅礴力量。我们向这些普通群众致敬，致敬他们一方有难八方支援的自觉行动，致敬他们在危难关头体现出爱国热忱和大局观念。</w:t>
      </w:r>
    </w:p>
    <w:p>
      <w:pPr>
        <w:ind w:left="0" w:right="0" w:firstLine="560"/>
        <w:spacing w:before="450" w:after="450" w:line="312" w:lineRule="auto"/>
      </w:pPr>
      <w:r>
        <w:rPr>
          <w:rFonts w:ascii="宋体" w:hAnsi="宋体" w:eastAsia="宋体" w:cs="宋体"/>
          <w:color w:val="000"/>
          <w:sz w:val="28"/>
          <w:szCs w:val="28"/>
        </w:rPr>
        <w:t xml:space="preserve">下面，我们学习第二个内容汲取力量，以革命军人的情怀学习先锋精神。</w:t>
      </w:r>
    </w:p>
    <w:p>
      <w:pPr>
        <w:ind w:left="0" w:right="0" w:firstLine="560"/>
        <w:spacing w:before="450" w:after="450" w:line="312" w:lineRule="auto"/>
      </w:pPr>
      <w:r>
        <w:rPr>
          <w:rFonts w:ascii="宋体" w:hAnsi="宋体" w:eastAsia="宋体" w:cs="宋体"/>
          <w:color w:val="000"/>
          <w:sz w:val="28"/>
          <w:szCs w:val="28"/>
        </w:rPr>
        <w:t xml:space="preserve">在这场没有硝烟的战斗中，“逆行者们”用他们对国家和人民的挚爱、对初心和使命的坚守，汇聚成灿烂星河，滋润着我们的心田，震撼着我们的心灵。作为革命军人，我们向他们学习，从他们身上感悟先锋的精神力量。</w:t>
      </w:r>
    </w:p>
    <w:p>
      <w:pPr>
        <w:ind w:left="0" w:right="0" w:firstLine="560"/>
        <w:spacing w:before="450" w:after="450" w:line="312" w:lineRule="auto"/>
      </w:pPr>
      <w:r>
        <w:rPr>
          <w:rFonts w:ascii="宋体" w:hAnsi="宋体" w:eastAsia="宋体" w:cs="宋体"/>
          <w:color w:val="000"/>
          <w:sz w:val="28"/>
          <w:szCs w:val="28"/>
        </w:rPr>
        <w:t xml:space="preserve">(一)学习战疫先锋为国为民、不辱使命的高尚情怀。疫情发生后，一位 84 岁的老人的出现，带给了我们坚定的希望和无比的感动，他就是国家卫健委专家组组长钟南山院士。早在2024 年抗击“非典”时候，老人就主动请缨，收治危重病人，挽救了许多宝贵的生命。17年后，年过八旬的他，在祖国和人民最需的时刻，又一次冲锋在前。国家有难，国士担当。这张照片大家应该都看过，他让所有人都待在安全的地区，自己却连夜只身前往武汉，那时候他太累了，在火车餐车区睡着了。在武汉，钟南山院士不顾年事已高，始终与医护人员一起抢救生命，特别是定期向公众发布权威信息，成为全国人民最信任的中流砥柱，而这一切都源于他为国为民的高尚情怀。我们学习钟南山院士，学习他这种始终把使命扛在肩上，在党和人民需的时刻，勇于挺身而出，不负使命重托的高尚情怀。</w:t>
      </w:r>
    </w:p>
    <w:p>
      <w:pPr>
        <w:ind w:left="0" w:right="0" w:firstLine="560"/>
        <w:spacing w:before="450" w:after="450" w:line="312" w:lineRule="auto"/>
      </w:pPr>
      <w:r>
        <w:rPr>
          <w:rFonts w:ascii="宋体" w:hAnsi="宋体" w:eastAsia="宋体" w:cs="宋体"/>
          <w:color w:val="000"/>
          <w:sz w:val="28"/>
          <w:szCs w:val="28"/>
        </w:rPr>
        <w:t xml:space="preserve">(二)学习战疫先锋不畏艰险、斗争到底的英雄气概。在这次疫情中，湖北是重灾区，武汉是最前线，金银潭医院负责收治危重病人，时刻处在与死神抢夺生命的战斗状态。如果不是这次疫情，我们或许永远不会知道这样一个人，他默默无闻，更有可能默默离去。他的名字叫张定宇，是金银潭医院院长，也是一名渐冻症患者，生命已进入倒数的绝症患者，下肢已经肌肉萎缩。疫情发生以来，他每天瘸着腿，带领全院人员连续奋战。这位一直在和死神搏斗的医生说，“趁活着，能多做一点，就多做一点”“必须跑得更快，才能跑赢时间，才能从病毒手里抢回更多的病人”。疫情当前，他燃烧着生命最后的光芒，始终保持与病魔作斗争，坚守在抗疫最前线。在我们身边，也有这么一群白衣战士，他们毫不畏惧、主动请战，走上最前沿，努力为疫情防控付出了无数心血。疫情发生以来，感染科的医生们始终保持战斗状</w:t>
      </w:r>
    </w:p>
    <w:p>
      <w:pPr>
        <w:ind w:left="0" w:right="0" w:firstLine="560"/>
        <w:spacing w:before="450" w:after="450" w:line="312" w:lineRule="auto"/>
      </w:pPr>
      <w:r>
        <w:rPr>
          <w:rFonts w:ascii="宋体" w:hAnsi="宋体" w:eastAsia="宋体" w:cs="宋体"/>
          <w:color w:val="000"/>
          <w:sz w:val="28"/>
          <w:szCs w:val="28"/>
        </w:rPr>
        <w:t xml:space="preserve">态，不眠不休连续奋战，迅速完成隔离病房设置、固定车辆接送以及人员、车辆和房间洗消等工作，确保了医学观察人员安全顺利入住隔离。发热门诊的医生们坚持 24 小时值班，随时待命、不惧风险，无论是接触发热患者，还是接收密接人群，从未有过丝毫的犹豫。我们学习他们，就是学习这种越是艰险越向前，在任何时候、任何情况下始终保持斗争精神的英雄气概。</w:t>
      </w:r>
    </w:p>
    <w:p>
      <w:pPr>
        <w:ind w:left="0" w:right="0" w:firstLine="560"/>
        <w:spacing w:before="450" w:after="450" w:line="312" w:lineRule="auto"/>
      </w:pPr>
      <w:r>
        <w:rPr>
          <w:rFonts w:ascii="宋体" w:hAnsi="宋体" w:eastAsia="宋体" w:cs="宋体"/>
          <w:color w:val="000"/>
          <w:sz w:val="28"/>
          <w:szCs w:val="28"/>
        </w:rPr>
        <w:t xml:space="preserve">(三)学习战疫先锋迎难而上、主动担当的价值追求。最近，网上广泛流传着这样一份请战书“我们是 2024 年奔赴北京小汤山抗击‘非典’的南方医院医疗队队员……在此，我们积极请战若有战，召必回，战必胜!”，在全体队员的署名下，20 多个签名和红手印触人心弦。面对生与死的考验，许多医护人员主动担起责任，不讲条件、不计辛苦，全力奋战在防控第一线。在我们身边，也有这样一位先锋，她就是我院疫情阻击战医疗救护组陈学梅，临近退休的她，这次冲锋在疫情一线，每天晚上 10 点才能回家，因为查看一天下来发热门诊诊疗了多少患者，有武汉接触史的有多少人，每个人的病情如何，是否达到了新型冠状病毒的诊断标准，每天早晨六点就到医院，了解晚上有没有发热的病人，做到了对发热门诊患者情况了如指掌。昨天，我还专门打电话采访过她，她说“这次疫情非常凶险，蔓延势头很快，我只是做了一名医生应该做的工作，我是一个入伍 30 多年的老兵，越是临近退休越是舍不得这身军装，关键时刻必须担起这份责任。”朴实的话语映射出她勇于担当的精神境界。我们学习他们，就是学习这种始终以最高的标准、最严的求和最昂扬的状态，为医疗卫生事业倾情付出，贡献自己全部力量的价值追求。</w:t>
      </w:r>
    </w:p>
    <w:p>
      <w:pPr>
        <w:ind w:left="0" w:right="0" w:firstLine="560"/>
        <w:spacing w:before="450" w:after="450" w:line="312" w:lineRule="auto"/>
      </w:pPr>
      <w:r>
        <w:rPr>
          <w:rFonts w:ascii="宋体" w:hAnsi="宋体" w:eastAsia="宋体" w:cs="宋体"/>
          <w:color w:val="000"/>
          <w:sz w:val="28"/>
          <w:szCs w:val="28"/>
        </w:rPr>
        <w:t xml:space="preserve">(四)学习战疫先锋牺牲小我、追求大爱的奉献精神。万众一心，没有翻不过去的山;心手相连，没有迈不过去的坎。在这场没有硝烟的战疫中，众多“小我”都在奉献着一份自己的“大爱”，他们告别父母亲人，从全国各地奔赴一线支援武汉。在浩浩荡荡的支援队伍中，火神山医院是离“炮火”最近的地方之一，也是担负救援任务的主战场之一。最近，发生在医院的一件事情，令无数人泪目。护士李想的母亲突发疾病，在黑龙江过世。得知这个消息，她泪如雨下，忍着悲痛的心情，面向家的方向三鞠躬，怀念去世的母亲……稍微平复心情后，她转身又开始工作，毅然决然地加入战斗中。像李想这样的例子还有很多，他们在同胞危难之际，不顾个人利益，义无反顾地奔赴抗疫最前线。在抗击疫情的这段时间里，我们身边的每名同志，他们没有气吞山河的誓言，也没有惊天动地的壮举，但都能够舍小家、为大家，在自己平凡的工作岗位上默默地坚守着、奉献着。有的牺牲与家人团聚的时间，始终坚守疫情防控一线，主动担当、主动作为;有的推迟婚期、放弃休假，选择与战友们并肩作战、共抗疫情……正是全体医护人员的坚守与奉献，才构筑起了抗击疫情的坚固防线。我们学习他们，就是学习这种始终把集体利益放在首位，牺牲小我、追求大我，用无私付出的实际行动彰显白衣天使的大爱情怀。</w:t>
      </w:r>
    </w:p>
    <w:p>
      <w:pPr>
        <w:ind w:left="0" w:right="0" w:firstLine="560"/>
        <w:spacing w:before="450" w:after="450" w:line="312" w:lineRule="auto"/>
      </w:pPr>
      <w:r>
        <w:rPr>
          <w:rFonts w:ascii="宋体" w:hAnsi="宋体" w:eastAsia="宋体" w:cs="宋体"/>
          <w:color w:val="000"/>
          <w:sz w:val="28"/>
          <w:szCs w:val="28"/>
        </w:rPr>
        <w:t xml:space="preserve">下面，我们学习第三个内容不忘初心，以勇担使命的行动争当岗位先锋</w:t>
      </w:r>
    </w:p>
    <w:p>
      <w:pPr>
        <w:ind w:left="0" w:right="0" w:firstLine="560"/>
        <w:spacing w:before="450" w:after="450" w:line="312" w:lineRule="auto"/>
      </w:pPr>
      <w:r>
        <w:rPr>
          <w:rFonts w:ascii="宋体" w:hAnsi="宋体" w:eastAsia="宋体" w:cs="宋体"/>
          <w:color w:val="000"/>
          <w:sz w:val="28"/>
          <w:szCs w:val="28"/>
        </w:rPr>
        <w:t xml:space="preserve">在这场抗击疫情的总体战、阻击战中，任何一个岗位、任何一名同志都发挥着不可替代的作用。我们始终保持冲锋姿态，勇于担起职责使命，尽心尽责干好工作，以实际行动践行初心使命。</w:t>
      </w:r>
    </w:p>
    <w:p>
      <w:pPr>
        <w:ind w:left="0" w:right="0" w:firstLine="560"/>
        <w:spacing w:before="450" w:after="450" w:line="312" w:lineRule="auto"/>
      </w:pPr>
      <w:r>
        <w:rPr>
          <w:rFonts w:ascii="宋体" w:hAnsi="宋体" w:eastAsia="宋体" w:cs="宋体"/>
          <w:color w:val="000"/>
          <w:sz w:val="28"/>
          <w:szCs w:val="28"/>
        </w:rPr>
        <w:t xml:space="preserve">(一)强化号令意识，坚决听从指挥。服从命令，听从指挥是军人的天职。在这关键时期，我们在服从命令、听从指挥上必须标准更高、求更严、走在前列。疫情发生正逢春节假期，原本不少同志想趁春节休假，安排安排家里的事，有的年前刚领了结婚证，打算趁回家过个</w:t>
      </w:r>
    </w:p>
    <w:p>
      <w:pPr>
        <w:ind w:left="0" w:right="0" w:firstLine="560"/>
        <w:spacing w:before="450" w:after="450" w:line="312" w:lineRule="auto"/>
      </w:pPr>
      <w:r>
        <w:rPr>
          <w:rFonts w:ascii="宋体" w:hAnsi="宋体" w:eastAsia="宋体" w:cs="宋体"/>
          <w:color w:val="000"/>
          <w:sz w:val="28"/>
          <w:szCs w:val="28"/>
        </w:rPr>
        <w:t xml:space="preserve">蜜月;有的说好陪父母看一场春晚;有的老人生病了，想带老人看看;有的老兵好几年没有在家过年，这次答应了父母回来……但是疫情就是命令，防控就是责任。为了有效应对疫情，院党委相继出台了停止探亲休假、实施封闭式管理等一系列硬杠杠、硬规定。我们只有坚决贯彻执行上级指示求，严格落实各项规章制度，打赢疫情防控阻击战才有正确的方向和可靠的保证。疫情防控是一场没有硝烟的战斗，更是一场十分紧的政治仗，是对我们忠诚度敏锐性最直接的考量。当前，疫情形势仍然难以确定，正是较劲的关键时刻，作为军人，必须坚决服从命令、听从指挥，对党中央和习主席的决策部署，做到第一时间响应、第一时间行动、第一时间见效，不能有任何马虎、不能掺任何水分、不能打任何折扣。</w:t>
      </w:r>
    </w:p>
    <w:p>
      <w:pPr>
        <w:ind w:left="0" w:right="0" w:firstLine="560"/>
        <w:spacing w:before="450" w:after="450" w:line="312" w:lineRule="auto"/>
      </w:pPr>
      <w:r>
        <w:rPr>
          <w:rFonts w:ascii="宋体" w:hAnsi="宋体" w:eastAsia="宋体" w:cs="宋体"/>
          <w:color w:val="000"/>
          <w:sz w:val="28"/>
          <w:szCs w:val="28"/>
        </w:rPr>
        <w:t xml:space="preserve">(二)强化担当意识，积极主动作为。在抗击疫情一线，各条战线上的同志始终坚守在自己的岗位上，担当着应尽的责任，筑起了抗击疫情的坚固防线。大家都知道，与新冠肺炎患者打个照面，就可能被传染。但让我感动欣慰的是，我们很多同志都主动请缨，积极写请战书。甚至是食堂负责主食制作的 XX 都申请，参加医院车库、仓库等消毒任务，他不光写了请战书，还几次找到我，他说“请组织信任我，我一定会完成好任务，如果说有点私心，那就是给我带兵做出榜样!”做好疫情防控工作，确保医院每名官兵职工零感染，是我们义不容辞的责任和使命，必须拿出军人的血性担当，勇于承担最困难最危险最艰巨的任务，以高标准高质量完成本职工作的实际行动，铸牢我们的防线，守好我们的阵地。</w:t>
      </w:r>
    </w:p>
    <w:p>
      <w:pPr>
        <w:ind w:left="0" w:right="0" w:firstLine="560"/>
        <w:spacing w:before="450" w:after="450" w:line="312" w:lineRule="auto"/>
      </w:pPr>
      <w:r>
        <w:rPr>
          <w:rFonts w:ascii="宋体" w:hAnsi="宋体" w:eastAsia="宋体" w:cs="宋体"/>
          <w:color w:val="000"/>
          <w:sz w:val="28"/>
          <w:szCs w:val="28"/>
        </w:rPr>
        <w:t xml:space="preserve">(三)强化纪律意识，树立良好形象。“加强纪律性，革命无不胜”，是我党我军在长期革命实践中形成的一条基本经验，也是打赢这次疫情防控阻击战的重保证。疫情发生以来，全国上下众志成城、共克时艰，广大党员干部勇于担当、模范带头，以践行初心使命的实际行动，坚决打赢疫情防控阻击战。但我们也清醒地看到，一些不法分子借机肆意造谣污蔑、挑拨拉拢，抓住我们个别地区，少数干部身上存在的问题进行炒作，企图挑起事端，丑化政府和党员干部形象;社会上还有部分群众轻信他人、受人蛊惑、传播谣言，造成了极为恶劣的影响，受到了严肃查处，这些都值得我们警醒。当前，随着疫情防控的深入，工作更加复杂，措施更加严格，对执行纪律的自觉性求更高。越是在防控疫情的关键时刻，部队内部越不能忙乱，越严守纪律和规矩，保持思想高度统一和内部安全稳定。始终牢记自觉讲政治、守纪律、顾大局，不听、不信、不传与疫情有关的各类谣言和小道消息，绝不发表与党中央决策部署不一致的言论，以实际行动彰显医院官兵的良好形象。</w:t>
      </w:r>
    </w:p>
    <w:p>
      <w:pPr>
        <w:ind w:left="0" w:right="0" w:firstLine="560"/>
        <w:spacing w:before="450" w:after="450" w:line="312" w:lineRule="auto"/>
      </w:pPr>
      <w:r>
        <w:rPr>
          <w:rFonts w:ascii="宋体" w:hAnsi="宋体" w:eastAsia="宋体" w:cs="宋体"/>
          <w:color w:val="000"/>
          <w:sz w:val="28"/>
          <w:szCs w:val="28"/>
        </w:rPr>
        <w:t xml:space="preserve">战友们，在中华民族五千年的历史进程中，从来就没有一次艰难困苦，一场天灾人祸，能够打倒伟大的中华民族和英雄的中国人民。我们坚信，有党中央、习主席的坚强领导，有无数战疫先锋的前赴后继，有全国人民的守望相助，我们一定能够打赢这场战斗。最后，我用毛主席的《送瘟神》来结束今天的讲课。</w:t>
      </w:r>
    </w:p>
    <w:p>
      <w:pPr>
        <w:ind w:left="0" w:right="0" w:firstLine="560"/>
        <w:spacing w:before="450" w:after="450" w:line="312" w:lineRule="auto"/>
      </w:pPr>
      <w:r>
        <w:rPr>
          <w:rFonts w:ascii="宋体" w:hAnsi="宋体" w:eastAsia="宋体" w:cs="宋体"/>
          <w:color w:val="000"/>
          <w:sz w:val="28"/>
          <w:szCs w:val="28"/>
        </w:rPr>
        <w:t xml:space="preserve">春风杨柳万千条，六亿神州尽舜尧。</w:t>
      </w:r>
    </w:p>
    <w:p>
      <w:pPr>
        <w:ind w:left="0" w:right="0" w:firstLine="560"/>
        <w:spacing w:before="450" w:after="450" w:line="312" w:lineRule="auto"/>
      </w:pPr>
      <w:r>
        <w:rPr>
          <w:rFonts w:ascii="宋体" w:hAnsi="宋体" w:eastAsia="宋体" w:cs="宋体"/>
          <w:color w:val="000"/>
          <w:sz w:val="28"/>
          <w:szCs w:val="28"/>
        </w:rPr>
        <w:t xml:space="preserve">红雨随心翻作浪，青山着意化为桥。</w:t>
      </w:r>
    </w:p>
    <w:p>
      <w:pPr>
        <w:ind w:left="0" w:right="0" w:firstLine="560"/>
        <w:spacing w:before="450" w:after="450" w:line="312" w:lineRule="auto"/>
      </w:pPr>
      <w:r>
        <w:rPr>
          <w:rFonts w:ascii="宋体" w:hAnsi="宋体" w:eastAsia="宋体" w:cs="宋体"/>
          <w:color w:val="000"/>
          <w:sz w:val="28"/>
          <w:szCs w:val="28"/>
        </w:rPr>
        <w:t xml:space="preserve">天连五岭银锄落，地动三河铁臂摇。</w:t>
      </w:r>
    </w:p>
    <w:p>
      <w:pPr>
        <w:ind w:left="0" w:right="0" w:firstLine="560"/>
        <w:spacing w:before="450" w:after="450" w:line="312" w:lineRule="auto"/>
      </w:pPr>
      <w:r>
        <w:rPr>
          <w:rFonts w:ascii="宋体" w:hAnsi="宋体" w:eastAsia="宋体" w:cs="宋体"/>
          <w:color w:val="000"/>
          <w:sz w:val="28"/>
          <w:szCs w:val="28"/>
        </w:rPr>
        <w:t xml:space="preserve">借问瘟君欲何往，纸船明天照天烧。</w:t>
      </w:r>
    </w:p>
    <w:p>
      <w:pPr>
        <w:ind w:left="0" w:right="0" w:firstLine="560"/>
        <w:spacing w:before="450" w:after="450" w:line="312" w:lineRule="auto"/>
      </w:pPr>
      <w:r>
        <w:rPr>
          <w:rFonts w:ascii="宋体" w:hAnsi="宋体" w:eastAsia="宋体" w:cs="宋体"/>
          <w:color w:val="000"/>
          <w:sz w:val="28"/>
          <w:szCs w:val="28"/>
        </w:rPr>
        <w:t xml:space="preserve">今天的讲课就到这里。</w:t>
      </w:r>
    </w:p>
    <w:p>
      <w:pPr>
        <w:ind w:left="0" w:right="0" w:firstLine="560"/>
        <w:spacing w:before="450" w:after="450" w:line="312" w:lineRule="auto"/>
      </w:pPr>
      <w:r>
        <w:rPr>
          <w:rFonts w:ascii="宋体" w:hAnsi="宋体" w:eastAsia="宋体" w:cs="宋体"/>
          <w:color w:val="000"/>
          <w:sz w:val="28"/>
          <w:szCs w:val="28"/>
        </w:rPr>
        <w:t xml:space="preserve">党课 抗疫精神</w:t>
      </w:r>
    </w:p>
    <w:p>
      <w:pPr>
        <w:ind w:left="0" w:right="0" w:firstLine="560"/>
        <w:spacing w:before="450" w:after="450" w:line="312" w:lineRule="auto"/>
      </w:pPr>
      <w:r>
        <w:rPr>
          <w:rFonts w:ascii="宋体" w:hAnsi="宋体" w:eastAsia="宋体" w:cs="宋体"/>
          <w:color w:val="000"/>
          <w:sz w:val="28"/>
          <w:szCs w:val="28"/>
        </w:rPr>
        <w:t xml:space="preserve">团结是铁，团结是钢，团结就是力量。团结是中国人民和中华民族战胜前进道路上一切风险挑战、不断从胜利走向新的胜利的重要保证。”正在进行的这场防控疫情的严峻斗争，深刻印证了这一结论。</w:t>
      </w:r>
    </w:p>
    <w:p>
      <w:pPr>
        <w:ind w:left="0" w:right="0" w:firstLine="560"/>
        <w:spacing w:before="450" w:after="450" w:line="312" w:lineRule="auto"/>
      </w:pPr>
      <w:r>
        <w:rPr>
          <w:rFonts w:ascii="宋体" w:hAnsi="宋体" w:eastAsia="宋体" w:cs="宋体"/>
          <w:color w:val="000"/>
          <w:sz w:val="28"/>
          <w:szCs w:val="28"/>
        </w:rPr>
        <w:t xml:space="preserve">习近平总书记强调“在中国共产党的坚强领导下，充分发挥中国特色社会主义制度优势，紧紧依靠人民群众，坚定信心、同舟共济、科学防治、精准施策，我们完全有信心、有能力打赢这场疫情防控阻击战。”新型冠状病毒感染的肺炎疫情发生以来，党中央把人民群众生命安全和身体健康放在第一位，把疫情防控工作作为当前最重要的工作来抓，对加强疫情防控作出全面部署，凝聚起众志成城抗击疫情的磅礴力量，为我们坚决打赢疫情防控阻击战提供了根本政治保证。</w:t>
      </w:r>
    </w:p>
    <w:p>
      <w:pPr>
        <w:ind w:left="0" w:right="0" w:firstLine="560"/>
        <w:spacing w:before="450" w:after="450" w:line="312" w:lineRule="auto"/>
      </w:pPr>
      <w:r>
        <w:rPr>
          <w:rFonts w:ascii="宋体" w:hAnsi="宋体" w:eastAsia="宋体" w:cs="宋体"/>
          <w:color w:val="000"/>
          <w:sz w:val="28"/>
          <w:szCs w:val="28"/>
        </w:rPr>
        <w:t xml:space="preserve">集中力量办大事是社会主义制度优越性的重要体现，也是我们应急处置重大突发公共卫生事件的重要法宝。在农历新年第一天，习近平总书记主持召开中共中央政治局常务委员会会议，专门听取新型冠状病毒感染的肺炎疫情防控工作汇报，对疫情防控工作进行再研究、再部署、再动员。党中央成立应对疫情工作领导小组，统一指挥、分类指导各地做好疫情防控工作。党中央向湖北等疫情严重地区派出指导组，推动有关地方全面加强防控一线工作。从充分发挥联防联控机制作用，加强统筹调度，及时研究解决防控工作中的问题，到广泛动员群众、组织群众、凝聚群众，构筑群防群治的严密防线，再到组织动员各级党组织和广大党员、干部把打赢疫情防控阻击战作为当前的重大政治任务，让党旗在防控疫情斗争第一线高高飘扬，这一切充分彰显了坚持全国一盘棋、调动各方面积极性、集中力量办大事的制度优势。赢得这场严峻斗争的伟大胜利，我们要更加紧密地团结在以习近平同志为核心的党中央周围，坚定不移把党中央各项决策部署落到实处，形成排除万难、一往无前的强大合力。</w:t>
      </w:r>
    </w:p>
    <w:p>
      <w:pPr>
        <w:ind w:left="0" w:right="0" w:firstLine="560"/>
        <w:spacing w:before="450" w:after="450" w:line="312" w:lineRule="auto"/>
      </w:pPr>
      <w:r>
        <w:rPr>
          <w:rFonts w:ascii="宋体" w:hAnsi="宋体" w:eastAsia="宋体" w:cs="宋体"/>
          <w:color w:val="000"/>
          <w:sz w:val="28"/>
          <w:szCs w:val="28"/>
        </w:rPr>
        <w:t xml:space="preserve">中国人民是具有伟大团结精神的人民。疫情让人们在空间上保持距离，却让人们在心灵上贴得更近。在这场严峻斗争中，哪里有疫情，哪里困难多，哪里就有四面援助、八方支持。从医务工作者义无反顾冲锋在前，到防控物资相关生产企业及时复工、全力保供;从人民子弟兵闻令而动、积极支援地方疫情防控，到科研人员争分夺秒、强化攻关;从基层群防群治构筑严密防线，到交通运输、电力保障、市场供应等行业职工履职尽责、携手共筑坚强后盾，再到社会各方纷纷捐款捐物……中华儿女心往一处想、劲往一处使，形成抗击疫情的强大力量。赢得这场严峻斗争的伟大胜利，我们要更加紧密团结在一起，坚守各自岗位，勇于担当作为，做到守土有责、守土担责、守土尽责，积合力以致胜、汇众智而成功。</w:t>
      </w:r>
    </w:p>
    <w:p>
      <w:pPr>
        <w:ind w:left="0" w:right="0" w:firstLine="560"/>
        <w:spacing w:before="450" w:after="450" w:line="312" w:lineRule="auto"/>
      </w:pPr>
      <w:r>
        <w:rPr>
          <w:rFonts w:ascii="宋体" w:hAnsi="宋体" w:eastAsia="宋体" w:cs="宋体"/>
          <w:color w:val="000"/>
          <w:sz w:val="28"/>
          <w:szCs w:val="28"/>
        </w:rPr>
        <w:t xml:space="preserve">“万夫一力，天下无敌”。从 1998 年的抗洪抢险，到 2024 年的抗击非典，再到 2024 年的抗震救灾，一次次伟大斗争告诉我们越是面对挑战，越需要团结的力量;越是攻坚克难，越需要群策群力。在党中央坚强领导下，万众一心，众志成城，就没有中国人民克服不了的困难、迈不过去的坎。打赢疫情防控阻击战，我们有信心，我们有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2024-11-10T14:14:25+08:00</dcterms:created>
  <dcterms:modified xsi:type="dcterms:W3CDTF">2024-11-10T14:14:25+08:00</dcterms:modified>
</cp:coreProperties>
</file>

<file path=docProps/custom.xml><?xml version="1.0" encoding="utf-8"?>
<Properties xmlns="http://schemas.openxmlformats.org/officeDocument/2006/custom-properties" xmlns:vt="http://schemas.openxmlformats.org/officeDocument/2006/docPropsVTypes"/>
</file>