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预备党员心得体会200字6篇怎么写</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预备党员心得体会200字6篇怎么写一时值党的89岁华诞即将到来之际，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预备党员心得体会200字6篇怎么写一</w:t>
      </w:r>
    </w:p>
    <w:p>
      <w:pPr>
        <w:ind w:left="0" w:right="0" w:firstLine="560"/>
        <w:spacing w:before="450" w:after="450" w:line="312" w:lineRule="auto"/>
      </w:pPr>
      <w:r>
        <w:rPr>
          <w:rFonts w:ascii="宋体" w:hAnsi="宋体" w:eastAsia="宋体" w:cs="宋体"/>
          <w:color w:val="000"/>
          <w:sz w:val="28"/>
          <w:szCs w:val="28"/>
        </w:rPr>
        <w:t xml:space="preserve">时值党的89岁华诞即将到来之际，作为一名预备党员，我光荣地跟随关领导及本关50名机关党员一起，来到了西柏坡纪念馆五大书记像前，参加“万名党员重温入党誓词”主题教育活动，并参观了西柏坡纪念馆和西柏坡中共中央旧址。通过这次活动，我对如何来看待我们这个党，如何来坚定热爱党的信念，如何坚定做一个合格共产党员的决心和行动这些问题，进行进一步的深入思考，理解进一步加深。</w:t>
      </w:r>
    </w:p>
    <w:p>
      <w:pPr>
        <w:ind w:left="0" w:right="0" w:firstLine="560"/>
        <w:spacing w:before="450" w:after="450" w:line="312" w:lineRule="auto"/>
      </w:pPr>
      <w:r>
        <w:rPr>
          <w:rFonts w:ascii="宋体" w:hAnsi="宋体" w:eastAsia="宋体" w:cs="宋体"/>
          <w:color w:val="000"/>
          <w:sz w:val="28"/>
          <w:szCs w:val="28"/>
        </w:rPr>
        <w:t xml:space="preserve">入党宣誓，是对新党员进行党的基本知识教育的一种有效的重要形式，它表现了入党的庄重性和严肃性。入党誓词概括了党组织对新党员的严格要求，概括了党员对党组织和党的伟大事业所应承担的政治责任和忠诚信念。入党宣誓对于我们每一个共产党人来说，意味着从此就要把自己的一切全部交给党安排。因此，我们每一个新党员从宣誓之日起，都要务必牢记自己的忠诚誓言，并付诸今后的努力实践，让一言一行来证明，我们是能够经受得起各种考验的先进分子。</w:t>
      </w:r>
    </w:p>
    <w:p>
      <w:pPr>
        <w:ind w:left="0" w:right="0" w:firstLine="560"/>
        <w:spacing w:before="450" w:after="450" w:line="312" w:lineRule="auto"/>
      </w:pPr>
      <w:r>
        <w:rPr>
          <w:rFonts w:ascii="宋体" w:hAnsi="宋体" w:eastAsia="宋体" w:cs="宋体"/>
          <w:color w:val="000"/>
          <w:sz w:val="28"/>
          <w:szCs w:val="28"/>
        </w:rPr>
        <w:t xml:space="preserve">入党宣誓的时间虽然很短，但是自己激动的心情却一直持续着。我不停的告诉自己，我是一名光荣的共产党员，心中要时刻有一名共产党员的责任与义务；作为一名共产党员，从入党那天开始就把誓词当作自己一辈子的承诺和责任，时时刻刻牢记在心；认真回顾自己作为预备党员的接近一年来的思想、工作、生活情况，“入党是为了什么?入党之后做了什么?今后应该怎么做?”等等一系列问题，让我对“做一名名副其实的共产党员”有了更加深刻的理解。</w:t>
      </w:r>
    </w:p>
    <w:p>
      <w:pPr>
        <w:ind w:left="0" w:right="0" w:firstLine="560"/>
        <w:spacing w:before="450" w:after="450" w:line="312" w:lineRule="auto"/>
      </w:pPr>
      <w:r>
        <w:rPr>
          <w:rFonts w:ascii="宋体" w:hAnsi="宋体" w:eastAsia="宋体" w:cs="宋体"/>
          <w:color w:val="000"/>
          <w:sz w:val="28"/>
          <w:szCs w:val="28"/>
        </w:rPr>
        <w:t xml:space="preserve">作为一名新党员，在入党宣誓这一神圣而庄严的时刻，我的决心更加坚定，决心要时刻用党的誓言来激励自己、鞭策自己，不断提高对党的伟大事业的责任感和自觉性，在关党组、党支部的领导下，用自身的行动实践“三个代表”重要思想、落实和践行科学发展观；以严谨、务实、科学、求新的态度从事好自己的岗位工作和学习；用自身的工作业绩充分体现出共产党员的先进性，为建设学习型党组织和“创先争优”活动贡献力量，在群众中竖立一面旗帜，勇担重任，用自己的行动为党的事业谱写出精彩乐章。</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预备党员心得体会200字6篇怎么写二</w:t>
      </w:r>
    </w:p>
    <w:p>
      <w:pPr>
        <w:ind w:left="0" w:right="0" w:firstLine="560"/>
        <w:spacing w:before="450" w:after="450" w:line="312" w:lineRule="auto"/>
      </w:pPr>
      <w:r>
        <w:rPr>
          <w:rFonts w:ascii="宋体" w:hAnsi="宋体" w:eastAsia="宋体" w:cs="宋体"/>
          <w:color w:val="000"/>
          <w:sz w:val="28"/>
          <w:szCs w:val="28"/>
        </w:rPr>
        <w:t xml:space="preserve">六月二十五日上午，机关八十余名党员在革命圣地西柏坡革命烈士纪念碑前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2024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深刻理解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入党后，我对自己提了几点要求，一是勤奋学习，努力提高自己的政治水平和业务素质，更好地为党和人民的工作。二是入党是我人生政治生命的开始，一定要珍惜自己的政治生命，起好这个头，要深刻认识这只是人生的起点，不能有船到码头车到站的思想，要认识到此次重温入党誓言活动是每一名党员的思想加油站，要以此为契机鼓起干劲，奋勇前进。</w:t>
      </w:r>
    </w:p>
    <w:p>
      <w:pPr>
        <w:ind w:left="0" w:right="0" w:firstLine="560"/>
        <w:spacing w:before="450" w:after="450" w:line="312" w:lineRule="auto"/>
      </w:pPr>
      <w:r>
        <w:rPr>
          <w:rFonts w:ascii="宋体" w:hAnsi="宋体" w:eastAsia="宋体" w:cs="宋体"/>
          <w:color w:val="000"/>
          <w:sz w:val="28"/>
          <w:szCs w:val="28"/>
        </w:rPr>
        <w:t xml:space="preserve">今天我重温入党誓词，就是要用入党时的那么一种精神；那么一种气质；那么一种热忱；来实现党员的自身价值。我认为，在现阶段就是要用党员的标准规范自己的行为，共产党员要有共产党员的党性，人常说，做事先做人。日常要要加强学习，特别是对马克思列宁主义、毛泽东思想、邓小平理论、江泽民\"三个代表\"重要思想的学习，积极投身到保持共产党员先进性教育活动中来，进一步改造自己的人生观、世界观、价值观，树立远大目标，坚定社会主义信念。要立足于日常具体工作，广泛学习一切有益知识。加强业务知识学习，夯实业务理论基础。认真履行岗位职责、牢固树立两大风险的防范意识，竭尽全力做好本职工作。总之，在日常的工作中，要像雷锋一样作一颗永远不生锈的螺丝钉，充分发挥好一颗螺丝钉的作用，踏踏实实，兢兢业业做好本职工作，多做有益于海关发展的工作，只有这样才能无愧于共产党员这个无尚荣耀的称呼。</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预备党员心得体会200字6篇怎么写三</w:t>
      </w:r>
    </w:p>
    <w:p>
      <w:pPr>
        <w:ind w:left="0" w:right="0" w:firstLine="560"/>
        <w:spacing w:before="450" w:after="450" w:line="312" w:lineRule="auto"/>
      </w:pPr>
      <w:r>
        <w:rPr>
          <w:rFonts w:ascii="宋体" w:hAnsi="宋体" w:eastAsia="宋体" w:cs="宋体"/>
          <w:color w:val="000"/>
          <w:sz w:val="28"/>
          <w:szCs w:val="28"/>
        </w:rPr>
        <w:t xml:space="preserve">中党支部全体党员聚集一起，以集体宣誓的方式，开展了一次重温入党誓词活动，迎接建党97周年华诞。</w:t>
      </w:r>
    </w:p>
    <w:p>
      <w:pPr>
        <w:ind w:left="0" w:right="0" w:firstLine="560"/>
        <w:spacing w:before="450" w:after="450" w:line="312" w:lineRule="auto"/>
      </w:pPr>
      <w:r>
        <w:rPr>
          <w:rFonts w:ascii="宋体" w:hAnsi="宋体" w:eastAsia="宋体" w:cs="宋体"/>
          <w:color w:val="000"/>
          <w:sz w:val="28"/>
          <w:szCs w:val="28"/>
        </w:rPr>
        <w:t xml:space="preserve">面对鲜红的党旗，全体党员佩戴党徽，举起右手、握紧拳头，在党支部书记于洪翠同志的带领下庄严宣誓。</w:t>
      </w:r>
    </w:p>
    <w:p>
      <w:pPr>
        <w:ind w:left="0" w:right="0" w:firstLine="560"/>
        <w:spacing w:before="450" w:after="450" w:line="312" w:lineRule="auto"/>
      </w:pPr>
      <w:r>
        <w:rPr>
          <w:rFonts w:ascii="宋体" w:hAnsi="宋体" w:eastAsia="宋体" w:cs="宋体"/>
          <w:color w:val="000"/>
          <w:sz w:val="28"/>
          <w:szCs w:val="28"/>
        </w:rPr>
        <w:t xml:space="preserve">__书记做活动总结讲话：面对党旗重温入党宣誓，意义不止于一个简单的动作，而在于宣誓忠诚、牢记使命、坚定信念。回想一路走来，对比入党誓词，每位党员是否都完全遵照执行、一一践行?希望全体党员时刻以入党誓词为镜，对照自省，自问，保持初心，经住考验。一名党员一面旗帜，一个支部一处堡垒。希望全体党员不忘信仰之心、奋斗之心，以一脉相承的担当，砥砺前行，再创开十教育新篇章！</w:t>
      </w:r>
    </w:p>
    <w:p>
      <w:pPr>
        <w:ind w:left="0" w:right="0" w:firstLine="560"/>
        <w:spacing w:before="450" w:after="450" w:line="312" w:lineRule="auto"/>
      </w:pPr>
      <w:r>
        <w:rPr>
          <w:rFonts w:ascii="宋体" w:hAnsi="宋体" w:eastAsia="宋体" w:cs="宋体"/>
          <w:color w:val="000"/>
          <w:sz w:val="28"/>
          <w:szCs w:val="28"/>
        </w:rPr>
        <w:t xml:space="preserve">面对党旗进行入党宣誓，是每一位党员都经历过的庄严神圣的仪式。开滦十中党支部通过此次活动，让党员重温入党宣誓时的庄严承诺和坚定决心，在党旗下接受心灵的净化和洗礼，牢记共产党员的政治责任和历史使命，不断保持共产党员的先进性，以更加饱满的热情投身各自工作，坚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、牢记使命、砥砺奋进；的信念和决心，认认真真、踏踏实实、坦坦荡荡，做有信仰、有情怀、有担当的共产党员。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预备党员心得体会200字6篇怎么写四</w:t>
      </w:r>
    </w:p>
    <w:p>
      <w:pPr>
        <w:ind w:left="0" w:right="0" w:firstLine="560"/>
        <w:spacing w:before="450" w:after="450" w:line="312" w:lineRule="auto"/>
      </w:pPr>
      <w:r>
        <w:rPr>
          <w:rFonts w:ascii="宋体" w:hAnsi="宋体" w:eastAsia="宋体" w:cs="宋体"/>
          <w:color w:val="000"/>
          <w:sz w:val="28"/>
          <w:szCs w:val="28"/>
        </w:rPr>
        <w:t xml:space="preserve">怀着无比崇敬的心情，我迈进了李大钊纪念馆的大门。映入眼帘的是灰白黑三种色调组成的民族建筑，显得格外威严、庄重。</w:t>
      </w:r>
    </w:p>
    <w:p>
      <w:pPr>
        <w:ind w:left="0" w:right="0" w:firstLine="560"/>
        <w:spacing w:before="450" w:after="450" w:line="312" w:lineRule="auto"/>
      </w:pPr>
      <w:r>
        <w:rPr>
          <w:rFonts w:ascii="宋体" w:hAnsi="宋体" w:eastAsia="宋体" w:cs="宋体"/>
          <w:color w:val="000"/>
          <w:sz w:val="28"/>
          <w:szCs w:val="28"/>
        </w:rPr>
        <w:t xml:space="preserve">穿过八根功绩柱，我缓缓踏上了象征李大钊革命生涯的38级台阶，步入瞻仰大厅。在这里安放着李大钊同志的汉白玉塑像。雪白的汉白玉象征着李大钊同志高风亮节、光照千秋、大公无私、一尘不染的品格，沉静、深思的神态，再现他忧国忧民的心境。他的双眼凝视着前方，他炯炯有神的目光，穿透的是黑暗的笼罩，看到的是未来的光明。他注视着华夏神州，时刻提醒后人，要“冲决历史桎梏，涤荡历史之积秽，新造民族之生命，挽回民族之青春”。</w:t>
      </w:r>
    </w:p>
    <w:p>
      <w:pPr>
        <w:ind w:left="0" w:right="0" w:firstLine="560"/>
        <w:spacing w:before="450" w:after="450" w:line="312" w:lineRule="auto"/>
      </w:pPr>
      <w:r>
        <w:rPr>
          <w:rFonts w:ascii="宋体" w:hAnsi="宋体" w:eastAsia="宋体" w:cs="宋体"/>
          <w:color w:val="000"/>
          <w:sz w:val="28"/>
          <w:szCs w:val="28"/>
        </w:rPr>
        <w:t xml:space="preserve">站在先烈的塑像前，我心潮澎湃，思绪万千。我庄严地举起了右手，面对鲜红的党旗，重温入党誓词，让我的心灵再次得到洗礼。</w:t>
      </w:r>
    </w:p>
    <w:p>
      <w:pPr>
        <w:ind w:left="0" w:right="0" w:firstLine="560"/>
        <w:spacing w:before="450" w:after="450" w:line="312" w:lineRule="auto"/>
      </w:pPr>
      <w:r>
        <w:rPr>
          <w:rFonts w:ascii="宋体" w:hAnsi="宋体" w:eastAsia="宋体" w:cs="宋体"/>
          <w:color w:val="000"/>
          <w:sz w:val="28"/>
          <w:szCs w:val="28"/>
        </w:rPr>
        <w:t xml:space="preserve">我聆听着讲解员对李大钊生平事迹的介绍，仔细地观看着记录李大钊同志从事革命活动的实物资料。一幅幅图片不时在脑海中浮现，激迫我的思想再一次放飞，回到那黑暗万恶的年代，去追寻先烈的足迹，体验一下革命志士为苦难中国寻求出路的艰辛。</w:t>
      </w:r>
    </w:p>
    <w:p>
      <w:pPr>
        <w:ind w:left="0" w:right="0" w:firstLine="560"/>
        <w:spacing w:before="450" w:after="450" w:line="312" w:lineRule="auto"/>
      </w:pPr>
      <w:r>
        <w:rPr>
          <w:rFonts w:ascii="宋体" w:hAnsi="宋体" w:eastAsia="宋体" w:cs="宋体"/>
          <w:color w:val="000"/>
          <w:sz w:val="28"/>
          <w:szCs w:val="28"/>
        </w:rPr>
        <w:t xml:space="preserve">1889年10月29日，一个伟大的生灵悄然降生在河北省乐亭县这块人杰地灵的土地上，这就是中国共产党的主要创始人之一--李大钊。</w:t>
      </w:r>
    </w:p>
    <w:p>
      <w:pPr>
        <w:ind w:left="0" w:right="0" w:firstLine="560"/>
        <w:spacing w:before="450" w:after="450" w:line="312" w:lineRule="auto"/>
      </w:pPr>
      <w:r>
        <w:rPr>
          <w:rFonts w:ascii="宋体" w:hAnsi="宋体" w:eastAsia="宋体" w:cs="宋体"/>
          <w:color w:val="000"/>
          <w:sz w:val="28"/>
          <w:szCs w:val="28"/>
        </w:rPr>
        <w:t xml:space="preserve">青年时代的李大钊，目睹在帝国主义侵略下的国家危亡局势和社会黑暗，激发了他的爱国热忱，立志要为苦难的中国寻求出路。他顺应时代的要求，率先在中国大地上高举起马克思列宁主义的伟大旗帜，传播革命真理，唤醒民众，同帝国主义反动军阀政府进行着顽强的斗争。</w:t>
      </w:r>
    </w:p>
    <w:p>
      <w:pPr>
        <w:ind w:left="0" w:right="0" w:firstLine="560"/>
        <w:spacing w:before="450" w:after="450" w:line="312" w:lineRule="auto"/>
      </w:pPr>
      <w:r>
        <w:rPr>
          <w:rFonts w:ascii="宋体" w:hAnsi="宋体" w:eastAsia="宋体" w:cs="宋体"/>
          <w:color w:val="000"/>
          <w:sz w:val="28"/>
          <w:szCs w:val="28"/>
        </w:rPr>
        <w:t xml:space="preserve">从新文化运动的伟大旗手到马克思主义在中国的最早传播者；从创建中国共产党到推动北伐战争；从在白色恐怖中坚持斗争到为共产主义事业从容就义，李大钊的一生是“铁肩担道义，妙手著文章”的一生。他为人谦和、高风亮节的道德品格令我钦佩，他大义凛然，英勇不屈的革命气概令我振奋。</w:t>
      </w:r>
    </w:p>
    <w:p>
      <w:pPr>
        <w:ind w:left="0" w:right="0" w:firstLine="560"/>
        <w:spacing w:before="450" w:after="450" w:line="312" w:lineRule="auto"/>
      </w:pPr>
      <w:r>
        <w:rPr>
          <w:rFonts w:ascii="宋体" w:hAnsi="宋体" w:eastAsia="宋体" w:cs="宋体"/>
          <w:color w:val="000"/>
          <w:sz w:val="28"/>
          <w:szCs w:val="28"/>
        </w:rPr>
        <w:t xml:space="preserve">作为李大钊故乡的后来人，我一定会继承大钊的遗志，学习和发扬李大钊的爱国主义精神，坚定作为一名共产党员的共产主义信念。作为新一代青年人，我一定会努力做好自己的本职工作，始终保持共产党员的先进性和浩然正气，用自己的工作业绩，告慰先烈英灵，用自己的实际行动振兴祖国！</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预备党员心得体会200字6篇怎么写五</w:t>
      </w:r>
    </w:p>
    <w:p>
      <w:pPr>
        <w:ind w:left="0" w:right="0" w:firstLine="560"/>
        <w:spacing w:before="450" w:after="450" w:line="312" w:lineRule="auto"/>
      </w:pPr>
      <w:r>
        <w:rPr>
          <w:rFonts w:ascii="宋体" w:hAnsi="宋体" w:eastAsia="宋体" w:cs="宋体"/>
          <w:color w:val="000"/>
          <w:sz w:val="28"/>
          <w:szCs w:val="28"/>
        </w:rPr>
        <w:t xml:space="preserve">在建党89周年前夕，秦皇岛海关机关党委组织党员骨干赴李大钊纪念馆开展重温入党誓词活动。李大钊纪念馆建筑布局庄严肃穆，门前38级台阶有深刻寓意，象征着李大钊烈士短暂而光辉的一生。李大钊同志出生在河北省乐亭县大黑坨村。李大钊年轻时期曾去日本早稻田大学学习，当日本帝国主义向袁世凯提出灭亡中国的“二十一条”后，他积极参加留日学生总会的爱国斗争，他起草的《告全国父老书》的通电迅速传遍全国，他也因此成为举国闻名的爱国志士。俄国十月社会主义革命的胜利极大的鼓舞和启发了李大钊，他先后发表了多篇宣传马克思主义的文章。1920年3月，李大钊在北京大学发起组织马克思学说研究会。10月，在李大钊发起下，北京共产主义小组建立。1926年3月，李大钊领导并亲自参加了北京人民反对日、英帝国主义和反对张作霖、吴佩孚的斗争。北洋军阀段祺瑞执政府制造了“三·一八”惨案，北京一片白色恐怖。李大钊在极端危险和困难的情况下，继续领导党的北方组织坚持革命斗争。1927年4月6日，奉系军阀张作霖勾结帝国主义，闯进苏联大使馆驻地，逮捕了李大钊等80余人。李大钊备受酷刑，在监狱中，在法庭上，始终大义凛然，坚贞不屈。4月28日，军阀不顾广大人民群众和社会舆论的强烈反对和谴责，悍然将李大钊等20位革命者绞杀在西郊民巷京师看守所内。</w:t>
      </w:r>
    </w:p>
    <w:p>
      <w:pPr>
        <w:ind w:left="0" w:right="0" w:firstLine="560"/>
        <w:spacing w:before="450" w:after="450" w:line="312" w:lineRule="auto"/>
      </w:pPr>
      <w:r>
        <w:rPr>
          <w:rFonts w:ascii="宋体" w:hAnsi="宋体" w:eastAsia="宋体" w:cs="宋体"/>
          <w:color w:val="000"/>
          <w:sz w:val="28"/>
          <w:szCs w:val="28"/>
        </w:rPr>
        <w:t xml:space="preserve">李大钊同志是中国最早的马克思主义者，他对中国人民的解放事业无限忠诚。正如他所写的那样“铁肩担道义，妙手著文章”，所谓“道义”即宣传马列主义、共产主义，号召中国劳苦大众*帝国主义、封建主义在中国的统治，解放自己，让自己当家作主人；建立无产阶级政党—中国共产党，领导人民闹革命。“妙手著文章”就是通过写文章，以文化形式传播马列主义思想，唤醒亿万劳苦大众的革命意识，为自身的解放而斗争。李大钊同志以解救处在水深火热中的劳苦大众为己任，以马列主义、共产主义思想作为与封建主义和帝国主义斗争的有力武器。李大钊为中国共产党的创立和发展壮大、为中国人民的解放事业献出了宝贵生命。</w:t>
      </w:r>
    </w:p>
    <w:p>
      <w:pPr>
        <w:ind w:left="0" w:right="0" w:firstLine="560"/>
        <w:spacing w:before="450" w:after="450" w:line="312" w:lineRule="auto"/>
      </w:pPr>
      <w:r>
        <w:rPr>
          <w:rFonts w:ascii="宋体" w:hAnsi="宋体" w:eastAsia="宋体" w:cs="宋体"/>
          <w:color w:val="000"/>
          <w:sz w:val="28"/>
          <w:szCs w:val="28"/>
        </w:rPr>
        <w:t xml:space="preserve">在李大钊纪念馆缅怀英烈的同时，面对鲜红的党旗，全体党员个个精神饱满，庄严的举起右拳，重温入党誓词：“我志愿加入中国共产党，拥护党的纲领，遵守党的纪律，履行党的义务……永不叛党”。铿锵响亮地入党誓词，使在场的老、中、青三代党员的心中激荡同样的豪情，使每一名党员的思想得到一次新的洗礼和精神的升华，中国共产党的崇高理想和誓言再一次激励每一名党员。</w:t>
      </w:r>
    </w:p>
    <w:p>
      <w:pPr>
        <w:ind w:left="0" w:right="0" w:firstLine="560"/>
        <w:spacing w:before="450" w:after="450" w:line="312" w:lineRule="auto"/>
      </w:pPr>
      <w:r>
        <w:rPr>
          <w:rFonts w:ascii="宋体" w:hAnsi="宋体" w:eastAsia="宋体" w:cs="宋体"/>
          <w:color w:val="000"/>
          <w:sz w:val="28"/>
          <w:szCs w:val="28"/>
        </w:rPr>
        <w:t xml:space="preserve">革命先烈的英勇无畏的精神，牺牲小我，成就一份伟大而神圣的事业，这种气魄和灵魂直到今天仍然让人激动和震撼。作为一名老党员，我深深地体会到我们今天的幸福生活来之不易，是用几代人的不断努力、甚至生命换来的。这些年来，我们对理想信念讲的少了，很多人身上出现了信仰迷失、道德滑坡的问题，党内出现了一批腐化堕落分子，严重损害了党的形象。对此，绝不可掉以轻心。我们要在惩治党内腐败的同时，坚持不懈地开展世界观、人生观、价值观的教育，重建精神家园，把全民族的智慧和力量凝聚到振兴中华这一伟大事业中来！和平年代的共产党人，以实际行动坚持共产主义的远大理想，坚定共产主义信念，为了党和人民的利益，不怕艰难险阻，把有限的生命投入到无限的为人民服务中去。在海关这份神圣的工作中，我更应该学习、继承和发扬英烈的革命精神，在工作中尽职尽责，奋斗不息，将这种热情投入到我们的工作当中，做到从我做起，各尽其责，在本职工作中勇于创新、积极进取、勤奋工作，践行“忠诚公正、兴关强国”的誓言，这也就是最实际也最特别的爱国，只有爱“小家”，才能更好的爱“大家”正是这个道理。</w:t>
      </w:r>
    </w:p>
    <w:p>
      <w:pPr>
        <w:ind w:left="0" w:right="0" w:firstLine="560"/>
        <w:spacing w:before="450" w:after="450" w:line="312" w:lineRule="auto"/>
      </w:pPr>
      <w:r>
        <w:rPr>
          <w:rFonts w:ascii="宋体" w:hAnsi="宋体" w:eastAsia="宋体" w:cs="宋体"/>
          <w:color w:val="000"/>
          <w:sz w:val="28"/>
          <w:szCs w:val="28"/>
        </w:rPr>
        <w:t xml:space="preserve">总之，通过参加参观活动，我有了很大的收获。这不仅仅是思想上的感动和鼓舞，而且，我们要把它们化为扎扎实实的具体行动。结合开展的创先争优活动，努力做到五个模范，即“自觉学习的模范、执行政策的模范、服务群众的模范、爱岗敬业的模范和遵纪守法的模范”，在平凡而神圣的海关工作中开拓创新，与时俱进，争取不断进步，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预备党员心得体会200字6篇怎么写六</w:t>
      </w:r>
    </w:p>
    <w:p>
      <w:pPr>
        <w:ind w:left="0" w:right="0" w:firstLine="560"/>
        <w:spacing w:before="450" w:after="450" w:line="312" w:lineRule="auto"/>
      </w:pPr>
      <w:r>
        <w:rPr>
          <w:rFonts w:ascii="宋体" w:hAnsi="宋体" w:eastAsia="宋体" w:cs="宋体"/>
          <w:color w:val="000"/>
          <w:sz w:val="28"/>
          <w:szCs w:val="28"/>
        </w:rPr>
        <w:t xml:space="preserve">时值党的89岁华诞即将到来之际，作为一名预备党员，我光荣地跟随关领导及本关50名机关党员一起，来到了西柏坡纪念馆五大书记像前，参加“万名党员重温入党誓词”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并参观了西柏坡纪念馆和西柏坡中共中央旧址。通过这次活动，我对如何来看待我们这个党，如何来坚定热爱党的信念，如何坚定做一个合格共产党员的决心和行动这些问题，进行进一步的深入思考，理解进一步加深。</w:t>
      </w:r>
    </w:p>
    <w:p>
      <w:pPr>
        <w:ind w:left="0" w:right="0" w:firstLine="560"/>
        <w:spacing w:before="450" w:after="450" w:line="312" w:lineRule="auto"/>
      </w:pPr>
      <w:r>
        <w:rPr>
          <w:rFonts w:ascii="宋体" w:hAnsi="宋体" w:eastAsia="宋体" w:cs="宋体"/>
          <w:color w:val="000"/>
          <w:sz w:val="28"/>
          <w:szCs w:val="28"/>
        </w:rPr>
        <w:t xml:space="preserve">入党宣誓，是对新党员进行党的基本知识教育的一种有效的重要形式，它表现了入党的庄重性和严肃性。入党誓词概括了党组织对新党员的严格要求，概括了党员对党组织和党的伟大事业所应承担的政治责任和忠诚信念。入党宣誓对于我们每一个共产党人来说，意味着从此就要把自己的一切全部交给党安排。因此，我们每一个新党员从宣誓之日起，都要务必牢记自己的忠诚誓言，并付诸今后的努力实践，让一言一行来证明，我们是能够经受得起各种考验的先进分子。</w:t>
      </w:r>
    </w:p>
    <w:p>
      <w:pPr>
        <w:ind w:left="0" w:right="0" w:firstLine="560"/>
        <w:spacing w:before="450" w:after="450" w:line="312" w:lineRule="auto"/>
      </w:pPr>
      <w:r>
        <w:rPr>
          <w:rFonts w:ascii="宋体" w:hAnsi="宋体" w:eastAsia="宋体" w:cs="宋体"/>
          <w:color w:val="000"/>
          <w:sz w:val="28"/>
          <w:szCs w:val="28"/>
        </w:rPr>
        <w:t xml:space="preserve">入党宣誓的时间虽然很短，但是自己激动的心情却一直持续着。我不停的告诉自己，我是一名光荣的共产党员，心中要时刻有一名共产党员的责任与义务；作为一名共产党员，从入党那天开始就把誓词当作自己一辈子的承诺和责任，时时刻刻牢记在心；认真回顾自己作为预备党员的接近一年来的思想、工作、生活情况，“入党是为了什么?入党之后做了什么?今后应该怎么做?”等等一系列问题，让我对“做一名名副其实的共产党员”有了更加深刻的理解。</w:t>
      </w:r>
    </w:p>
    <w:p>
      <w:pPr>
        <w:ind w:left="0" w:right="0" w:firstLine="560"/>
        <w:spacing w:before="450" w:after="450" w:line="312" w:lineRule="auto"/>
      </w:pPr>
      <w:r>
        <w:rPr>
          <w:rFonts w:ascii="宋体" w:hAnsi="宋体" w:eastAsia="宋体" w:cs="宋体"/>
          <w:color w:val="000"/>
          <w:sz w:val="28"/>
          <w:szCs w:val="28"/>
        </w:rPr>
        <w:t xml:space="preserve">作为一名新党员，在入党宣誓这一神圣而庄严的时刻，我的决心更加坚定，决心要时刻用党的誓言来激励自己、鞭策自己，不断提高对党的伟大事业的责任感和自觉性，在关党组、党支部的领导下，用自身的行动实践“三个代表”重要思想、落实和践行科学发展观；以严谨、务实、科学、求新的态度从事好自己的岗位工作和学习；用自身的工作业绩充分体现出共产党员的先进性，为建设学习型党组织和“创先争优”活动贡献力量，在群众中竖立一面旗帜，勇担重任，用自己的行动为党的事业谱写出精彩乐章。</w:t>
      </w:r>
    </w:p>
    <w:p>
      <w:pPr>
        <w:ind w:left="0" w:right="0" w:firstLine="560"/>
        <w:spacing w:before="450" w:after="450" w:line="312" w:lineRule="auto"/>
      </w:pPr>
      <w:r>
        <w:rPr>
          <w:rFonts w:ascii="宋体" w:hAnsi="宋体" w:eastAsia="宋体" w:cs="宋体"/>
          <w:color w:val="000"/>
          <w:sz w:val="28"/>
          <w:szCs w:val="28"/>
        </w:rPr>
        <w:t xml:space="preserve">【预备党员心得体会200字6篇怎么写】相关推荐文章: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安全教育的心得体会200字 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环保心得体会200字中学生6篇怎么写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2024-09-20T14:25:42+08:00</dcterms:created>
  <dcterms:modified xsi:type="dcterms:W3CDTF">2024-09-20T14:25:42+08:00</dcterms:modified>
</cp:coreProperties>
</file>

<file path=docProps/custom.xml><?xml version="1.0" encoding="utf-8"?>
<Properties xmlns="http://schemas.openxmlformats.org/officeDocument/2006/custom-properties" xmlns:vt="http://schemas.openxmlformats.org/officeDocument/2006/docPropsVTypes"/>
</file>