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教师职业道德行为规范心得体会6篇文章</w:t>
      </w:r>
      <w:bookmarkEnd w:id="1"/>
    </w:p>
    <w:p>
      <w:pPr>
        <w:jc w:val="center"/>
        <w:spacing w:before="0" w:after="450"/>
      </w:pPr>
      <w:r>
        <w:rPr>
          <w:rFonts w:ascii="Arial" w:hAnsi="Arial" w:eastAsia="Arial" w:cs="Arial"/>
          <w:color w:val="999999"/>
          <w:sz w:val="20"/>
          <w:szCs w:val="20"/>
        </w:rPr>
        <w:t xml:space="preserve">来源：网络  作者：独酌月影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教师职业道德行为规范心得体会6篇文章一7月18...</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教师职业道德行为规范心得体会6篇文章一</w:t>
      </w:r>
    </w:p>
    <w:p>
      <w:pPr>
        <w:ind w:left="0" w:right="0" w:firstLine="560"/>
        <w:spacing w:before="450" w:after="450" w:line="312" w:lineRule="auto"/>
      </w:pPr>
      <w:r>
        <w:rPr>
          <w:rFonts w:ascii="宋体" w:hAnsi="宋体" w:eastAsia="宋体" w:cs="宋体"/>
          <w:color w:val="000"/>
          <w:sz w:val="28"/>
          <w:szCs w:val="28"/>
        </w:rPr>
        <w:t xml:space="preserve">7月18日受公司委派，我参加了昆明兴雅博人力资源管理咨询有限公司举办的由兴雅博讲师刘芳主讲的关于员工职业素养的讲座。</w:t>
      </w:r>
    </w:p>
    <w:p>
      <w:pPr>
        <w:ind w:left="0" w:right="0" w:firstLine="560"/>
        <w:spacing w:before="450" w:after="450" w:line="312" w:lineRule="auto"/>
      </w:pPr>
      <w:r>
        <w:rPr>
          <w:rFonts w:ascii="宋体" w:hAnsi="宋体" w:eastAsia="宋体" w:cs="宋体"/>
          <w:color w:val="000"/>
          <w:sz w:val="28"/>
          <w:szCs w:val="28"/>
        </w:rPr>
        <w:t xml:space="preserve">讲座一开始，我们并没有进入正题，而是一起看了一段名人名言：“子曰：不知命，不以为君子;不知礼，无以立也;不知言，无以知人。”“命”在我的理解应该是规律的意思，而“礼”则是人的职业素养、态度、素质等，“言”就应该是别人的想法和评论。通过这样一则文言警句，我们可以大体推导出我们新员工对待工作的价值观、对待工作的态度、对待工作的行为以及对待工作的习惯思考。我们重点了解了态度这点，高中的时候我们的教导主任就曾告诉我们：态度决定成败，细节决定命运。</w:t>
      </w:r>
    </w:p>
    <w:p>
      <w:pPr>
        <w:ind w:left="0" w:right="0" w:firstLine="560"/>
        <w:spacing w:before="450" w:after="450" w:line="312" w:lineRule="auto"/>
      </w:pPr>
      <w:r>
        <w:rPr>
          <w:rFonts w:ascii="宋体" w:hAnsi="宋体" w:eastAsia="宋体" w:cs="宋体"/>
          <w:color w:val="000"/>
          <w:sz w:val="28"/>
          <w:szCs w:val="28"/>
        </w:rPr>
        <w:t xml:space="preserve">每一个角落都离不开这句话的束缚，我们对待生活、对待社会、对待人际关系、对待感情、对待金钱、对待成长都有个人不同的态度，每个人的收获自然也不一样。譬如感情，妻子劝丈夫戒烟，或者阻止丈夫抽烟，这时就会产生不同的取向了。积极的态度是，妻子是为我好，希望我注意身体;消极的态度则是她怎么老是管着我，太烦了!再来看成长的例子，我们新员工刚加入公司的时候，难免有很多情况需要加班，这时也会相应地产生两种想法：一者可以认为老板看重我，给我这么多工作来促使我快速成长，争取早日挑起公司的担子;一者也可以抱怨说我每个月工资就这么点还每天累死累活下班都不让走，老板在最大限度地剥夺我的剩余价值。</w:t>
      </w:r>
    </w:p>
    <w:p>
      <w:pPr>
        <w:ind w:left="0" w:right="0" w:firstLine="560"/>
        <w:spacing w:before="450" w:after="450" w:line="312" w:lineRule="auto"/>
      </w:pPr>
      <w:r>
        <w:rPr>
          <w:rFonts w:ascii="宋体" w:hAnsi="宋体" w:eastAsia="宋体" w:cs="宋体"/>
          <w:color w:val="000"/>
          <w:sz w:val="28"/>
          <w:szCs w:val="28"/>
        </w:rPr>
        <w:t xml:space="preserve">积极面对一切我们必须面对的东西，并从中汲取能够促进我们积极人生态度的成分。刘老师给我们讲了一个她坐67路公共汽车的故事：她就是给一个上了年纪的老人让了个座，那个老人愣是在要下车之前跑到前面握着她的手表示感谢，受到鼓舞的刘老师特别感慨，然后心情格外舒畅，工作也顺利了好多。刘老师和我有一个相似之处就是我们所在的公司都只是在起步阶段，但是我们要把眼光放得长远，也许我们会很累，也许我们的薪酬并不高，也许我们也不知道公司未来究竟会发展得如何。但是我们有一颗永远追求卓越的心，我们不能预知结果，那么我们就该好好把握过程。《职业素养》告诉我们：工作的态度，不是今天或明天，而是一种职业的信仰。</w:t>
      </w:r>
    </w:p>
    <w:p>
      <w:pPr>
        <w:ind w:left="0" w:right="0" w:firstLine="560"/>
        <w:spacing w:before="450" w:after="450" w:line="312" w:lineRule="auto"/>
      </w:pPr>
      <w:r>
        <w:rPr>
          <w:rFonts w:ascii="宋体" w:hAnsi="宋体" w:eastAsia="宋体" w:cs="宋体"/>
          <w:color w:val="000"/>
          <w:sz w:val="28"/>
          <w:szCs w:val="28"/>
        </w:rPr>
        <w:t xml:space="preserve">大一的时候，和我一起写歌的一个同学在他寝室的墙上写了一句话：不是因为事情难做，我们才失去自信!而是因为我们失去自信，事情才难以做到!这句话对我的影响直至今日，而且我想还会一直影响我的一生。相信自己是一种暗示的力量，是自我激发的根本，我们害怕的不是事情本身，而是是否相信自己的优秀。去年我来公司面试的时候，几乎所有的面试官都认为我性格内敛，内向而不张扬，低调含蓄。在当时看来，那对于应聘者来说不是赞誉，是否定。因为在时间那么紧凑的情况下，我的应聘方式极为不合理，我本该抓紧时间彰显自己介绍自己突出自己的，我没有。但是我仍然坚信他们看到了我内心深处的那股自信和追求卓越永不停歇的激情。</w:t>
      </w:r>
    </w:p>
    <w:p>
      <w:pPr>
        <w:ind w:left="0" w:right="0" w:firstLine="560"/>
        <w:spacing w:before="450" w:after="450" w:line="312" w:lineRule="auto"/>
      </w:pPr>
      <w:r>
        <w:rPr>
          <w:rFonts w:ascii="宋体" w:hAnsi="宋体" w:eastAsia="宋体" w:cs="宋体"/>
          <w:color w:val="000"/>
          <w:sz w:val="28"/>
          <w:szCs w:val="28"/>
        </w:rPr>
        <w:t xml:space="preserve">当然，在自信的同时我们不能没有“他信”(我自创的，言简意赅!)----也就是我们通常所说的信任。《职业素养》告诉我们，信任是合作(工作)的前提，信任是真正的成熟，信任是一种魄力。李白说天生我才必有用，是这样的，我们每个人都是有相应的能力的，但是每个人的成就就是不一样，为什么?因为我们每个人本身的素质都需要外力的帮助才能彰显出来，一如工作给我们提供了一个平台，我们才能大展拳脚，一展自己的抱负。</w:t>
      </w:r>
    </w:p>
    <w:p>
      <w:pPr>
        <w:ind w:left="0" w:right="0" w:firstLine="560"/>
        <w:spacing w:before="450" w:after="450" w:line="312" w:lineRule="auto"/>
      </w:pPr>
      <w:r>
        <w:rPr>
          <w:rFonts w:ascii="宋体" w:hAnsi="宋体" w:eastAsia="宋体" w:cs="宋体"/>
          <w:color w:val="000"/>
          <w:sz w:val="28"/>
          <w:szCs w:val="28"/>
        </w:rPr>
        <w:t xml:space="preserve">态度之外更重要的一点是找准自己的目标和方向，有了一颗进取之心却没有正确的人生导向，那就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告诉我们：要梦想，就得承担;既选择，就得承担;一旦决定，就得承担。包括学会承担委屈，公司的任何人都不是你的父母亲人，没有人愿意为你的过错或者非过错买单，任何时候，学会承受委屈是区别一个人是否足够成熟的标志。</w:t>
      </w:r>
    </w:p>
    <w:p>
      <w:pPr>
        <w:ind w:left="0" w:right="0" w:firstLine="560"/>
        <w:spacing w:before="450" w:after="450" w:line="312" w:lineRule="auto"/>
      </w:pPr>
      <w:r>
        <w:rPr>
          <w:rFonts w:ascii="宋体" w:hAnsi="宋体" w:eastAsia="宋体" w:cs="宋体"/>
          <w:color w:val="000"/>
          <w:sz w:val="28"/>
          <w:szCs w:val="28"/>
        </w:rPr>
        <w:t xml:space="preserve">懂得知福和珍惜并不是每个人都能体会并做得到的。但是我们一定要谨记一点：你所得到的一切都是你付出的积累，但并不是所有的付出都有回报。所以，没有回报，叫正常;得到回报，就叫福气。这就如人的生死，人生来就一无所有，那么后面所得到的一切都是回报，我们还有什么理由抱怨自己获得太少?就如前面举的那个戒烟例子，你的妻子并不指望你的回报，她只是尽一个妻子的本分关心你爱护你而已。所以，我们要懂得真正的付出：力求回报的不叫付出;期待回报的也不叫付出。在婚姻角度来讲，付出不是交换，是无私，是天长地久。其实放到公司角度，也是这样的。</w:t>
      </w:r>
    </w:p>
    <w:p>
      <w:pPr>
        <w:ind w:left="0" w:right="0" w:firstLine="560"/>
        <w:spacing w:before="450" w:after="450" w:line="312" w:lineRule="auto"/>
      </w:pPr>
      <w:r>
        <w:rPr>
          <w:rFonts w:ascii="宋体" w:hAnsi="宋体" w:eastAsia="宋体" w:cs="宋体"/>
          <w:color w:val="000"/>
          <w:sz w:val="28"/>
          <w:szCs w:val="28"/>
        </w:rPr>
        <w:t xml:space="preserve">如果懂得知福和珍惜，那么相应的，我们绝对不会忘记感恩与回馈。永远不要把自己当作一名弱者，不能成为别人怜惜的对象。去年的汶川大地震后，全国各地捐款捐物，在这些捐赠的队伍中，我们惊讶地发现了一些靠乞讨或者拾破烂为生的群体，但是我们对他们肃然起敬，他们让我们懂得，感恩与回馈是不分群体的。</w:t>
      </w:r>
    </w:p>
    <w:p>
      <w:pPr>
        <w:ind w:left="0" w:right="0" w:firstLine="560"/>
        <w:spacing w:before="450" w:after="450" w:line="312" w:lineRule="auto"/>
      </w:pPr>
      <w:r>
        <w:rPr>
          <w:rFonts w:ascii="宋体" w:hAnsi="宋体" w:eastAsia="宋体" w:cs="宋体"/>
          <w:color w:val="000"/>
          <w:sz w:val="28"/>
          <w:szCs w:val="28"/>
        </w:rPr>
        <w:t xml:space="preserve">有这样一个故事：一个小朋友手中握着一只小鸟问智者，他手中的小鸟是活的还是死的。这是一个典型的两难命题，如果智者说是活的，小朋友就会无情地捏死这只小鸟;而一旦智者说它是死的，小朋友就会松开他的手。这个故事在这里并不是要给我们分析逻辑学的两难命题问题，而是教育我们要学会掌握自己，活在当下。可以时时提醒自己，我不可能样样顺利，但是我至少可以事事尽力。这样就不会对结果抱有巨大的希望而在它达不到时会产生相应的绝望了。</w:t>
      </w:r>
    </w:p>
    <w:p>
      <w:pPr>
        <w:ind w:left="0" w:right="0" w:firstLine="560"/>
        <w:spacing w:before="450" w:after="450" w:line="312" w:lineRule="auto"/>
      </w:pPr>
      <w:r>
        <w:rPr>
          <w:rFonts w:ascii="宋体" w:hAnsi="宋体" w:eastAsia="宋体" w:cs="宋体"/>
          <w:color w:val="000"/>
          <w:sz w:val="28"/>
          <w:szCs w:val="28"/>
        </w:rPr>
        <w:t xml:space="preserve">进了社会，我们时时刻刻面临着很多选择，与选择相伴相生的就是责任。无论什么时候，我们都要忠实于自己的选择，无论它是什么，也无论是选择拿起还是放下!这，就是责任!一旦决定，你就得义无反顾地担当!在公司里，我们经常要思考这么两个问题：第一、公司为什么一定要有你?(其实也许你现在的工作换成另外任何一个大学生也能做，甚至可能比你做得更好)二、公司有了你以后，将会有何种变化?你的价值在哪里?如何体现出来?这个目前我还很难回答，但是《职业素养》里告诉我们这样一个答案：员工职责是，改变企业的现状，让其沿着发展的方向发展!</w:t>
      </w:r>
    </w:p>
    <w:p>
      <w:pPr>
        <w:ind w:left="0" w:right="0" w:firstLine="560"/>
        <w:spacing w:before="450" w:after="450" w:line="312" w:lineRule="auto"/>
      </w:pPr>
      <w:r>
        <w:rPr>
          <w:rFonts w:ascii="宋体" w:hAnsi="宋体" w:eastAsia="宋体" w:cs="宋体"/>
          <w:color w:val="000"/>
          <w:sz w:val="28"/>
          <w:szCs w:val="28"/>
        </w:rPr>
        <w:t xml:space="preserve">以前一直听周围的人说社会有多复杂，人心有多难测。这就导致一批批大学生怀着惴惴不安的复杂心情踏入这片神秘的区域。但是，我想说我是(仅代表个人见解)，真正有远大抱负和宏伟目标的人是不会在这些方面去蝇营狗苟的。我们来看《论语》中的这样一段对白：子贡问曰：“有一言而可以终身行之者乎?”子曰：“其恕乎。己所不欲，勿施于人。”子贡的这个问题够绝对了吧，要有一条规则而能一生受用，看起来似乎根本不可能，但是孔老夫子仍然给出了答案，那就是“恕”。恕，我们可以理解为宽恕、体谅、理解、宽宥、相互尊重。后来上来讲课的兴雅博的张副总说了这样一句话：一条狗咬了你一口，你不能蹲下来和它互咬!这其实就是“恕”。</w:t>
      </w:r>
    </w:p>
    <w:p>
      <w:pPr>
        <w:ind w:left="0" w:right="0" w:firstLine="560"/>
        <w:spacing w:before="450" w:after="450" w:line="312" w:lineRule="auto"/>
      </w:pPr>
      <w:r>
        <w:rPr>
          <w:rFonts w:ascii="宋体" w:hAnsi="宋体" w:eastAsia="宋体" w:cs="宋体"/>
          <w:color w:val="000"/>
          <w:sz w:val="28"/>
          <w:szCs w:val="28"/>
        </w:rPr>
        <w:t xml:space="preserve">以上就是我的心得体会，也许很多言论不够成熟，不契合实际，但是我相信只要拥有一个永远积极向上的心，懂得知福和珍惜，怀着感恩，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宋体" w:hAnsi="宋体" w:eastAsia="宋体" w:cs="宋体"/>
          <w:color w:val="000"/>
          <w:sz w:val="28"/>
          <w:szCs w:val="28"/>
        </w:rPr>
        <w:t xml:space="preserve">上善若水，厚德载物!</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教师职业道德行为规范心得体会6篇文章二</w:t>
      </w:r>
    </w:p>
    <w:p>
      <w:pPr>
        <w:ind w:left="0" w:right="0" w:firstLine="560"/>
        <w:spacing w:before="450" w:after="450" w:line="312" w:lineRule="auto"/>
      </w:pPr>
      <w:r>
        <w:rPr>
          <w:rFonts w:ascii="宋体" w:hAnsi="宋体" w:eastAsia="宋体" w:cs="宋体"/>
          <w:color w:val="000"/>
          <w:sz w:val="28"/>
          <w:szCs w:val="28"/>
        </w:rPr>
        <w:t xml:space="preserve">自从学习《幼儿教师基本素养与师德修养》后，我觉得收益很大，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在这次的讲座中，我了解了如何做一个受孩子喜爱的优秀幼儿教师：</w:t>
      </w:r>
    </w:p>
    <w:p>
      <w:pPr>
        <w:ind w:left="0" w:right="0" w:firstLine="560"/>
        <w:spacing w:before="450" w:after="450" w:line="312" w:lineRule="auto"/>
      </w:pPr>
      <w:r>
        <w:rPr>
          <w:rFonts w:ascii="宋体" w:hAnsi="宋体" w:eastAsia="宋体" w:cs="宋体"/>
          <w:color w:val="000"/>
          <w:sz w:val="28"/>
          <w:szCs w:val="28"/>
        </w:rPr>
        <w:t xml:space="preserve">首先要热爱本职工作，对幼儿教育事业的执着追求。我认为即然选择了幼儿教师这个职业，就应当热爱自己的事业。竭尽所能，做好本职工作。</w:t>
      </w:r>
    </w:p>
    <w:p>
      <w:pPr>
        <w:ind w:left="0" w:right="0" w:firstLine="560"/>
        <w:spacing w:before="450" w:after="450" w:line="312" w:lineRule="auto"/>
      </w:pPr>
      <w:r>
        <w:rPr>
          <w:rFonts w:ascii="宋体" w:hAnsi="宋体" w:eastAsia="宋体" w:cs="宋体"/>
          <w:color w:val="000"/>
          <w:sz w:val="28"/>
          <w:szCs w:val="28"/>
        </w:rPr>
        <w:t xml:space="preserve">其次,是对孩子的博爱，大爱。爱永远是第一位的。爱要与责任同行，对孩子微笑，宽容、欣赏，让自己的学生成为最幸运的人。必须对每一个幼儿一视同仁，不能偏爱一部分幼儿，而冷淡或歧视另一部分幼儿。我深深的懂得：只有热爱幼儿,尊重幼儿，真正从生活和学习等各方面去关心他们，做到晓之以理、动之以情、导之以行。深入到孩子中去，关注他们的举动，观察他们的言行，了解他们的心理动态，很好的为幼儿服务。</w:t>
      </w:r>
    </w:p>
    <w:p>
      <w:pPr>
        <w:ind w:left="0" w:right="0" w:firstLine="560"/>
        <w:spacing w:before="450" w:after="450" w:line="312" w:lineRule="auto"/>
      </w:pPr>
      <w:r>
        <w:rPr>
          <w:rFonts w:ascii="宋体" w:hAnsi="宋体" w:eastAsia="宋体" w:cs="宋体"/>
          <w:color w:val="000"/>
          <w:sz w:val="28"/>
          <w:szCs w:val="28"/>
        </w:rPr>
        <w:t xml:space="preserve">第三，以身作则，恪守承诺，做真诚的朋友。要求孩子做到的事，老师必须做到。对孩子承诺的事情一定要兑现。努力成为孩子们和家长们的好朋友。</w:t>
      </w:r>
    </w:p>
    <w:p>
      <w:pPr>
        <w:ind w:left="0" w:right="0" w:firstLine="560"/>
        <w:spacing w:before="450" w:after="450" w:line="312" w:lineRule="auto"/>
      </w:pPr>
      <w:r>
        <w:rPr>
          <w:rFonts w:ascii="宋体" w:hAnsi="宋体" w:eastAsia="宋体" w:cs="宋体"/>
          <w:color w:val="000"/>
          <w:sz w:val="28"/>
          <w:szCs w:val="28"/>
        </w:rPr>
        <w:t xml:space="preserve">最后要养成终身学习的习惯。作为一名教师就应该不断地给自己充电，充实自己，把读书当成一种习惯，把学习看作一种乐趣，从各种渠道汲取新的营养，使自己变得更为睿智，才能那个更好的运用到实际教学工作中。努力做一个让孩子喜欢，家长放心，领导省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教师职业道德行为规范心得体会6篇文章三</w:t>
      </w:r>
    </w:p>
    <w:p>
      <w:pPr>
        <w:ind w:left="0" w:right="0" w:firstLine="560"/>
        <w:spacing w:before="450" w:after="450" w:line="312" w:lineRule="auto"/>
      </w:pPr>
      <w:r>
        <w:rPr>
          <w:rFonts w:ascii="宋体" w:hAnsi="宋体" w:eastAsia="宋体" w:cs="宋体"/>
          <w:color w:val="000"/>
          <w:sz w:val="28"/>
          <w:szCs w:val="28"/>
        </w:rPr>
        <w:t xml:space="preserve">通过这次的国培学习，不论是教育教学理论或业务水平都有一定的提高。回顾二十几年的教学工作，不管别人怎么看，我只觉得自己做的问心无愧。在教育工作中，我深深体会到教师的工作是神圣的，也是艰苦的，需要付出大量的精力和情感。如黄XX专家的《用思想提教育品味》专题，使我更加认识到热爱学生，致力于培养学生健全的人格和健康的心理，树立他们的自尊心和自信心，以“爱”为核心，无论是优秀学生，还是后进生，我都细心关爱，倍加呵护，从欣赏开始，从称赞入手，欣赏、称赞学生的每一个细微处，激发他们高尚的动机，而且自身对知识充满热情，不断求新成长。我认为当今的教师应该具备以下素养：</w:t>
      </w:r>
    </w:p>
    <w:p>
      <w:pPr>
        <w:ind w:left="0" w:right="0" w:firstLine="560"/>
        <w:spacing w:before="450" w:after="450" w:line="312" w:lineRule="auto"/>
      </w:pPr>
      <w:r>
        <w:rPr>
          <w:rFonts w:ascii="宋体" w:hAnsi="宋体" w:eastAsia="宋体" w:cs="宋体"/>
          <w:color w:val="000"/>
          <w:sz w:val="28"/>
          <w:szCs w:val="28"/>
        </w:rPr>
        <w:t xml:space="preserve">一、能科学地施教知识，深入学习教育学、心理学、教育方法等方面的知识，把教育理论的最新研究成果引入教学过程，使教育教学的科学性和艺术性高度完整地统一起来。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二、熟练掌握了现代教育技术的操作和应用。积极参加现代教育信息技术的培训，能够利用现代教育技术，恰当有效地选择教学方法和方式，直观形象地展示教学内容，使教学知识传授与创新思维结合起来，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三、有创新的精神。积极开展教育和科学研究，探索新的科学的教育模式，在耕耘中拓宽视野，在执教中提炼师艺，升华师技。形成自己独特的教学风格：培养学生思维，善于启发，重视创新能力。</w:t>
      </w:r>
    </w:p>
    <w:p>
      <w:pPr>
        <w:ind w:left="0" w:right="0" w:firstLine="560"/>
        <w:spacing w:before="450" w:after="450" w:line="312" w:lineRule="auto"/>
      </w:pPr>
      <w:r>
        <w:rPr>
          <w:rFonts w:ascii="宋体" w:hAnsi="宋体" w:eastAsia="宋体" w:cs="宋体"/>
          <w:color w:val="000"/>
          <w:sz w:val="28"/>
          <w:szCs w:val="28"/>
        </w:rPr>
        <w:t xml:space="preserve">四、有爱心。我始终认为：教师就必须用教师的职业的爱去对待每一个孩子，在孩子有困难时，在孩子做错事时，在孩子得到进步时，作为教师才能一视同仁的对待，教师的爱就是渗透在平时的点滴中，贯穿在孩子成长的每一个阶段。教师不仅要有这种做人的威望，人格的力量，令学生所敬佩，还要以最佳的思想境界，精神状态和行为表现，积极地影响和教育学生，使他们健康成长。正如奥地利教育哲学家马丁.布贝尔所说：“教师只能以他的整个人，以他的全部自发性才足以对学生的整个人起真实的影响”。教师应把言传和身教完美结合起来，以身作则，行为示范;热爱学生，关心学生，建立平等的师生关系;仪表端庄、举止文雅，以自己的言行和人格魅力来影响学生。</w:t>
      </w:r>
    </w:p>
    <w:p>
      <w:pPr>
        <w:ind w:left="0" w:right="0" w:firstLine="560"/>
        <w:spacing w:before="450" w:after="450" w:line="312" w:lineRule="auto"/>
      </w:pPr>
      <w:r>
        <w:rPr>
          <w:rFonts w:ascii="宋体" w:hAnsi="宋体" w:eastAsia="宋体" w:cs="宋体"/>
          <w:color w:val="000"/>
          <w:sz w:val="28"/>
          <w:szCs w:val="28"/>
        </w:rPr>
        <w:t xml:space="preserve">很长一段时间内“没有教不好的学生，只有不会教的教师”这个极端的教育</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像枷锁一样天天束缚着我，使我常常生活在自责和愧疚之中，使我天天怀疑自己的教育教学能力，我真的就认为我就是那个不会教的教师，否则为什么会有部分学生不会学习呢。通过本次学习相关理论及老师们的指教，我才知道，它只是一种浪漫主义的宣传鼓励口号，而绝不是评价教师工作的客观标准。</w:t>
      </w:r>
    </w:p>
    <w:p>
      <w:pPr>
        <w:ind w:left="0" w:right="0" w:firstLine="560"/>
        <w:spacing w:before="450" w:after="450" w:line="312" w:lineRule="auto"/>
      </w:pPr>
      <w:r>
        <w:rPr>
          <w:rFonts w:ascii="宋体" w:hAnsi="宋体" w:eastAsia="宋体" w:cs="宋体"/>
          <w:color w:val="000"/>
          <w:sz w:val="28"/>
          <w:szCs w:val="28"/>
        </w:rPr>
        <w:t xml:space="preserve">教育是一项繁琐的工作，在日复一日的教学生活中，面对一些顽劣的学生，恨铁不成钢的心理会左右自己的情绪，另外过于看重学生成绩，偏离了素质教育的轨道，有时候会茫然不知所从，不能坦然面对学生的错误，影响了与学生感情上的沟通和交流，也是存在的问题。因此怎样克服工作中的急躁情绪，尊重每一个孩子，真正做到蹲下来给学生说话，还需要在以后的工作中进行调整。</w:t>
      </w:r>
    </w:p>
    <w:p>
      <w:pPr>
        <w:ind w:left="0" w:right="0" w:firstLine="560"/>
        <w:spacing w:before="450" w:after="450" w:line="312" w:lineRule="auto"/>
      </w:pPr>
      <w:r>
        <w:rPr>
          <w:rFonts w:ascii="宋体" w:hAnsi="宋体" w:eastAsia="宋体" w:cs="宋体"/>
          <w:color w:val="000"/>
          <w:sz w:val="28"/>
          <w:szCs w:val="28"/>
        </w:rPr>
        <w:t xml:space="preserve">总之，XX师院国培的学习，对我今后的教育教学很重要，我会认真遵循“教书育人”的工作准则，把书教好，用新观念育出不同的人才，以适应新世纪对教师的要求！</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教师职业道德行为规范心得体会6篇文章四</w:t>
      </w:r>
    </w:p>
    <w:p>
      <w:pPr>
        <w:ind w:left="0" w:right="0" w:firstLine="560"/>
        <w:spacing w:before="450" w:after="450" w:line="312" w:lineRule="auto"/>
      </w:pPr>
      <w:r>
        <w:rPr>
          <w:rFonts w:ascii="宋体" w:hAnsi="宋体" w:eastAsia="宋体" w:cs="宋体"/>
          <w:color w:val="000"/>
          <w:sz w:val="28"/>
          <w:szCs w:val="28"/>
        </w:rPr>
        <w:t xml:space="preserve">我是一名兼职的农村小学音乐老师，有幸参加了怀化市（国培计划）小学音乐教师远程培训。</w:t>
      </w:r>
    </w:p>
    <w:p>
      <w:pPr>
        <w:ind w:left="0" w:right="0" w:firstLine="560"/>
        <w:spacing w:before="450" w:after="450" w:line="312" w:lineRule="auto"/>
      </w:pPr>
      <w:r>
        <w:rPr>
          <w:rFonts w:ascii="宋体" w:hAnsi="宋体" w:eastAsia="宋体" w:cs="宋体"/>
          <w:color w:val="000"/>
          <w:sz w:val="28"/>
          <w:szCs w:val="28"/>
        </w:rPr>
        <w:t xml:space="preserve">农村小学音乐课就等于简单的唱歌课，上一节，教一首歌，便算是完成了任务了。这次培训学习，我观看了很多优秀的音乐老师的教学视频，也学到了不少的音乐教学的新理念新方法，在这里，将这次学习的一部分感悟结合自己的教学实践作一个总结。</w:t>
      </w:r>
    </w:p>
    <w:p>
      <w:pPr>
        <w:ind w:left="0" w:right="0" w:firstLine="560"/>
        <w:spacing w:before="450" w:after="450" w:line="312" w:lineRule="auto"/>
      </w:pPr>
      <w:r>
        <w:rPr>
          <w:rFonts w:ascii="宋体" w:hAnsi="宋体" w:eastAsia="宋体" w:cs="宋体"/>
          <w:color w:val="000"/>
          <w:sz w:val="28"/>
          <w:szCs w:val="28"/>
        </w:rPr>
        <w:t xml:space="preserve">新课标指出：中小学音乐课程中的音乐创造，目的在于通过音乐，开发和培养学生的形象思维能力。那么如果做到最大限度发挥学生的创造潜质呢？我看到培训视频中很多老师的音乐活动设计，在许多地方都提供了学生的创造空间：比如，尽量鼓励学生大胆尝试不同地敲击方法，在敲击中掌握三拍子的节奏。又如，创编歌词：当学生能完整有感情地演唱歌曲后，我让学生把自己想象成一个小小音乐家，改编原来的歌词，自信、大胆地向大家介绍自己心爱的乐器。“创造中体验”带给学生无穷的乐趣，也让学生从中感受到创作成功带来的喜悦。</w:t>
      </w:r>
    </w:p>
    <w:p>
      <w:pPr>
        <w:ind w:left="0" w:right="0" w:firstLine="560"/>
        <w:spacing w:before="450" w:after="450" w:line="312" w:lineRule="auto"/>
      </w:pPr>
      <w:r>
        <w:rPr>
          <w:rFonts w:ascii="宋体" w:hAnsi="宋体" w:eastAsia="宋体" w:cs="宋体"/>
          <w:color w:val="000"/>
          <w:sz w:val="28"/>
          <w:szCs w:val="28"/>
        </w:rPr>
        <w:t xml:space="preserve">那么，在自己的教学实践中，如何做到这些呢？</w:t>
      </w:r>
    </w:p>
    <w:p>
      <w:pPr>
        <w:ind w:left="0" w:right="0" w:firstLine="560"/>
        <w:spacing w:before="450" w:after="450" w:line="312" w:lineRule="auto"/>
      </w:pPr>
      <w:r>
        <w:rPr>
          <w:rFonts w:ascii="宋体" w:hAnsi="宋体" w:eastAsia="宋体" w:cs="宋体"/>
          <w:color w:val="000"/>
          <w:sz w:val="28"/>
          <w:szCs w:val="28"/>
        </w:rPr>
        <w:t xml:space="preserve">一、启发想象，唤起学生创新能力。</w:t>
      </w:r>
    </w:p>
    <w:p>
      <w:pPr>
        <w:ind w:left="0" w:right="0" w:firstLine="560"/>
        <w:spacing w:before="450" w:after="450" w:line="312" w:lineRule="auto"/>
      </w:pPr>
      <w:r>
        <w:rPr>
          <w:rFonts w:ascii="宋体" w:hAnsi="宋体" w:eastAsia="宋体" w:cs="宋体"/>
          <w:color w:val="000"/>
          <w:sz w:val="28"/>
          <w:szCs w:val="28"/>
        </w:rPr>
        <w:t xml:space="preserve">长期以来，由于受传统教育思想的影响及所谓标准答案的限制，我教你学、我讲你听的传统教学模式牢牢束缚着老师和学生的思维，甚至自己曾一度认为：把学生教得没了任何问题是教学效果好。现在反思，其实这种教学观念，完全忽视了学习的个性发展，扼杀了学生的创造思维，古人也说过：“学贵有疑，小疑则小进，大疑则大进。”不学不问，难有学问，思维从疑问开始。在艺术课堂教学中要让学生学会自己提出问题，并自己解决问题。</w:t>
      </w:r>
    </w:p>
    <w:p>
      <w:pPr>
        <w:ind w:left="0" w:right="0" w:firstLine="560"/>
        <w:spacing w:before="450" w:after="450" w:line="312" w:lineRule="auto"/>
      </w:pPr>
      <w:r>
        <w:rPr>
          <w:rFonts w:ascii="宋体" w:hAnsi="宋体" w:eastAsia="宋体" w:cs="宋体"/>
          <w:color w:val="000"/>
          <w:sz w:val="28"/>
          <w:szCs w:val="28"/>
        </w:rPr>
        <w:t xml:space="preserve">比如，我在教学三年一期的“摆手舞”这一课时，有学生就问：摆手舞是怎么跳的？我不做正面回答，我用风琴伴奏唱“摆手舞”，让学生想像一下，在歌声里，你会怎么跳这个“摆手舞”，先是有几个女同学开始做起了动作，我顺势引导他们跟着音乐的节奏来跳，这时，男生也有人开始跳起来，动作各种各样，但都能跟随节奏，同学们跳得可欢了！这时，我再跟他们讲关于“摆手舞”的相关知识：摆手舞，是湘西土民族独有的一种民间舞蹈，每年的正月初三到十七是他们的“摆手节”，土民族男男女女，成千上万的，会围成一个个的圈子，摆动双手，迈起健美的步子进进退退，他们以这样的舞蹈为新的一年祈福。然后，我再弹唱一遍“摆手舞”，同学们想像土家人民围成圈子跳起“摆手舞”的欢乐情景，再一起边唱边跳“摆手舞”。这样，学生们在学会这首歌的同时，也丰富了自己的想像，并且体会到了音乐与舞蹈的韵律美。</w:t>
      </w:r>
    </w:p>
    <w:p>
      <w:pPr>
        <w:ind w:left="0" w:right="0" w:firstLine="560"/>
        <w:spacing w:before="450" w:after="450" w:line="312" w:lineRule="auto"/>
      </w:pPr>
      <w:r>
        <w:rPr>
          <w:rFonts w:ascii="宋体" w:hAnsi="宋体" w:eastAsia="宋体" w:cs="宋体"/>
          <w:color w:val="000"/>
          <w:sz w:val="28"/>
          <w:szCs w:val="28"/>
        </w:rPr>
        <w:t xml:space="preserve">二、弱化传统环节及概念教学，注重体验。</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教师努力突破传统发声、节奏练习、听音练习的框框，将发声、节奏、听辨练习融于歌曲活动中。以学生为中心，努力引导学生在活动中用自己的方式充分去体验、感受，知道怎样的声音更美及二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三、音乐教学的多元化。</w:t>
      </w:r>
    </w:p>
    <w:p>
      <w:pPr>
        <w:ind w:left="0" w:right="0" w:firstLine="560"/>
        <w:spacing w:before="450" w:after="450" w:line="312" w:lineRule="auto"/>
      </w:pPr>
      <w:r>
        <w:rPr>
          <w:rFonts w:ascii="宋体" w:hAnsi="宋体" w:eastAsia="宋体" w:cs="宋体"/>
          <w:color w:val="000"/>
          <w:sz w:val="28"/>
          <w:szCs w:val="28"/>
        </w:rPr>
        <w:t xml:space="preserve">以前我的音乐课是一上课就教歌唱歌，其实音乐的内涵是那么的丰富，学生完全没有体会到感受到。所以，我充分利用音乐丰富的元素，让学生来感受音乐的艺术魅力。比如，我会把将音乐课上成一节“朗读课”，让音乐与朗读结合在一起，让学生在音乐声中体会文字的优美、在朗读中享受音乐在情感上的共鸣；我会用一节课专门来让学生来感受“节奏”，通过拍手、拍膝、敲桌、跺脚，创造出各种节奏来；我会让哼唱（或者用风琴弹奏）听各种不同风格的乐曲，让学生跟据自己对乐曲的理解用形体来表现乐曲的情绪或情感，尝试用自己内心与音乐交流。</w:t>
      </w:r>
    </w:p>
    <w:p>
      <w:pPr>
        <w:ind w:left="0" w:right="0" w:firstLine="560"/>
        <w:spacing w:before="450" w:after="450" w:line="312" w:lineRule="auto"/>
      </w:pPr>
      <w:r>
        <w:rPr>
          <w:rFonts w:ascii="宋体" w:hAnsi="宋体" w:eastAsia="宋体" w:cs="宋体"/>
          <w:color w:val="000"/>
          <w:sz w:val="28"/>
          <w:szCs w:val="28"/>
        </w:rPr>
        <w:t xml:space="preserve">总之，通过国培活动，我感觉自己在对新目标的理解上、在教学理念、在教学方式上都有了较大的提高，而作为音乐教师，我也更应该不断反思，努力提高音乐教学质量。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教师职业道德行为规范心得体会6篇文章五</w:t>
      </w:r>
    </w:p>
    <w:p>
      <w:pPr>
        <w:ind w:left="0" w:right="0" w:firstLine="560"/>
        <w:spacing w:before="450" w:after="450" w:line="312" w:lineRule="auto"/>
      </w:pPr>
      <w:r>
        <w:rPr>
          <w:rFonts w:ascii="宋体" w:hAnsi="宋体" w:eastAsia="宋体" w:cs="宋体"/>
          <w:color w:val="000"/>
          <w:sz w:val="28"/>
          <w:szCs w:val="28"/>
        </w:rPr>
        <w:t xml:space="preserve">浅谈中专音乐鉴赏课中学生人文精神的培养“音乐鉴赏”作为中专音乐新课程的规定性、基础性板块，占据了课程三分之二的内容。因此，如何在中专音乐鉴赏教学中，根据中专生身心发展的特点和审美认识规律，遵循音乐教学的自身规律，培养学生美好的情操和健全的人格，体现中专音乐课程的“人文精神”，是中专音乐教师需要面对的重要教学实践课题。</w:t>
      </w:r>
    </w:p>
    <w:p>
      <w:pPr>
        <w:ind w:left="0" w:right="0" w:firstLine="560"/>
        <w:spacing w:before="450" w:after="450" w:line="312" w:lineRule="auto"/>
      </w:pPr>
      <w:r>
        <w:rPr>
          <w:rFonts w:ascii="宋体" w:hAnsi="宋体" w:eastAsia="宋体" w:cs="宋体"/>
          <w:color w:val="000"/>
          <w:sz w:val="28"/>
          <w:szCs w:val="28"/>
        </w:rPr>
        <w:t xml:space="preserve">一、提高学生音乐文化素养</w:t>
      </w:r>
    </w:p>
    <w:p>
      <w:pPr>
        <w:ind w:left="0" w:right="0" w:firstLine="560"/>
        <w:spacing w:before="450" w:after="450" w:line="312" w:lineRule="auto"/>
      </w:pPr>
      <w:r>
        <w:rPr>
          <w:rFonts w:ascii="宋体" w:hAnsi="宋体" w:eastAsia="宋体" w:cs="宋体"/>
          <w:color w:val="000"/>
          <w:sz w:val="28"/>
          <w:szCs w:val="28"/>
        </w:rPr>
        <w:t xml:space="preserve">音乐鉴赏课是中专音乐教育中必不可少的课程之一，也是促进中专学生素质全面发展，为社会培养高质量、高水平的跨世纪合格人才的有效方式之一。中专音乐鉴赏课是审美教育。因此，以审美为核心的课程理念应该鲜明地体现和贯穿在整个初中音乐教材的内容与形式中，突出教学作为师生共同体验、感受、表现和创造音乐美的载体作用，培养学生审美能力，陶冶情操，完善人格。当前，中专音乐鉴赏课更应当紧密围绕中专生的音乐需求，关注音乐学习方式的变革，处理好审美能力培养与知识技能学习的关系，使音乐鉴赏课更好地发挥课堂这一“阵地”，以达到“美育”的目的。</w:t>
      </w:r>
    </w:p>
    <w:p>
      <w:pPr>
        <w:ind w:left="0" w:right="0" w:firstLine="560"/>
        <w:spacing w:before="450" w:after="450" w:line="312" w:lineRule="auto"/>
      </w:pPr>
      <w:r>
        <w:rPr>
          <w:rFonts w:ascii="宋体" w:hAnsi="宋体" w:eastAsia="宋体" w:cs="宋体"/>
          <w:color w:val="000"/>
          <w:sz w:val="28"/>
          <w:szCs w:val="28"/>
        </w:rPr>
        <w:t xml:space="preserve">二、重视鉴赏语境的多元化，提高学生人文素养</w:t>
      </w:r>
    </w:p>
    <w:p>
      <w:pPr>
        <w:ind w:left="0" w:right="0" w:firstLine="560"/>
        <w:spacing w:before="450" w:after="450" w:line="312" w:lineRule="auto"/>
      </w:pPr>
      <w:r>
        <w:rPr>
          <w:rFonts w:ascii="宋体" w:hAnsi="宋体" w:eastAsia="宋体" w:cs="宋体"/>
          <w:color w:val="000"/>
          <w:sz w:val="28"/>
          <w:szCs w:val="28"/>
        </w:rPr>
        <w:t xml:space="preserve">语文、美术、舞蹈是音乐鉴赏教学中最容易融合的科目。尤其是语文，文学与音乐本就密不可分，在某些方面是相通的甚至是可以相互借鉴的。外国许多著名的标题音乐，其灵感常来源于文学戏剧。</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教师职业道德行为规范心得体会6篇文章六</w:t>
      </w:r>
    </w:p>
    <w:p>
      <w:pPr>
        <w:ind w:left="0" w:right="0" w:firstLine="560"/>
        <w:spacing w:before="450" w:after="450" w:line="312" w:lineRule="auto"/>
      </w:pPr>
      <w:r>
        <w:rPr>
          <w:rFonts w:ascii="宋体" w:hAnsi="宋体" w:eastAsia="宋体" w:cs="宋体"/>
          <w:color w:val="000"/>
          <w:sz w:val="28"/>
          <w:szCs w:val="28"/>
        </w:rPr>
        <w:t xml:space="preserve">在xxxx年x月xx日，xx市进修学校对全市幼教工作者进行了“幼儿教师心理素养专题讲座”，xx老师的语言诙谐幽默、生动有趣，让听者感到轻松愉快，美不胜收，学习之后，我的感受颇深，她用一些实例为我们诠释了一位幼儿教师所要具备的心理素养和工作素养。</w:t>
      </w:r>
    </w:p>
    <w:p>
      <w:pPr>
        <w:ind w:left="0" w:right="0" w:firstLine="560"/>
        <w:spacing w:before="450" w:after="450" w:line="312" w:lineRule="auto"/>
      </w:pPr>
      <w:r>
        <w:rPr>
          <w:rFonts w:ascii="宋体" w:hAnsi="宋体" w:eastAsia="宋体" w:cs="宋体"/>
          <w:color w:val="000"/>
          <w:sz w:val="28"/>
          <w:szCs w:val="28"/>
        </w:rPr>
        <w:t xml:space="preserve">在讲座中她有这样一个实例：一对普通工人夫妇，在生下儿子之后，为了改变生活状况，而奋发图强的学习，经过几年坚持不懈的努力，最后丈夫成为了一名律师，爱人成为一名会计师，在他们学习的过程中，无形的就影响了孩子，儿子在他们的熏陶下养成了爱学习，坚忍不拔、永不服输的性格，儿子高中毕业后免试入了清华大学，大学毕业后又免试成为了一名清华的研究生，当研究生毕业后又考上了清华的博士，这对我们来说是天大的好事，可儿子对父母说：“爸爸、妈妈我有一个非常不合理的请求，我在清华大学已经学不到什么了，我要到外国流学。”父母经过一天的思考之后，给她了一个结果：“儿子，你去吧，我们给你充分的自由，需要多少钱，我们来筹。”儿子说：“爸爸，我不需要你们的一分钱，我要自己挣钱上学。”</w:t>
      </w:r>
    </w:p>
    <w:p>
      <w:pPr>
        <w:ind w:left="0" w:right="0" w:firstLine="560"/>
        <w:spacing w:before="450" w:after="450" w:line="312" w:lineRule="auto"/>
      </w:pPr>
      <w:r>
        <w:rPr>
          <w:rFonts w:ascii="宋体" w:hAnsi="宋体" w:eastAsia="宋体" w:cs="宋体"/>
          <w:color w:val="000"/>
          <w:sz w:val="28"/>
          <w:szCs w:val="28"/>
        </w:rPr>
        <w:t xml:space="preserve">在两年之内他报考美国、英国很多著名的大学，都以优异的成绩被入取，还都是公费的。最后他选择了一个最喜欢的学校。在这个例子中，我深深的体会到，父母、老师的行动，无时无刻的不在影响着孩子，也就是我们所说的“严教不如身教”确实如此，在班级里，我经常强调在早晨幼儿到校时，都要跟老师问好，可有的幼儿经常忘记，跟据这一情况，我想出了一个办法，那就是他们不跟我说，我就主动的跟他们说，这样经过两个星期的训练，幼儿把早晨问好，当成了自己必须做的事，也就成了习惯，习惯成自然，所以在孩子每天早晨来校时都会主动向我问好，我感到了一种成功的喜悦。</w:t>
      </w:r>
    </w:p>
    <w:p>
      <w:pPr>
        <w:ind w:left="0" w:right="0" w:firstLine="560"/>
        <w:spacing w:before="450" w:after="450" w:line="312" w:lineRule="auto"/>
      </w:pPr>
      <w:r>
        <w:rPr>
          <w:rFonts w:ascii="宋体" w:hAnsi="宋体" w:eastAsia="宋体" w:cs="宋体"/>
          <w:color w:val="000"/>
          <w:sz w:val="28"/>
          <w:szCs w:val="28"/>
        </w:rPr>
        <w:t xml:space="preserve">在讲座中还有这样一个例子：在某所幼儿园里，一位母亲与老师聊天，说：“老师，你看你们的工作多好啊，就是哄哄孩子，也没有工作压力。”教师听到这句话没有说什么，在一次家园共建活动中，老师在黑板上写了一个5的分解，然后请这位家长上讲台，教给孩子们，这位家长兴致勃勃的上台了，可怎么讲幼儿都说不会，这位家长最后说了一句：“老师，我真的没办法了，我真的不会教，您教吧。”教师拿出一些糖分给幼儿每人5块，然后说：“小朋友们，你要给爸爸几块，你自己留几块，但自己不能不留，你可以怎么分呢？”幼儿经过自己动手分一分活动，得出了5的分解。家长心服口服的说：“老师，您太厉害了。”在日常工作中，我们也会遇到很多这样的情况，遇到一些同行、家长、社会上的不理解，说我们一天吃两顿饭，睡一觉，轻轻松松过一天。为什么会给别人这种印相，我分析有以下几点：</w:t>
      </w:r>
    </w:p>
    <w:p>
      <w:pPr>
        <w:ind w:left="0" w:right="0" w:firstLine="560"/>
        <w:spacing w:before="450" w:after="450" w:line="312" w:lineRule="auto"/>
      </w:pPr>
      <w:r>
        <w:rPr>
          <w:rFonts w:ascii="宋体" w:hAnsi="宋体" w:eastAsia="宋体" w:cs="宋体"/>
          <w:color w:val="000"/>
          <w:sz w:val="28"/>
          <w:szCs w:val="28"/>
        </w:rPr>
        <w:t xml:space="preserve">1、幼儿教师队伍不完善，没有受过专业的培训就可以上岗。例如在一些农村幼儿园都是顾一些年龄稍小一些，中学毕业生教幼儿，给人造成一种，幼儿园教师只要有点文化就能教幼儿，无非也就是教点1、2、3，a、o、e等。其实不然，在美国研究生毕业之后可以直接到大学任教，但要教幼儿，必须在专门的幼儿园培训学校，培训三年，才可以当一名幼儿教师，原因是幼儿的发展情况与小学生、中学生、大学生不同。在教小学生时，我们所用的成人语言，而在教幼儿园时，我们用的是儿童语言，在教小学生时，我们可以拿出一道例题，对他们说出解答的方法。而教幼儿园时我们要教幼儿插上想象的翅膀，让他们去自由问，自由想，培养幼儿的创造力与思维能力。在教小学时，我们告诉学生一遍什么不能做，他可能就会改正。可教幼儿园时，我们要经过常时间培养，让他们成为习惯。所以幼儿教师想提高自己的地位，就必须打造一个研究型、专业型的教师队伍，成为一个别人不可替代的人。就像廖老师所说：“别人不重视我们，我们要自己重视自己，我们要用自己的行动让他们认可我们。”</w:t>
      </w:r>
    </w:p>
    <w:p>
      <w:pPr>
        <w:ind w:left="0" w:right="0" w:firstLine="560"/>
        <w:spacing w:before="450" w:after="450" w:line="312" w:lineRule="auto"/>
      </w:pPr>
      <w:r>
        <w:rPr>
          <w:rFonts w:ascii="宋体" w:hAnsi="宋体" w:eastAsia="宋体" w:cs="宋体"/>
          <w:color w:val="000"/>
          <w:sz w:val="28"/>
          <w:szCs w:val="28"/>
        </w:rPr>
        <w:t xml:space="preserve">2、国家对我们不重视，这个“重视”就是指国家没有专项的资金投入到幼儿园，在教师侍遇，园所建设上没有专项资金，现在国家对我们重视了，最其码国家加强了幼儿园硬件建设了，近两年也在向社会招收一些高学历的幼儿园教师。</w:t>
      </w:r>
    </w:p>
    <w:p>
      <w:pPr>
        <w:ind w:left="0" w:right="0" w:firstLine="560"/>
        <w:spacing w:before="450" w:after="450" w:line="312" w:lineRule="auto"/>
      </w:pPr>
      <w:r>
        <w:rPr>
          <w:rFonts w:ascii="宋体" w:hAnsi="宋体" w:eastAsia="宋体" w:cs="宋体"/>
          <w:color w:val="000"/>
          <w:sz w:val="28"/>
          <w:szCs w:val="28"/>
        </w:rPr>
        <w:t xml:space="preserve">总而言之，我该做的就是：放平心态，乐观工作，这几年我也正是这样做的，我从一位转岗教师通过进修老师、园长的指导，自学、参加各种活动，积累一些教学经验，我爱幼儿教育事业，正是因为爱，我才不断的努力，奋进，并在其中得到了快乐与满足。在以后的日子里我还要继续不断的为xx幼儿教育事业贡献力量。</w:t>
      </w:r>
    </w:p>
    <w:p>
      <w:pPr>
        <w:ind w:left="0" w:right="0" w:firstLine="560"/>
        <w:spacing w:before="450" w:after="450" w:line="312" w:lineRule="auto"/>
      </w:pPr>
      <w:r>
        <w:rPr>
          <w:rFonts w:ascii="宋体" w:hAnsi="宋体" w:eastAsia="宋体" w:cs="宋体"/>
          <w:color w:val="000"/>
          <w:sz w:val="28"/>
          <w:szCs w:val="28"/>
        </w:rPr>
        <w:t xml:space="preserve">【教师职业道德行为规范心得体会6篇文章】相关推荐文章: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教师职业道德素养的基本内容心得体会6篇文章</w:t>
      </w:r>
    </w:p>
    <w:p>
      <w:pPr>
        <w:ind w:left="0" w:right="0" w:firstLine="560"/>
        <w:spacing w:before="450" w:after="450" w:line="312" w:lineRule="auto"/>
      </w:pPr>
      <w:r>
        <w:rPr>
          <w:rFonts w:ascii="宋体" w:hAnsi="宋体" w:eastAsia="宋体" w:cs="宋体"/>
          <w:color w:val="000"/>
          <w:sz w:val="28"/>
          <w:szCs w:val="28"/>
        </w:rPr>
        <w:t xml:space="preserve">幼儿园教师道德行为规范心得体会6篇文章</w:t>
      </w:r>
    </w:p>
    <w:p>
      <w:pPr>
        <w:ind w:left="0" w:right="0" w:firstLine="560"/>
        <w:spacing w:before="450" w:after="450" w:line="312" w:lineRule="auto"/>
      </w:pPr>
      <w:r>
        <w:rPr>
          <w:rFonts w:ascii="宋体" w:hAnsi="宋体" w:eastAsia="宋体" w:cs="宋体"/>
          <w:color w:val="000"/>
          <w:sz w:val="28"/>
          <w:szCs w:val="28"/>
        </w:rPr>
        <w:t xml:space="preserve">新时代教师职业行为规范心得体会6篇文章</w:t>
      </w:r>
    </w:p>
    <w:p>
      <w:pPr>
        <w:ind w:left="0" w:right="0" w:firstLine="560"/>
        <w:spacing w:before="450" w:after="450" w:line="312" w:lineRule="auto"/>
      </w:pPr>
      <w:r>
        <w:rPr>
          <w:rFonts w:ascii="宋体" w:hAnsi="宋体" w:eastAsia="宋体" w:cs="宋体"/>
          <w:color w:val="000"/>
          <w:sz w:val="28"/>
          <w:szCs w:val="28"/>
        </w:rPr>
        <w:t xml:space="preserve">幼儿园教师行为规范培训心得体会5篇文章</w:t>
      </w:r>
    </w:p>
    <w:p>
      <w:pPr>
        <w:ind w:left="0" w:right="0" w:firstLine="560"/>
        <w:spacing w:before="450" w:after="450" w:line="312" w:lineRule="auto"/>
      </w:pPr>
      <w:r>
        <w:rPr>
          <w:rFonts w:ascii="宋体" w:hAnsi="宋体" w:eastAsia="宋体" w:cs="宋体"/>
          <w:color w:val="000"/>
          <w:sz w:val="28"/>
          <w:szCs w:val="28"/>
        </w:rPr>
        <w:t xml:space="preserve">2024中小学职业道德行为规范心得体会总结报告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2024-09-20T12:35:08+08:00</dcterms:created>
  <dcterms:modified xsi:type="dcterms:W3CDTF">2024-09-20T12:35:08+08:00</dcterms:modified>
</cp:coreProperties>
</file>

<file path=docProps/custom.xml><?xml version="1.0" encoding="utf-8"?>
<Properties xmlns="http://schemas.openxmlformats.org/officeDocument/2006/custom-properties" xmlns:vt="http://schemas.openxmlformats.org/officeDocument/2006/docPropsVTypes"/>
</file>