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2024年物业公司员工离职申请书(五篇)</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物业公司员工离职申请书篇一 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物业公司员工离职申请书篇一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与错</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，在这近四年里，我学到了很多以前从未接触过的知识，开阔了视野，锻炼了能力。工作上，我学到了许多宝贵实践技能。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上，得到各级领导与同事们的关照与帮助；思想上，得到领导与同事们的指导与帮助，有了更成熟与深刻的人生观。这近四年多的工作经验将是我今后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属于自己的定位，才是我人生的下一步选择。非常感谢您们在这段时间里对我的教导和照顾。在物业公司的这段经历对于我而言非常珍贵，将来无论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最后，衷心祝愿物业公司能够更好更快的发展，各项工作业绩蒸蒸日上！祝愿各位领导与同事：健康快乐，平安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公司员工离职申请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物业保安离职申请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物业公司员工加薪申请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物业保安的离职申请书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物业公司离职申请格式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物业员工离职申请范本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物业保安离职报告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公司员工离职报告</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物业公司员工离职申请书篇二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段时间的工作当中，我也是做的比较好的，在工作当中持续去做好自己的细节这是非常关键的，我也是希望可以坚持去做好本职工作，作为一名客服工作者，我认为我每天的工作还是比较多的，在这方面我还是做的比较端正，现在我也是一直在坚持做好自己的本职工作，在这件事情上面还是应该努力去做好这些细节的，这段时间我也一直在坚持做好自己的事情，但是还是感觉不够好，这让我也会非常纠结的，在未来的学习当中我还是有很多事情需要保持一个好的状态，现在回顾过去在物业这里的工作感觉做的还是不够好，有些工作还是需要有自己的想法，这次向您来辞职也是想清楚了很多事情。</w:t>
      </w:r>
    </w:p>
    <w:p>
      <w:pPr>
        <w:ind w:left="0" w:right="0" w:firstLine="560"/>
        <w:spacing w:before="450" w:after="450" w:line="312" w:lineRule="auto"/>
      </w:pPr>
      <w:r>
        <w:rPr>
          <w:rFonts w:ascii="宋体" w:hAnsi="宋体" w:eastAsia="宋体" w:cs="宋体"/>
          <w:color w:val="000"/>
          <w:sz w:val="28"/>
          <w:szCs w:val="28"/>
        </w:rPr>
        <w:t xml:space="preserve">在工作方面我也一直在坚持做好自己的事情，我是非常相信自己可以督促好自己的搞好学习的，在这一点上面我认为自己能够坚持做好更多的事情，现在我也一直在思考这些细节，我也一定会坚持去做好这些的，我也一定会认真去思考，这些细节，作为一名物业客服我会一点点的去做好分内的工作，我一直一来都是这么想，在这段时间以来的工作当中我一直都是在坚持着，我能够清楚的意识到自身的一些缺点，我认为这些都是一直在影响着我的工作，我也会一直坚持去做好这些，未来还是应该认真的去做好相关的准备，我也会一直努力去提高，这是毋庸置疑的，在工作方面我能够调整好心态，现在这些都是比较端正的。</w:t>
      </w:r>
    </w:p>
    <w:p>
      <w:pPr>
        <w:ind w:left="0" w:right="0" w:firstLine="560"/>
        <w:spacing w:before="450" w:after="450" w:line="312" w:lineRule="auto"/>
      </w:pPr>
      <w:r>
        <w:rPr>
          <w:rFonts w:ascii="宋体" w:hAnsi="宋体" w:eastAsia="宋体" w:cs="宋体"/>
          <w:color w:val="000"/>
          <w:sz w:val="28"/>
          <w:szCs w:val="28"/>
        </w:rPr>
        <w:t xml:space="preserve">我在xx这里工作也是有一年多的时间了，对这里的工作也是比较了解的，在这段时间以来的工作当中我对自己的表现也不是很满意，我也是希望自己能够在这样的环境下面积累更多的工作经验，这些是应该持续去发挥好自己的状态，我一定会让自己做的更好，在这方方面毋庸置疑，我一定会坚持去做好这些细节，在这方面还是有许多事情应该去做好，不管是在什么样的情况下面，我都有在认真的搞好自己工作，端正好心态，这对我而言是非常重要的，现在我也是在一点点的做好这份工作，我认为还是会有非常多的事情是应该主动一点，我能够在这样的环境下面把客服工作做的更好，但是我也是没有做到这一点，现在经常性的出现一些问题，我实在是感觉自己要对重视起来，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物业公司员工离职申请书篇三</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与错爱，在这近四年里，我学到了很多以前从未接触过的知识，开阔了视野，锻炼了能力。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最后，衷心祝愿物业公司能够更好更快的发展，各项工作业绩蒸蒸日上!祝愿各位领导与同事:健康快乐，平安幸福!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物业公司员工离职申请书篇四</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xx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物业公司员工离职申请书篇五</w:t>
      </w:r>
    </w:p>
    <w:p>
      <w:pPr>
        <w:ind w:left="0" w:right="0" w:firstLine="560"/>
        <w:spacing w:before="450" w:after="450" w:line="312" w:lineRule="auto"/>
      </w:pPr>
      <w:r>
        <w:rPr>
          <w:rFonts w:ascii="宋体" w:hAnsi="宋体" w:eastAsia="宋体" w:cs="宋体"/>
          <w:color w:val="000"/>
          <w:sz w:val="28"/>
          <w:szCs w:val="28"/>
        </w:rPr>
        <w:t xml:space="preserve">的工作和生活中带来帮助和方便。另外，在和康城、旺角各部门同事的朝夕相处的两年时间里，也使我对这个部门，对过去的、现在的同事建立了由浅到深的友谊，我从内心希望这份友谊，这份感情能继续并永久保持下去。xx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2024-09-20T12:06:05+08:00</dcterms:created>
  <dcterms:modified xsi:type="dcterms:W3CDTF">2024-09-20T12:06:05+08:00</dcterms:modified>
</cp:coreProperties>
</file>

<file path=docProps/custom.xml><?xml version="1.0" encoding="utf-8"?>
<Properties xmlns="http://schemas.openxmlformats.org/officeDocument/2006/custom-properties" xmlns:vt="http://schemas.openxmlformats.org/officeDocument/2006/docPropsVTypes"/>
</file>