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学生的助学金申请书 国家助学金申请书文档(14篇)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生的助学金申请书 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国家助学金申请书文档篇一</w:t>
      </w:r>
    </w:p>
    <w:p>
      <w:pPr>
        <w:ind w:left="0" w:right="0" w:firstLine="560"/>
        <w:spacing w:before="450" w:after="450" w:line="312" w:lineRule="auto"/>
      </w:pPr>
      <w:r>
        <w:rPr>
          <w:rFonts w:ascii="宋体" w:hAnsi="宋体" w:eastAsia="宋体" w:cs="宋体"/>
          <w:color w:val="000"/>
          <w:sz w:val="28"/>
          <w:szCs w:val="28"/>
        </w:rPr>
        <w:t xml:space="preserve">我是城市学院物理与电子信息工程系____班学生。特向领导申请助学金。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_x，来自湖南宁乡一个偏僻的小镇。在高中就读的时候，通过自己不懈的努力终于有机会能够来到城市学院物理与电信工程系学习深造。对于当地当时的情况，亲朋好友都为我感到高兴能有机会上大学。怀着满腔的热情，我离开了我钟爱的故土来到他乡求学。带着家乡们的自豪与执着，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20__年出生在湖南省宁乡县_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着。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我是__x，很荣幸的成为我校的一名学生。在那里已有一学期的大学生活，我始终持续着用心向上的心态，时时以高标准要求自我做到全面发展。</w:t>
      </w:r>
    </w:p>
    <w:p>
      <w:pPr>
        <w:ind w:left="0" w:right="0" w:firstLine="560"/>
        <w:spacing w:before="450" w:after="450" w:line="312" w:lineRule="auto"/>
      </w:pPr>
      <w:r>
        <w:rPr>
          <w:rFonts w:ascii="宋体" w:hAnsi="宋体" w:eastAsia="宋体" w:cs="宋体"/>
          <w:color w:val="000"/>
          <w:sz w:val="28"/>
          <w:szCs w:val="28"/>
        </w:rPr>
        <w:t xml:space="preserve">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w:t>
      </w:r>
    </w:p>
    <w:p>
      <w:pPr>
        <w:ind w:left="0" w:right="0" w:firstLine="560"/>
        <w:spacing w:before="450" w:after="450" w:line="312" w:lineRule="auto"/>
      </w:pPr>
      <w:r>
        <w:rPr>
          <w:rFonts w:ascii="宋体" w:hAnsi="宋体" w:eastAsia="宋体" w:cs="宋体"/>
          <w:color w:val="000"/>
          <w:sz w:val="28"/>
          <w:szCs w:val="28"/>
        </w:rPr>
        <w:t xml:space="preserve">带着家人的期望，我考上大学，但是昂贵的学费却让原本生活不容易的家庭更加感受到了生活的不易。在亲戚的资助以及生源地贷款下，我勉强交齐了学费，来到了__大学。但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期望我能读大学。这也是我全家人的梦想，他们连初中都没有上过，我父亲在病患中对我说：“你不用担心我，你要好好读书。”这句话一向铭记在我的心中。可得到大学通知书的那一刻，我曾想放下学业，因为那学费太昂贵了，不是像我们这样的家庭能担负得起的。但是我心有不甘，寒窗苦读十二年，不读大学，所有的努力不是付诸东流吗，那样不是太可惜了吗，我的十二年不就是在为无法实现的梦想而浪费了我的青春吗?</w:t>
      </w:r>
    </w:p>
    <w:p>
      <w:pPr>
        <w:ind w:left="0" w:right="0" w:firstLine="560"/>
        <w:spacing w:before="450" w:after="450" w:line="312" w:lineRule="auto"/>
      </w:pPr>
      <w:r>
        <w:rPr>
          <w:rFonts w:ascii="宋体" w:hAnsi="宋体" w:eastAsia="宋体" w:cs="宋体"/>
          <w:color w:val="000"/>
          <w:sz w:val="28"/>
          <w:szCs w:val="28"/>
        </w:rPr>
        <w:t xml:space="preserve">我不能就此放下，思之前后，我决定上大学，但是大学那昂贵的费用还是让我很迷茫。我的母校明白消息后，也为我带给了帮忙。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我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助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有五口人，奶奶、口人，爸爸、妈妈、姑姑和我。爸爸开了一间缝纫店，其收入是家里主要经济来源;妈妈失业，在家帮忙。由于长期坐着不能及时活动，爸妈的坐骨神经都出了问题，妈妈还有风湿性关节炎的病根;姑姑离婚后长期在外地打工。父母文化水平有限，家里开的小店状况也不好，收入微薄，病痛的折磨，生活的压力使得父母双鬓斑白。又因前不久爷爷去世，只留下年迈体弱多病的奶奶一人。奶奶长期看病吃药，使得家庭状况每况愈下。所以，学生郑重向您申请20__——20__学年的国家助学金。</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去志向。从点滴小事来磨练自己的意志，培养吃苦耐劳的精神，不断加强自身的修养，热爱中国共产党，拥护党的路线，方针，政策，关心事实政治。在日常工作学习工作中，注重民族团结举止文明，艰苦朴素，热情大方，坚持原则，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打算摸索出一条适合自己的学习方法。求知的路途充满艰辛，然而成功的花朵散发着芬芳。当然，学海无涯知识无际，我勤奋刻苦不断在知识的海洋中徜徉。梅花斗雪，独立寒枝。我始终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最近说学校要发放国家贫困生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__市__区，虽说是城市户口，可父母都是早已下岗的工人，家里的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 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__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__，家里那就只剩下妈妈和爷爷了，所以我选择了复读，打算考一个近一点儿的学校，也许是父亲在天上对我的关爱，我考上了梦想已久的__x，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我是__级__班的学生__。首先，真诚的感谢老师们两年多以来对我的辛苦培养和谆谆教导。自我大学入学以来，在老师和同学们的关心帮忙下我不断成长，不断成熟，不断学习各种文化知识，不断取得新的成绩。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的一个偏远小山村，是五口之家——父母、两个妹妹和我，还有一个年迈的老奶奶。父亲是典型的农民工，__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我的身体呀，可她给我的答复却是：“为了你们三姐妹，我能停止吗?”三个孩子的学费可不是一个小数目呀!是的，所以我更要努力学习。作为三姐妹中的那个，我常常以严格的条件来要求自我，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在每年学习成绩在班上名列前茅，每学期的综合测评也在80分以上。在大学两年间，我顺利通过了学院要求通过的考证，如计算机一级和英语a级，还有专业相关的证书也通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国家助学金申请书文档篇六</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我叫__，是__级中文系__x班，新闻专业的一名学生，国家助学金申请书。我来自山西省晋中市一个比较偏远的小县城，昔阳县。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范文《国家助学金申请书》。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我是物理与电子信息工程系____班学生。特向领导申请助学金。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_x，来自一个偏僻的小镇。在高中就读的时候，通过自己不懈的努力终于有机会能够来到物理与电信工程系学习深造。对于当地当时的情况，亲朋好友都为我感到高兴能有机会上大学。怀着满腔的热情，我离开了我钟爱的故土来到他乡求学。带着家乡们的自豪与执着，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20__年出生在湖南省宁乡县_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着。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我叫__，是机x班的一名学生。我来自__省__县的一个小农村。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希望申请国家助学金来缓解经济问题。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___的学生，我叫___，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方法，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_4__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w:t>
      </w:r>
    </w:p>
    <w:p>
      <w:pPr>
        <w:ind w:left="0" w:right="0" w:firstLine="560"/>
        <w:spacing w:before="450" w:after="450" w:line="312" w:lineRule="auto"/>
      </w:pPr>
      <w:r>
        <w:rPr>
          <w:rFonts w:ascii="宋体" w:hAnsi="宋体" w:eastAsia="宋体" w:cs="宋体"/>
          <w:color w:val="000"/>
          <w:sz w:val="28"/>
          <w:szCs w:val="28"/>
        </w:rPr>
        <w:t xml:space="preserve">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我叫__，是__班的一名学生。作为一名班长，我始终严格要求自己，努力学习专业知识，认真完成学院及老师安排的工作，妥善处理学习和工作两者之间的关系，努力做到全面发展。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的家在农村，农业收入是家里的全部经济来源，但是由于家庭劳动力少，收入微薄，难以承担相对高昂的学费，以及维持家里日常生活和我在学校的基本开销。在此，我郑重的提出获得国家助学金资助的申请。以下是我在学校的表现：</w:t>
      </w:r>
    </w:p>
    <w:p>
      <w:pPr>
        <w:ind w:left="0" w:right="0" w:firstLine="560"/>
        <w:spacing w:before="450" w:after="450" w:line="312" w:lineRule="auto"/>
      </w:pPr>
      <w:r>
        <w:rPr>
          <w:rFonts w:ascii="宋体" w:hAnsi="宋体" w:eastAsia="宋体" w:cs="宋体"/>
          <w:color w:val="000"/>
          <w:sz w:val="28"/>
          <w:szCs w:val="28"/>
        </w:rPr>
        <w:t xml:space="preserve">在思想上，我于20__年__月被党组织接纳，成为一名光荣的中共预备党员。在校参加入党培训以来，我一直以一名党员的标准严格要求自己，积极要求进步，树立良好的人生观和道德观;保持与时俱进，认真学习党的工作路线，正确贯彻党的方针政策，时刻关注着党和国家的发展形势，以及国内外的局势变化。为争取早日成为伟大的中国共产党党员不断努力。</w:t>
      </w:r>
    </w:p>
    <w:p>
      <w:pPr>
        <w:ind w:left="0" w:right="0" w:firstLine="560"/>
        <w:spacing w:before="450" w:after="450" w:line="312" w:lineRule="auto"/>
      </w:pPr>
      <w:r>
        <w:rPr>
          <w:rFonts w:ascii="宋体" w:hAnsi="宋体" w:eastAsia="宋体" w:cs="宋体"/>
          <w:color w:val="000"/>
          <w:sz w:val="28"/>
          <w:szCs w:val="28"/>
        </w:rPr>
        <w:t xml:space="preserve">在学习上，我从未放松对专业知识的学习。在课堂上始终保持端正、严谨的学习态度，积极配合老师，努力提高自己的专业知识水平。与此同时，自觉扩展课外知识，不断充实自己，拓宽视野。积极参加学校学院组织的知识类竞赛，取得了一定的成绩。</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认真完成学院和老师安排的工作，配合辅导员老师处理班级内的事务，得到了同学们的支持和信任。在各个方面取得了巨大的进步，综合素质也得到了很大的提升，并且获得了本学年__类奖学金。</w:t>
      </w:r>
    </w:p>
    <w:p>
      <w:pPr>
        <w:ind w:left="0" w:right="0" w:firstLine="560"/>
        <w:spacing w:before="450" w:after="450" w:line="312" w:lineRule="auto"/>
      </w:pPr>
      <w:r>
        <w:rPr>
          <w:rFonts w:ascii="宋体" w:hAnsi="宋体" w:eastAsia="宋体" w:cs="宋体"/>
          <w:color w:val="000"/>
          <w:sz w:val="28"/>
          <w:szCs w:val="28"/>
        </w:rPr>
        <w:t xml:space="preserve">在生活上，朴素节俭，不铺张浪费，积极参加学校提供的勤工助学岗位，贴补家用。性格开朗，善于和同学交流沟通、融洽和睦的相处，做好老师和同学之间的桥梁工作。</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鉴于我的家庭情况，以及自己一年来的在校表现，我郑重地向学校递交获得国家助学金的申请，请校领导给予批准!在今后的日子里，我将以更加严格的标准和要求来激励自己、鞭策自己，以求有更优异的表现!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你好，我是__x学院__x班__x，本人热爱祖国，坚决拥护中国共产党的领导。并积极表现，向党组织靠拢，争取早日加入中国共产党，在校勤奋学习，尊敬师长，团结同学，无违纪记录。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__x。(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学生的助学金申请书 国家助学金申请书文档篇十四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我是湖南城市学院物理与电子信息工程系____班学生。特向领导申请助学金。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_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着，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20__年出生在湖南省宁乡县_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着。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2024-11-10T14:58:24+08:00</dcterms:created>
  <dcterms:modified xsi:type="dcterms:W3CDTF">2024-11-10T14:58:24+08:00</dcterms:modified>
</cp:coreProperties>
</file>

<file path=docProps/custom.xml><?xml version="1.0" encoding="utf-8"?>
<Properties xmlns="http://schemas.openxmlformats.org/officeDocument/2006/custom-properties" xmlns:vt="http://schemas.openxmlformats.org/officeDocument/2006/docPropsVTypes"/>
</file>