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2024年幼儿园中班保育员工作月总结</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2024年幼儿园中班保育员工作月总结一转眼一个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2024年幼儿园中班保育员工作月总结一</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2024年幼儿园中班保育员工作月总结二</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2024年幼儿园中班保育员工作月总结三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2024年幼儿园中班保育员工作月总结四</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2024年幼儿园中班保育员工作月总结五</w:t>
      </w:r>
    </w:p>
    <w:p>
      <w:pPr>
        <w:ind w:left="0" w:right="0" w:firstLine="560"/>
        <w:spacing w:before="450" w:after="450" w:line="312" w:lineRule="auto"/>
      </w:pPr>
      <w:r>
        <w:rPr>
          <w:rFonts w:ascii="宋体" w:hAnsi="宋体" w:eastAsia="宋体" w:cs="宋体"/>
          <w:color w:val="000"/>
          <w:sz w:val="28"/>
          <w:szCs w:val="28"/>
        </w:rPr>
        <w:t xml:space="preserve">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宋体" w:hAnsi="宋体" w:eastAsia="宋体" w:cs="宋体"/>
          <w:color w:val="000"/>
          <w:sz w:val="28"/>
          <w:szCs w:val="28"/>
        </w:rPr>
        <w:t xml:space="preserve">通过这一年的辛勤努力，在工作上我取得了很大的成绩，得到了领导和家长的好评，但也有不足之处，对待孩子耐心不够，在今后的工作中，我更加耐心的去倾听孩子的心声，把自己最温柔的一面展现给孩子们，做孩子们心目中的好妈妈好老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2024年幼儿园中班保育员工作月总结六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2024年幼儿园中班保育员工作月总结七</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终一个学期，在这最终的学期里，我将结合本班幼儿的实际情景，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利地进入小学培养各方面的习惯与本事是十分重要的。在这关键的一学期里，必须让幼儿掌握必须的知识与各方面习惯及本事。这学期将幼儿自主学习本事作为培养重点，教师创设必须的学习环境，让幼儿变得自主起来，自我寻找兴趣点，发现小知识点。同时在学习的过程中培养幼儿学习、卫生、行为各方面的良好习惯。新《纲要》精神中指出要让幼儿自由探索的过程中学会自主学习，获得不一样的知识。这也是幼儿本事的体现，比如：观察力、语言本事、倾听本事、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逐渐坚持注意的稳定和持久，尽量在活动后喝水、上洗手间。团体活动时能专心听讲，进取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本事。开展阅读活动，主要形式包括自由阅读和教师指导下的阅读活动两种。这两种活动，使小朋友既有自由选择阅读资料的机会，又能得到教师的引导，在有目的、有计划的阅读中，阅读方法、阅读兴趣、阅读本事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3、教师与孩子多沟通，了解孩子心里的想法，也就是找到孩子学习的兴趣点。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给一次“自由画画”的时间，让幼儿自我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养：能够自我穿、脱—衣服，并且学会系鞋带，扣纽扣；能够做一些简单的体力劳动，如擦桌子，洗手帕等；学会正确的洗手方法：卷袖子，，擦肥皂，手心手背撮，洗净，洒干；能够愉快安静的就餐，会正确的使用餐具，能自我收拾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保护本事，增强安全意识：儿童入园前，教师进行检查，是否有玻璃、玩具、刀、针等危险物品。减少教室危险因素：如电源、针、门窗等。在幼儿午睡时，检查幼儿的睡眠姿势，防止被褥遮盖口腔。明白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经常相互沟通，共同教育幼儿。家园沟通是双向的，教师根据班级的教育目标，结合每个孩子的需要，经常及时地将孩子在园的表现、提高、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向家长宣传幼儿期是人生奠基时期，是身体、智力迅速发展与性格、品德、行为习惯构成的重要时期，是进行教育的黄金时期，而家长在教育孩子上起着重要的、不可替代的作用，应尽到自身的职责。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【2024年幼儿园中班保育员工作月总结】相关推荐文章:</w:t>
      </w:r>
    </w:p>
    <w:p>
      <w:pPr>
        <w:ind w:left="0" w:right="0" w:firstLine="560"/>
        <w:spacing w:before="450" w:after="450" w:line="312" w:lineRule="auto"/>
      </w:pPr>
      <w:r>
        <w:rPr>
          <w:rFonts w:ascii="宋体" w:hAnsi="宋体" w:eastAsia="宋体" w:cs="宋体"/>
          <w:color w:val="000"/>
          <w:sz w:val="28"/>
          <w:szCs w:val="28"/>
        </w:rPr>
        <w:t xml:space="preserve">幼儿园中班保育员个人工作计划</w:t>
      </w:r>
    </w:p>
    <w:p>
      <w:pPr>
        <w:ind w:left="0" w:right="0" w:firstLine="560"/>
        <w:spacing w:before="450" w:after="450" w:line="312" w:lineRule="auto"/>
      </w:pPr>
      <w:r>
        <w:rPr>
          <w:rFonts w:ascii="宋体" w:hAnsi="宋体" w:eastAsia="宋体" w:cs="宋体"/>
          <w:color w:val="000"/>
          <w:sz w:val="28"/>
          <w:szCs w:val="28"/>
        </w:rPr>
        <w:t xml:space="preserve">2024年幼儿园保育员工作总结报告</w:t>
      </w:r>
    </w:p>
    <w:p>
      <w:pPr>
        <w:ind w:left="0" w:right="0" w:firstLine="560"/>
        <w:spacing w:before="450" w:after="450" w:line="312" w:lineRule="auto"/>
      </w:pPr>
      <w:r>
        <w:rPr>
          <w:rFonts w:ascii="宋体" w:hAnsi="宋体" w:eastAsia="宋体" w:cs="宋体"/>
          <w:color w:val="000"/>
          <w:sz w:val="28"/>
          <w:szCs w:val="28"/>
        </w:rPr>
        <w:t xml:space="preserve">幼儿中班保育员工作心得总结</w:t>
      </w:r>
    </w:p>
    <w:p>
      <w:pPr>
        <w:ind w:left="0" w:right="0" w:firstLine="560"/>
        <w:spacing w:before="450" w:after="450" w:line="312" w:lineRule="auto"/>
      </w:pPr>
      <w:r>
        <w:rPr>
          <w:rFonts w:ascii="宋体" w:hAnsi="宋体" w:eastAsia="宋体" w:cs="宋体"/>
          <w:color w:val="000"/>
          <w:sz w:val="28"/>
          <w:szCs w:val="28"/>
        </w:rPr>
        <w:t xml:space="preserve">幼儿园中班的保育工作总结 幼儿园中班保育员学期总结范文</w:t>
      </w:r>
    </w:p>
    <w:p>
      <w:pPr>
        <w:ind w:left="0" w:right="0" w:firstLine="560"/>
        <w:spacing w:before="450" w:after="450" w:line="312" w:lineRule="auto"/>
      </w:pPr>
      <w:r>
        <w:rPr>
          <w:rFonts w:ascii="宋体" w:hAnsi="宋体" w:eastAsia="宋体" w:cs="宋体"/>
          <w:color w:val="000"/>
          <w:sz w:val="28"/>
          <w:szCs w:val="28"/>
        </w:rPr>
        <w:t xml:space="preserve">中班保育员工作心得体会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2024-11-10T15:28:10+08:00</dcterms:created>
  <dcterms:modified xsi:type="dcterms:W3CDTF">2024-11-10T15:28:10+08:00</dcterms:modified>
</cp:coreProperties>
</file>

<file path=docProps/custom.xml><?xml version="1.0" encoding="utf-8"?>
<Properties xmlns="http://schemas.openxmlformats.org/officeDocument/2006/custom-properties" xmlns:vt="http://schemas.openxmlformats.org/officeDocument/2006/docPropsVTypes"/>
</file>