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教育整顿心得体会法院干警8篇简短</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教育整顿心得体会法院干警8篇简短一通过这次教育...</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教育整顿心得体会法院干警8篇简短一</w:t>
      </w:r>
    </w:p>
    <w:p>
      <w:pPr>
        <w:ind w:left="0" w:right="0" w:firstLine="560"/>
        <w:spacing w:before="450" w:after="450" w:line="312" w:lineRule="auto"/>
      </w:pPr>
      <w:r>
        <w:rPr>
          <w:rFonts w:ascii="宋体" w:hAnsi="宋体" w:eastAsia="宋体" w:cs="宋体"/>
          <w:color w:val="000"/>
          <w:sz w:val="28"/>
          <w:szCs w:val="28"/>
        </w:rPr>
        <w:t xml:space="preserve">通过这次教育整顿学习，我充分认识到了自己的不足，也认识到了学习的重要性，在这次教育整顿中，我全面提升了自己的理论水平和工作能力。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一是强化对党忠诚的政治本色。在日常工作中，要把忠诚体现在旗帜鲜明讲政治上，坚持党对政法工作的绝对领导，严明政治纪律和政治规矩，自觉加强党性锻炼和道德修养，心存敬畏，手握戒尺、恪己修身，筑牢拒腐防线。</w:t>
      </w:r>
    </w:p>
    <w:p>
      <w:pPr>
        <w:ind w:left="0" w:right="0" w:firstLine="560"/>
        <w:spacing w:before="450" w:after="450" w:line="312" w:lineRule="auto"/>
      </w:pPr>
      <w:r>
        <w:rPr>
          <w:rFonts w:ascii="宋体" w:hAnsi="宋体" w:eastAsia="宋体" w:cs="宋体"/>
          <w:color w:val="000"/>
          <w:sz w:val="28"/>
          <w:szCs w:val="28"/>
        </w:rPr>
        <w:t xml:space="preserve">二是强化服务为民的责任意识。把忠诚体现在全心全意为人民上，坚持为了人民、依靠人民、造福人民、保护人民。在日常工作中，要把服务理念体现在工作的全过程，使群众利益得到有效维护，群众合理期盼得到有效满足。</w:t>
      </w:r>
    </w:p>
    <w:p>
      <w:pPr>
        <w:ind w:left="0" w:right="0" w:firstLine="560"/>
        <w:spacing w:before="450" w:after="450" w:line="312" w:lineRule="auto"/>
      </w:pPr>
      <w:r>
        <w:rPr>
          <w:rFonts w:ascii="宋体" w:hAnsi="宋体" w:eastAsia="宋体" w:cs="宋体"/>
          <w:color w:val="000"/>
          <w:sz w:val="28"/>
          <w:szCs w:val="28"/>
        </w:rPr>
        <w:t xml:space="preserve">三是树立公正廉洁的良好形象。作为一名党员干部在日常工作中，要时刻遵守工作纪律，绝不“越雷池半步”。正确地对待监督，党组织和群众的监督是一面镜子，经常地照一照，检查一下自己的缺点和不足，及时加以改正，常被泼点冷水，常听点逆耳之言，可以使头脑保持清醒，只有做到了这两点，才能真正树立公正廉洁的良好形象，让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教育整顿心得体会法院干警8篇简短二</w:t>
      </w:r>
    </w:p>
    <w:p>
      <w:pPr>
        <w:ind w:left="0" w:right="0" w:firstLine="560"/>
        <w:spacing w:before="450" w:after="450" w:line="312" w:lineRule="auto"/>
      </w:pPr>
      <w:r>
        <w:rPr>
          <w:rFonts w:ascii="宋体" w:hAnsi="宋体" w:eastAsia="宋体" w:cs="宋体"/>
          <w:color w:val="000"/>
          <w:sz w:val="28"/>
          <w:szCs w:val="28"/>
        </w:rPr>
        <w:t xml:space="preserve">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教育整顿心得体会法院干警8篇简短三</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教育整顿心得体会法院干警8篇简短四</w:t>
      </w:r>
    </w:p>
    <w:p>
      <w:pPr>
        <w:ind w:left="0" w:right="0" w:firstLine="560"/>
        <w:spacing w:before="450" w:after="450" w:line="312" w:lineRule="auto"/>
      </w:pPr>
      <w:r>
        <w:rPr>
          <w:rFonts w:ascii="宋体" w:hAnsi="宋体" w:eastAsia="宋体" w:cs="宋体"/>
          <w:color w:val="000"/>
          <w:sz w:val="28"/>
          <w:szCs w:val="28"/>
        </w:rPr>
        <w:t xml:space="preserve">在本次纪律作风教育整顿中，本人积极投身其中，认真学习本次整顿方案中所规定的篇目；并自发地结合近期学校官兵出现的违纪行为观看了正反典型廉政教育电教片，接受警示教育。此次纪律作风教育月学习内容充实、形式多样，通过一系列的学习教育活动，取得了非常好的学习教育效果，具有明显的警示教育作用，使自己深受教育，并进一步认识和体会到：</w:t>
      </w:r>
    </w:p>
    <w:p>
      <w:pPr>
        <w:ind w:left="0" w:right="0" w:firstLine="560"/>
        <w:spacing w:before="450" w:after="450" w:line="312" w:lineRule="auto"/>
      </w:pPr>
      <w:r>
        <w:rPr>
          <w:rFonts w:ascii="宋体" w:hAnsi="宋体" w:eastAsia="宋体" w:cs="宋体"/>
          <w:color w:val="000"/>
          <w:sz w:val="28"/>
          <w:szCs w:val="28"/>
        </w:rPr>
        <w:t xml:space="preserve">一、要重视搞好学习，树立正确的世界观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作为一名政工干部，在立足本职岗位的同时要时刻抱有一种学习的态度，不断的充实自己，弥补自己的不足，尤其是在学习了政工干部应具有的八种能力后更加深深的感觉到了自己存在的差距，也为今后的工作指明了方向。作为一名军人一定要重视搞好学习，树立正确的世界观，不要为当今社会腐朽的思想所腐蚀，不能为金钱利益所动，牢记一名党员所应该恪守的准则，因此要认真学习贯彻好部队《条例条令》和各项规章制度，不断提高思想境界、坚定理想信念、牢固树立正确的世界观、人生观、价值观和权力观、不断增强反腐拒腐能力。另外，还要学会从他人身上吸取教训，在别人身上发生的事无论是好事还是坏事，都要结合自身实际反省一下，人家做的好的好在哪里，出现了问题根源在哪里，不要抱着事不关己高高挂起的心态，增强防患意识。 二、要求真务实，树立扎实的工作作风</w:t>
      </w:r>
    </w:p>
    <w:p>
      <w:pPr>
        <w:ind w:left="0" w:right="0" w:firstLine="560"/>
        <w:spacing w:before="450" w:after="450" w:line="312" w:lineRule="auto"/>
      </w:pPr>
      <w:r>
        <w:rPr>
          <w:rFonts w:ascii="宋体" w:hAnsi="宋体" w:eastAsia="宋体" w:cs="宋体"/>
          <w:color w:val="000"/>
          <w:sz w:val="28"/>
          <w:szCs w:val="28"/>
        </w:rPr>
        <w:t xml:space="preserve">通过此次纪律作风教育整顿让我进一步加深了对本职工作的理解，在对待任何工作不论事情大小都要认真去对待，高质量、高标准的去完成好，不能应付了事，所谓“一屋不扫何以扫天下”，连最基本的小事都做不好何谈其它工作，因此不论对待什么工作一定要做到求真务实，坚决杜绝无所谓的心态，树立扎实稳健的工作作风。只有这样才能不辜负各级组织与领导的信任，完成好上级交给的各项任务，是自己得到锻炼提高。</w:t>
      </w:r>
    </w:p>
    <w:p>
      <w:pPr>
        <w:ind w:left="0" w:right="0" w:firstLine="560"/>
        <w:spacing w:before="450" w:after="450" w:line="312" w:lineRule="auto"/>
      </w:pPr>
      <w:r>
        <w:rPr>
          <w:rFonts w:ascii="宋体" w:hAnsi="宋体" w:eastAsia="宋体" w:cs="宋体"/>
          <w:color w:val="000"/>
          <w:sz w:val="28"/>
          <w:szCs w:val="28"/>
        </w:rPr>
        <w:t xml:space="preserve">三、要严于律己、自觉遵守执行党纪国法和部队的各项规定</w:t>
      </w:r>
    </w:p>
    <w:p>
      <w:pPr>
        <w:ind w:left="0" w:right="0" w:firstLine="560"/>
        <w:spacing w:before="450" w:after="450" w:line="312" w:lineRule="auto"/>
      </w:pPr>
      <w:r>
        <w:rPr>
          <w:rFonts w:ascii="宋体" w:hAnsi="宋体" w:eastAsia="宋体" w:cs="宋体"/>
          <w:color w:val="000"/>
          <w:sz w:val="28"/>
          <w:szCs w:val="28"/>
        </w:rPr>
        <w:t xml:space="preserve">一个不能自控的人是十分危险的，而一个没有法律一时的人是可怕的。通过此次整顿让我再一次懂得无论作为一名军人还是公民一定要牢固树立法律意识，时刻警醒自己什么该做什么不该做。俗话说“天下没有白吃的午餐”，面对当今社会众多利益的诱惑一个把持不住很容易是自己陷入“万劫不复”的，所谓贪小便宜吃大亏正是如此。因此我认为人一定要克服贪欲，真正做到无欲则刚，只有这样才能避免落入各种陷阱，真正的保护自己，时刻抱有一颗感恩的心，对自己负责、对家人负责、对组织负责。</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教育整顿心得体会法院干警8篇简短五</w:t>
      </w:r>
    </w:p>
    <w:p>
      <w:pPr>
        <w:ind w:left="0" w:right="0" w:firstLine="560"/>
        <w:spacing w:before="450" w:after="450" w:line="312" w:lineRule="auto"/>
      </w:pPr>
      <w:r>
        <w:rPr>
          <w:rFonts w:ascii="宋体" w:hAnsi="宋体" w:eastAsia="宋体" w:cs="宋体"/>
          <w:color w:val="000"/>
          <w:sz w:val="28"/>
          <w:szCs w:val="28"/>
        </w:rPr>
        <w:t xml:space="preserve">为进一步加强干部思想作风纪律建设，树立良好的干部形象，构成纪律严明、真抓实干的优良作风，保证镇域经济建设各项任务目标的实现，镇党委决定在全镇全面开展干部思想作风纪律教育整顿活动。2月21日，镇党委书记××*同志在全镇干部思想作风纪律教育整顿动员大会上的讲话，正式拉开了全镇干部思想作风纪律教育整顿工作的帷幕。下头我就本人开展干部思想作风纪律教育整顿活动，谈点自我的认识和体会：</w:t>
      </w:r>
    </w:p>
    <w:p>
      <w:pPr>
        <w:ind w:left="0" w:right="0" w:firstLine="560"/>
        <w:spacing w:before="450" w:after="450" w:line="312" w:lineRule="auto"/>
      </w:pPr>
      <w:r>
        <w:rPr>
          <w:rFonts w:ascii="宋体" w:hAnsi="宋体" w:eastAsia="宋体" w:cs="宋体"/>
          <w:color w:val="000"/>
          <w:sz w:val="28"/>
          <w:szCs w:val="28"/>
        </w:rPr>
        <w:t xml:space="preserve">解放思想，转变作风，实事求是，与时俱进，是十八大的精髓。全面贯彻落实中省市县加强干部作风建设八个方面的任务要求，必须牢牢把握这一精髓。</w:t>
      </w:r>
    </w:p>
    <w:p>
      <w:pPr>
        <w:ind w:left="0" w:right="0" w:firstLine="560"/>
        <w:spacing w:before="450" w:after="450" w:line="312" w:lineRule="auto"/>
      </w:pPr>
      <w:r>
        <w:rPr>
          <w:rFonts w:ascii="宋体" w:hAnsi="宋体" w:eastAsia="宋体" w:cs="宋体"/>
          <w:color w:val="000"/>
          <w:sz w:val="28"/>
          <w:szCs w:val="28"/>
        </w:rPr>
        <w:t xml:space="preserve">一是充分认识开展教育整顿活动是深入学习“总书记倡导八个方面优良作风”重要思想的必然要求。贯彻“八个方面”重要思想，关键在坚持与时俱进。开展教育整顿活动，就是推动我镇按照中省市县加强“八个方面的任务要求”，摒弃不贴合“八个方面”要求的思想观念和模糊认识，以更宽广的视野审视和把握面临的新形势，研究新情景，解决新问题，不断开拓创新，紧跟时代发展步伐；</w:t>
      </w:r>
    </w:p>
    <w:p>
      <w:pPr>
        <w:ind w:left="0" w:right="0" w:firstLine="560"/>
        <w:spacing w:before="450" w:after="450" w:line="312" w:lineRule="auto"/>
      </w:pPr>
      <w:r>
        <w:rPr>
          <w:rFonts w:ascii="宋体" w:hAnsi="宋体" w:eastAsia="宋体" w:cs="宋体"/>
          <w:color w:val="000"/>
          <w:sz w:val="28"/>
          <w:szCs w:val="28"/>
        </w:rPr>
        <w:t xml:space="preserve">二是充分认识开展教育整顿活动是全面贯彻落实十八届四中全会精神，加快富民兴乡新跨越步伐，全面建设小康社会的重要举措；</w:t>
      </w:r>
    </w:p>
    <w:p>
      <w:pPr>
        <w:ind w:left="0" w:right="0" w:firstLine="560"/>
        <w:spacing w:before="450" w:after="450" w:line="312" w:lineRule="auto"/>
      </w:pPr>
      <w:r>
        <w:rPr>
          <w:rFonts w:ascii="宋体" w:hAnsi="宋体" w:eastAsia="宋体" w:cs="宋体"/>
          <w:color w:val="000"/>
          <w:sz w:val="28"/>
          <w:szCs w:val="28"/>
        </w:rPr>
        <w:t xml:space="preserve">三是充分认识开展教育整顿活动是新形势下提高我镇广大干部职工思想素质，迎接新挑战的重要前提。以县xx次党代会及县委周书记在县委xx届七次全会暨全县干部思想作风纪律教育整顿动员大会上的讲话精神为指导，坚持解放思想、实事求是、与时俱进的思想路线，紧紧围绕镇党委加快富民兴镇新跨越步伐，全面建设小康社会的宏伟目标这一主题，以认真查摆束缚阻碍突破发展的不合时宜的观念、体制和做法等方面的突出问题为重点，审视“十三五”全镇工作所面临的机遇与挑战，以学习促进思想大解放，以思想大解放促进全镇大发展，到达统一思想，提高认识，开拓创新，推进体制改革，提高工作效率，优化全镇发展环境，进一步构成聚精会神搞建设，一心一意谋发展的浓厚氛围，加快推进我镇各项社会事业的全面发展。</w:t>
      </w:r>
    </w:p>
    <w:p>
      <w:pPr>
        <w:ind w:left="0" w:right="0" w:firstLine="560"/>
        <w:spacing w:before="450" w:after="450" w:line="312" w:lineRule="auto"/>
      </w:pPr>
      <w:r>
        <w:rPr>
          <w:rFonts w:ascii="宋体" w:hAnsi="宋体" w:eastAsia="宋体" w:cs="宋体"/>
          <w:color w:val="000"/>
          <w:sz w:val="28"/>
          <w:szCs w:val="28"/>
        </w:rPr>
        <w:t xml:space="preserve">对照思想、审视工作、发现问题，寻找对策，理清思路，明确目标，推动工作，与“富民兴镇”的战略目标结合起来；与理清发展思路、落实具体措施，推动全镇率先突破发展结合起来。即开展教育整顿活动要与学习贯彻中省市县镇加强干部思想作风纪律建设要求结合起来；与推进我镇加快富民兴镇新跨越步伐、深化体制改革、健全投入机制结合起来；与认真总结我镇机构改革以来的成功经验、存在问题结合起来；与全面推进精神礼貌建设，促进我镇物质礼貌、政治礼貌、精神礼貌建设协调发展结合起来；与开展进一步巩固提高教育整顿结合起来。教育整顿活动要以“率先突破发展”为主题，全面贯彻中省市县镇作风建设工作的精神实质，把教育整顿活动的成效体此刻观念更新上，体此刻作风转变上，体此刻“发展要有新思路、工作要有新局面、质量要有新突破、各项管理要有新举措”上；体此刻“干”字上，体此刻落实上。</w:t>
      </w:r>
    </w:p>
    <w:p>
      <w:pPr>
        <w:ind w:left="0" w:right="0" w:firstLine="560"/>
        <w:spacing w:before="450" w:after="450" w:line="312" w:lineRule="auto"/>
      </w:pPr>
      <w:r>
        <w:rPr>
          <w:rFonts w:ascii="宋体" w:hAnsi="宋体" w:eastAsia="宋体" w:cs="宋体"/>
          <w:color w:val="000"/>
          <w:sz w:val="28"/>
          <w:szCs w:val="28"/>
        </w:rPr>
        <w:t xml:space="preserve">经过联系思想实际，查找与新形势新任务不适应的陈旧观念及实际工作中的差距和不足，解决自我有碍全镇发展的思路、措施和方法。把解放思想贯彻到每一项工作的具体环节中去，把教育整顿活动的成果体此刻进取推进乡镇机构改革，才能以已之力、合众之才，开创全镇实现突破发展的新局面。</w:t>
      </w:r>
    </w:p>
    <w:p>
      <w:pPr>
        <w:ind w:left="0" w:right="0" w:firstLine="560"/>
        <w:spacing w:before="450" w:after="450" w:line="312" w:lineRule="auto"/>
      </w:pPr>
      <w:r>
        <w:rPr>
          <w:rFonts w:ascii="宋体" w:hAnsi="宋体" w:eastAsia="宋体" w:cs="宋体"/>
          <w:color w:val="000"/>
          <w:sz w:val="28"/>
          <w:szCs w:val="28"/>
        </w:rPr>
        <w:t xml:space="preserve">经过找差距，查摆不足，转变作风，推进各项工作的发展。自我的思想动态是解决的第一要务，主动服务全镇实现率先突破发展，解决好认识上的问题，转变落后意识，切实转变华而不实的作风，不断增强发展意识、创新意识、竞争意识、敢想敢干、敢为人先的意识。</w:t>
      </w:r>
    </w:p>
    <w:p>
      <w:pPr>
        <w:ind w:left="0" w:right="0" w:firstLine="560"/>
        <w:spacing w:before="450" w:after="450" w:line="312" w:lineRule="auto"/>
      </w:pPr>
      <w:r>
        <w:rPr>
          <w:rFonts w:ascii="宋体" w:hAnsi="宋体" w:eastAsia="宋体" w:cs="宋体"/>
          <w:color w:val="000"/>
          <w:sz w:val="28"/>
          <w:szCs w:val="28"/>
        </w:rPr>
        <w:t xml:space="preserve">思想观念转变程度是衡量整顿学习的重要标准之一。自我的思想观念是否进一步适应社会生产的发展要求，是否有利于社会经济与各项社会事业同步推进。紧迫感、职责感、使命感与工作实际紧密结合，世界观、人生观、价值观与事业完美统一，是实现全镇跨越式协调发展的基石。</w:t>
      </w:r>
    </w:p>
    <w:p>
      <w:pPr>
        <w:ind w:left="0" w:right="0" w:firstLine="560"/>
        <w:spacing w:before="450" w:after="450" w:line="312" w:lineRule="auto"/>
      </w:pPr>
      <w:r>
        <w:rPr>
          <w:rFonts w:ascii="宋体" w:hAnsi="宋体" w:eastAsia="宋体" w:cs="宋体"/>
          <w:color w:val="000"/>
          <w:sz w:val="28"/>
          <w:szCs w:val="28"/>
        </w:rPr>
        <w:t xml:space="preserve">从我做起，从此刻做起，做解放思想的表率。解放思想、更新观念是一个永恒的主题。我们肩负着为实现全镇突破发展的历史重任，更要在解放思想上先行—步，争做表率。</w:t>
      </w:r>
    </w:p>
    <w:p>
      <w:pPr>
        <w:ind w:left="0" w:right="0" w:firstLine="560"/>
        <w:spacing w:before="450" w:after="450" w:line="312" w:lineRule="auto"/>
      </w:pPr>
      <w:r>
        <w:rPr>
          <w:rFonts w:ascii="宋体" w:hAnsi="宋体" w:eastAsia="宋体" w:cs="宋体"/>
          <w:color w:val="000"/>
          <w:sz w:val="28"/>
          <w:szCs w:val="28"/>
        </w:rPr>
        <w:t xml:space="preserve">一是树立与时俱进意识，坚持解放思想，加强学习，争当学以致用的表率；</w:t>
      </w:r>
    </w:p>
    <w:p>
      <w:pPr>
        <w:ind w:left="0" w:right="0" w:firstLine="560"/>
        <w:spacing w:before="450" w:after="450" w:line="312" w:lineRule="auto"/>
      </w:pPr>
      <w:r>
        <w:rPr>
          <w:rFonts w:ascii="宋体" w:hAnsi="宋体" w:eastAsia="宋体" w:cs="宋体"/>
          <w:color w:val="000"/>
          <w:sz w:val="28"/>
          <w:szCs w:val="28"/>
        </w:rPr>
        <w:t xml:space="preserve">二是树立爱岗敬业意识，坚持求真务实，踏实工作，争当服务为民的表率；</w:t>
      </w:r>
    </w:p>
    <w:p>
      <w:pPr>
        <w:ind w:left="0" w:right="0" w:firstLine="560"/>
        <w:spacing w:before="450" w:after="450" w:line="312" w:lineRule="auto"/>
      </w:pPr>
      <w:r>
        <w:rPr>
          <w:rFonts w:ascii="宋体" w:hAnsi="宋体" w:eastAsia="宋体" w:cs="宋体"/>
          <w:color w:val="000"/>
          <w:sz w:val="28"/>
          <w:szCs w:val="28"/>
        </w:rPr>
        <w:t xml:space="preserve">三是树立廉洁自律意识，坚持严于律己，公道正派，争当清正廉洁的表率；</w:t>
      </w:r>
    </w:p>
    <w:p>
      <w:pPr>
        <w:ind w:left="0" w:right="0" w:firstLine="560"/>
        <w:spacing w:before="450" w:after="450" w:line="312" w:lineRule="auto"/>
      </w:pPr>
      <w:r>
        <w:rPr>
          <w:rFonts w:ascii="宋体" w:hAnsi="宋体" w:eastAsia="宋体" w:cs="宋体"/>
          <w:color w:val="000"/>
          <w:sz w:val="28"/>
          <w:szCs w:val="28"/>
        </w:rPr>
        <w:t xml:space="preserve">四是树立争先创优意识，坚持牢记宗旨，扎实整改，争当人民满意的表率。</w:t>
      </w:r>
    </w:p>
    <w:p>
      <w:pPr>
        <w:ind w:left="0" w:right="0" w:firstLine="560"/>
        <w:spacing w:before="450" w:after="450" w:line="312" w:lineRule="auto"/>
      </w:pPr>
      <w:r>
        <w:rPr>
          <w:rFonts w:ascii="宋体" w:hAnsi="宋体" w:eastAsia="宋体" w:cs="宋体"/>
          <w:color w:val="000"/>
          <w:sz w:val="28"/>
          <w:szCs w:val="28"/>
        </w:rPr>
        <w:t xml:space="preserve">从我做起，从此刻做起，做改革创新的表率。当前，镇域经济发展给予全镇各项社会事业的发展新的挑战，我们肩负的历史使命和所从事工作的目标、任务、资料都在更新变化，仅有坚持改革创新，才能不断应对和解决前进道路上遇到的新情景新问题，努力站在时代潮流的前头。善于改革创新思路，把实际工作与“富民兴镇”战略目标有机结合起来，创造性地开展工作。勇于实践、勇于探索，敢于做前人没有做的事，敢于干别人不敢干的事，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从我做起，从此刻做起，做转变作风的表率。转变作风关键是心中要装有“人民群众”四个字。因为民心向背决定革命事业地兴衰成败。贯彻总书记“八方面的任务要求”，就是要在任何时候都要把群众利益放在第一位，切实把全镇人民关心的热点、焦点、难点事情做好、做实。胸怀事业，情为民系，了解和关心困难群体所思所想、所忧所急，多做实事、好事。坚决反对形式主义，不搞华而不实、贪图虚名、脱离实际的“形象工程”；不弄虚做假、欺上瞒下、追名逐利。坚持讲真话、务实效，以良好的作风、实在的业绩成就全镇各项事业的持续和谐发展。</w:t>
      </w:r>
    </w:p>
    <w:p>
      <w:pPr>
        <w:ind w:left="0" w:right="0" w:firstLine="560"/>
        <w:spacing w:before="450" w:after="450" w:line="312" w:lineRule="auto"/>
      </w:pPr>
      <w:r>
        <w:rPr>
          <w:rFonts w:ascii="宋体" w:hAnsi="宋体" w:eastAsia="宋体" w:cs="宋体"/>
          <w:color w:val="000"/>
          <w:sz w:val="28"/>
          <w:szCs w:val="28"/>
        </w:rPr>
        <w:t xml:space="preserve">从我做起，从此刻做起，做纪律践行的表率。坚决维护新时期党在农村各项路线、方针、政策和富民兴镇战略目标的统一性、严肃性。始终在思想上、政治上、行动上与上级坚持高度一致。始终用“八个坚持，八个反对”，及党和国家反腐倡廉要求，指引工作方向，诠释思想目标。树立全盘意识、大局意识，严守机关的纪律，做到有令即行，有禁则止，以过硬的作风，严明的纪律实现全镇率先突破发展。</w:t>
      </w:r>
    </w:p>
    <w:p>
      <w:pPr>
        <w:ind w:left="0" w:right="0" w:firstLine="560"/>
        <w:spacing w:before="450" w:after="450" w:line="312" w:lineRule="auto"/>
      </w:pPr>
      <w:r>
        <w:rPr>
          <w:rFonts w:ascii="宋体" w:hAnsi="宋体" w:eastAsia="宋体" w:cs="宋体"/>
          <w:color w:val="000"/>
          <w:sz w:val="28"/>
          <w:szCs w:val="28"/>
        </w:rPr>
        <w:t xml:space="preserve">解放思想，转变作风，从我做起，从此刻做起！</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教育整顿心得体会法院干警8篇简短六</w:t>
      </w:r>
    </w:p>
    <w:p>
      <w:pPr>
        <w:ind w:left="0" w:right="0" w:firstLine="560"/>
        <w:spacing w:before="450" w:after="450" w:line="312" w:lineRule="auto"/>
      </w:pPr>
      <w:r>
        <w:rPr>
          <w:rFonts w:ascii="宋体" w:hAnsi="宋体" w:eastAsia="宋体" w:cs="宋体"/>
          <w:color w:val="000"/>
          <w:sz w:val="28"/>
          <w:szCs w:val="28"/>
        </w:rPr>
        <w:t xml:space="preserve">人民警察形象代表着国家、政府的形象，是社会关注的焦点。树立良好的人民警察形象，对维护党的领导，维护政治稳定，维护社会安定具有十分重要的意义。近年来，公安机关一直在转变管理理念，强调树立新型的、更富人情味、值得信赖的警察公众形象，在加强队伍建设、改变警察形象方面也做了大量工作。如执行“五条禁令”、开展“专项”教育等一系列活动，使警察的总体形象有了明显地变化，服务热情、工作规范、执法文明等形象，在人民群众中得到有效的树立。那么如何建立一支纪律严明执法严格的公安交警队伍，已经成为需要我们去认真思考认真实践的问题。下面，笔者结合目前开展的“四查”活动谈几点个人认识。</w:t>
      </w:r>
    </w:p>
    <w:p>
      <w:pPr>
        <w:ind w:left="0" w:right="0" w:firstLine="560"/>
        <w:spacing w:before="450" w:after="450" w:line="312" w:lineRule="auto"/>
      </w:pPr>
      <w:r>
        <w:rPr>
          <w:rFonts w:ascii="宋体" w:hAnsi="宋体" w:eastAsia="宋体" w:cs="宋体"/>
          <w:color w:val="000"/>
          <w:sz w:val="28"/>
          <w:szCs w:val="28"/>
        </w:rPr>
        <w:t xml:space="preserve">一、开展“四查”教育整顿活动的必要性</w:t>
      </w:r>
    </w:p>
    <w:p>
      <w:pPr>
        <w:ind w:left="0" w:right="0" w:firstLine="560"/>
        <w:spacing w:before="450" w:after="450" w:line="312" w:lineRule="auto"/>
      </w:pPr>
      <w:r>
        <w:rPr>
          <w:rFonts w:ascii="宋体" w:hAnsi="宋体" w:eastAsia="宋体" w:cs="宋体"/>
          <w:color w:val="000"/>
          <w:sz w:val="28"/>
          <w:szCs w:val="28"/>
        </w:rPr>
        <w:t xml:space="preserve">当前，交警队伍面临的形势十分严峻，道路交通安全管理任务非常艰巨，公安交警的责任十分重大。面临新形势、新挑战，公安交通管理部门开展“四查”教育整顿是改善公安交警队伍现状的必要手段，是提高公安交警队伍战斗力的重要举措，是完成好日益艰巨繁重的公安交通管理工作任务的客观需要。因此，上级公安交通管理部门在这个时间组织开展“查思想查执法查纪律查作风”“四查”教育整顿活动是权宜之举，能够使全体民警准确把握形势，增强忧患意识，增强政治责任感和紧迫感、使命感，克服盲目乐观和松懈思想，为交警队伍的健康发展奠定良好的基础。</w:t>
      </w:r>
    </w:p>
    <w:p>
      <w:pPr>
        <w:ind w:left="0" w:right="0" w:firstLine="560"/>
        <w:spacing w:before="450" w:after="450" w:line="312" w:lineRule="auto"/>
      </w:pPr>
      <w:r>
        <w:rPr>
          <w:rFonts w:ascii="宋体" w:hAnsi="宋体" w:eastAsia="宋体" w:cs="宋体"/>
          <w:color w:val="000"/>
          <w:sz w:val="28"/>
          <w:szCs w:val="28"/>
        </w:rPr>
        <w:t xml:space="preserve">二、当前交警队伍的现状</w:t>
      </w:r>
    </w:p>
    <w:p>
      <w:pPr>
        <w:ind w:left="0" w:right="0" w:firstLine="560"/>
        <w:spacing w:before="450" w:after="450" w:line="312" w:lineRule="auto"/>
      </w:pPr>
      <w:r>
        <w:rPr>
          <w:rFonts w:ascii="宋体" w:hAnsi="宋体" w:eastAsia="宋体" w:cs="宋体"/>
          <w:color w:val="000"/>
          <w:sz w:val="28"/>
          <w:szCs w:val="28"/>
        </w:rPr>
        <w:t xml:space="preserve">当前在交警队伍中，个别领导干部和民警工作作风不实，宗旨意识不强，纪律涣散，引起群众不满；在路面执法中，罚款不给票、少开票，为违法车辆充当保护伞，参与入股分红，收取保护费，利用职权以权谋私，收取当事人好处，违规办理业务等在执法单位不同程度的存在；工作中有令不行、有禁不止，顶风违令案件仍很突出，个别民警理想信念动摇、政治变质，严重损害了交警形象和执法公信力，损害了警民关系。</w:t>
      </w:r>
    </w:p>
    <w:p>
      <w:pPr>
        <w:ind w:left="0" w:right="0" w:firstLine="560"/>
        <w:spacing w:before="450" w:after="450" w:line="312" w:lineRule="auto"/>
      </w:pPr>
      <w:r>
        <w:rPr>
          <w:rFonts w:ascii="宋体" w:hAnsi="宋体" w:eastAsia="宋体" w:cs="宋体"/>
          <w:color w:val="000"/>
          <w:sz w:val="28"/>
          <w:szCs w:val="28"/>
        </w:rPr>
        <w:t xml:space="preserve">交警工作点多线长面广，与社会阴暗面打交道较多，稍不留神就有可能发生问题，可以肯定地说，在相当长的一个时期内，市场经济的负面效应和社会消极腐败现象对交警队伍的影响一时难以完全消除，交警队伍自身容易受到社会消极因素影响的客观现实难以根本改变，交警工作易受腐蚀滋生不正之风的现实危险性正在增加，发生违法违纪问题的可能性在不断的增大。</w:t>
      </w:r>
    </w:p>
    <w:p>
      <w:pPr>
        <w:ind w:left="0" w:right="0" w:firstLine="560"/>
        <w:spacing w:before="450" w:after="450" w:line="312" w:lineRule="auto"/>
      </w:pPr>
      <w:r>
        <w:rPr>
          <w:rFonts w:ascii="宋体" w:hAnsi="宋体" w:eastAsia="宋体" w:cs="宋体"/>
          <w:color w:val="000"/>
          <w:sz w:val="28"/>
          <w:szCs w:val="28"/>
        </w:rPr>
        <w:t xml:space="preserve">还要清醒的看到，与新形势、新任务提出的新要求、新挑战相比，交警反腐倡廉建设还存在许多不适应、不符合的问题。个别单位和部门党风廉政建设责任制流于形式，制度形同虚设，监督乏力，有的领导和民警作风漂浮，工作不实，掩盖矛盾，粉饰太平，不能正视队伍中的腐败问题，队伍管理失之于软、失之于宽。</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发展理念缺乏。部分民警由于受旧的执法理念的影响，缺乏科学发展观的发展思维，认为“上路纠违，违法必罚”，通过处罚就能达到“保安全、保畅通”的目的，而且罚则达上限，认为“依法从重处罚”才能起到最好的教育效果。殊不知，时代进步了，社会发展了，交通参与人的素质也提高了，交通管理也提出了新的要求，提倡人性执法，重视教育的“软实力”的作用，提倡“良言一句暖人心”的教育宣传效果。</w:t>
      </w:r>
    </w:p>
    <w:p>
      <w:pPr>
        <w:ind w:left="0" w:right="0" w:firstLine="560"/>
        <w:spacing w:before="450" w:after="450" w:line="312" w:lineRule="auto"/>
      </w:pPr>
      <w:r>
        <w:rPr>
          <w:rFonts w:ascii="宋体" w:hAnsi="宋体" w:eastAsia="宋体" w:cs="宋体"/>
          <w:color w:val="000"/>
          <w:sz w:val="28"/>
          <w:szCs w:val="28"/>
        </w:rPr>
        <w:t xml:space="preserve">二是民警素质不高。作为执法主体，交通民警直接接触广大驾驶人，由于部分民警不重学习，缺乏训练，管理水平低下，宗旨意识不强，群众工作方法不当，执法艺术和水平不高，方法简单、态度生硬，易产生对立情绪，造成被动。个别思想不纯，物质欲望强烈，为谋私利，以权谋私，伤害了群众感情，破坏了交警形象。</w:t>
      </w:r>
    </w:p>
    <w:p>
      <w:pPr>
        <w:ind w:left="0" w:right="0" w:firstLine="560"/>
        <w:spacing w:before="450" w:after="450" w:line="312" w:lineRule="auto"/>
      </w:pPr>
      <w:r>
        <w:rPr>
          <w:rFonts w:ascii="宋体" w:hAnsi="宋体" w:eastAsia="宋体" w:cs="宋体"/>
          <w:color w:val="000"/>
          <w:sz w:val="28"/>
          <w:szCs w:val="28"/>
        </w:rPr>
        <w:t xml:space="preserve">三是沟通协调不够。交警作为政府的一个职能部门，主要从事自身的业务工作，其接触的对象主要是驾驶人，与其他部门沟通、打交道不多，不太注重和不善于公共关系的建设，一些媒体和部门为了猎奇吸引观众眼球和追求收视率，负面曝露报道增多，正面宣传报道相对少，对交警部门执法的薄弱环节“炒作”，给执法带来不少负面影响。四是执法效果不佳。执法是一门艺术，并不是机械式的照搬照套法律条文，在语言、行为、技巧等方面很有讲究，运用好的执法艺术，既能整治交通违法，又能达到教育驾驶人，达到良性执法效果。五是不愿多倾听意见。有些领导工作中不注意听取民警的意见，不进行调查研究，凡事生搬硬套，不结合单位实际或民警反映情况，一味按部就班地按照上级部门的意见处理，造成决策与工作实际错位，措施空洞，不切合实际，工作中出现措施不力、效果不强的问题。</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一要从严治警。建设一支素质好，形象佳，严格公正文明执法的交通民警队伍，不仅有利于推动工作的开展，更有助于改善警民关系。因此，要针对执法队伍自身的问题和不足，始终坚持内强素质，外树形象，从严治警，学习强警，加强民警队伍的教育，增强公仆意识，大局意识，服务意识；强化内外监督机制建设，遏制民警违法违纪问题，要针对队伍中存在的突出问题，适时开展教育整顿活动，净化纯洁民警队伍；深入开展大练兵，走素质强警之路，提高执法水平，提升驾驭交通管理局势的能力。</w:t>
      </w:r>
    </w:p>
    <w:p>
      <w:pPr>
        <w:ind w:left="0" w:right="0" w:firstLine="560"/>
        <w:spacing w:before="450" w:after="450" w:line="312" w:lineRule="auto"/>
      </w:pPr>
      <w:r>
        <w:rPr>
          <w:rFonts w:ascii="宋体" w:hAnsi="宋体" w:eastAsia="宋体" w:cs="宋体"/>
          <w:color w:val="000"/>
          <w:sz w:val="28"/>
          <w:szCs w:val="28"/>
        </w:rPr>
        <w:t xml:space="preserve">二要规范执法。规范执法是对交警队伍的基本要求，加强交警系统执法规范化建设是认真贯彻落实孟部长重要批示精神，进一步提高认识，进一步树立执法为民的思想，完善执法制度，规范执法行为，提高执法水平和执法质量。要加强执法制度建设，确保民警每一个执法行为和执法环节都有法可依、有章可循，减少执法的随意性。要大力加强交通民警的岗位训练，提高民警的执法水平和执法质量。要改进执法方式，坚决杜绝给交警下达罚款指标。要加强执法监督体系建设，要着力解决民警执法形象不好、执法用语不规范、不按程序执法、乱执法等问题，使有效投诉和信访明显下降。</w:t>
      </w:r>
    </w:p>
    <w:p>
      <w:pPr>
        <w:ind w:left="0" w:right="0" w:firstLine="560"/>
        <w:spacing w:before="450" w:after="450" w:line="312" w:lineRule="auto"/>
      </w:pPr>
      <w:r>
        <w:rPr>
          <w:rFonts w:ascii="宋体" w:hAnsi="宋体" w:eastAsia="宋体" w:cs="宋体"/>
          <w:color w:val="000"/>
          <w:sz w:val="28"/>
          <w:szCs w:val="28"/>
        </w:rPr>
        <w:t xml:space="preserve">三要积极引导。要善于做民警思想工作，开诚布公的与民警进行谈心交流，处理好工作与个人关系，及时化解矛盾，赢得民警的理解和信任，在队伍中营造一种严肃、活泼、团结、奋进的工作氛围。通过做思想工作，让民警自我约束、自我监督、自我管理，形成领导在与不在一个样的工作作风。当民警在单位工作既轻松又顺心时，就会产生巨大的工作热情和活力，有力地推动各项工作的进步。</w:t>
      </w:r>
    </w:p>
    <w:p>
      <w:pPr>
        <w:ind w:left="0" w:right="0" w:firstLine="560"/>
        <w:spacing w:before="450" w:after="450" w:line="312" w:lineRule="auto"/>
      </w:pPr>
      <w:r>
        <w:rPr>
          <w:rFonts w:ascii="宋体" w:hAnsi="宋体" w:eastAsia="宋体" w:cs="宋体"/>
          <w:color w:val="000"/>
          <w:sz w:val="28"/>
          <w:szCs w:val="28"/>
        </w:rPr>
        <w:t xml:space="preserve">四要防微杜渐。加强队伍管理，要有长远的眼光和宽阔的视野，不可急功近利，只看到眼前的局面，而不注意对今后工作的影响。首先要加强日常管理，不因事小而不为，强化管理贵在从小事入手、从细微处入手，点滴的积累，才能保证长久的稳定；要增强观察事物的敏锐性，善于发现问题苗头，将一些问题消灭在萌芽状况，防止问题的发生和扩大。出现问题，要及时解决，不能推、拖、让、盖，要勇于承担责任，大胆进行调查处理，避免问题的进一步扩大和恶化。</w:t>
      </w:r>
    </w:p>
    <w:p>
      <w:pPr>
        <w:ind w:left="0" w:right="0" w:firstLine="560"/>
        <w:spacing w:before="450" w:after="450" w:line="312" w:lineRule="auto"/>
      </w:pPr>
      <w:r>
        <w:rPr>
          <w:rFonts w:ascii="宋体" w:hAnsi="宋体" w:eastAsia="宋体" w:cs="宋体"/>
          <w:color w:val="000"/>
          <w:sz w:val="28"/>
          <w:szCs w:val="28"/>
        </w:rPr>
        <w:t xml:space="preserve">五要建立完善机制。机制是制度的有机结合体，其内容具有规范性，其作用具有一贯性。建立科学的机制是克服管理随意性，实现管理规范化、有序化的根本途径，因而机制在管理中更具根本性和长远性。实践反复证明，机制出导向、导向出风气、风气出人才、人才促发展。一是传统的管理表现方式是以人管人、以人管物、以人管事，最大的弊端是随意性，容易导致管人上讲面子，管物上凭感觉，管事上看情况。二是传统的管理手段单一，解决任何问题几乎都是采取“做思想工作”的办法，于是乎把许多带有“不许”、“不准”的“有关规定”看作管理的法宝，但往往事倍功半。三是传统的管理没有严格科学的目标设定，没有保障“持续发展”的多项目的考核，往往时而凯歌高奏，时而偃旗息鼓，哪方面“空白”了就集中人力突击一下，哪里“下滑”了又调猛攻一下，哪个民警出了问题，或集中“总结教训”、集体反思几天，或开展集中学习整顿，原因就是没有长效的管理机制作为保障。因此，加强队伍建设必须建立健全长效的管理机制，以制度治警、以制度育警，由人治转变成法治，从人为的主观操作完全脱离出来，形成良好的局面。</w:t>
      </w:r>
    </w:p>
    <w:p>
      <w:pPr>
        <w:ind w:left="0" w:right="0" w:firstLine="560"/>
        <w:spacing w:before="450" w:after="450" w:line="312" w:lineRule="auto"/>
      </w:pPr>
      <w:r>
        <w:rPr>
          <w:rFonts w:ascii="宋体" w:hAnsi="宋体" w:eastAsia="宋体" w:cs="宋体"/>
          <w:color w:val="000"/>
          <w:sz w:val="28"/>
          <w:szCs w:val="28"/>
        </w:rPr>
        <w:t xml:space="preserve">六要从优待警。倡导以人为本，落实从优待警，必须清楚认识到以下四个反差:一是高风险与滞后的安全保障的反差；二是高消耗与恶劣的健康状况的反差；三是高负荷与低微的工作待遇的反差；四是高压力与沉重的思想负担的反差。以上反差严重挫伤了民警工作主动性、政治进步积极性，产生消极怠工的情绪。要针对以上反差，因病施医，制定相应的措施，真正落实从优待警方针，真心真意为民警谋福利，办点实事，办点好事，民警没有思想包袱和精神压力，工作起来就会更加积极主动，更加自主自觉，队伍管理起来就会事半功倍，取得意想不到的效果。</w:t>
      </w:r>
    </w:p>
    <w:p>
      <w:pPr>
        <w:ind w:left="0" w:right="0" w:firstLine="560"/>
        <w:spacing w:before="450" w:after="450" w:line="312" w:lineRule="auto"/>
      </w:pPr>
      <w:r>
        <w:rPr>
          <w:rFonts w:ascii="宋体" w:hAnsi="宋体" w:eastAsia="宋体" w:cs="宋体"/>
          <w:color w:val="000"/>
          <w:sz w:val="28"/>
          <w:szCs w:val="28"/>
        </w:rPr>
        <w:t xml:space="preserve">七要提高意识。既然你加入了警察队伍，就决定了你八小时以内是警察，八小时以外也是警察，也应铭记警察身份；着警察服装的时候你是警察，要履行警察职责，不着警察服装的时候你还是警察，也要奉行警察职责，群众对警察的要求和监督无时无处不在，警察对自身的约束更应该彻里彻外。惟其严格自律，才能无损于头上的警徽，才能无愧于“人民警察”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教育整顿心得体会法院干警8篇简短七</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教育整顿心得体会法院干警8篇简短八</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宋体" w:hAnsi="宋体" w:eastAsia="宋体" w:cs="宋体"/>
          <w:color w:val="000"/>
          <w:sz w:val="28"/>
          <w:szCs w:val="28"/>
        </w:rPr>
        <w:t xml:space="preserve">【教育整顿心得体会法院干警8篇简短】相关推荐文章:</w:t>
      </w:r>
    </w:p>
    <w:p>
      <w:pPr>
        <w:ind w:left="0" w:right="0" w:firstLine="560"/>
        <w:spacing w:before="450" w:after="450" w:line="312" w:lineRule="auto"/>
      </w:pPr>
      <w:r>
        <w:rPr>
          <w:rFonts w:ascii="宋体" w:hAnsi="宋体" w:eastAsia="宋体" w:cs="宋体"/>
          <w:color w:val="000"/>
          <w:sz w:val="28"/>
          <w:szCs w:val="28"/>
        </w:rPr>
        <w:t xml:space="preserve">政法队伍教育整顿心得体会法院干警范文五篇</w:t>
      </w:r>
    </w:p>
    <w:p>
      <w:pPr>
        <w:ind w:left="0" w:right="0" w:firstLine="560"/>
        <w:spacing w:before="450" w:after="450" w:line="312" w:lineRule="auto"/>
      </w:pPr>
      <w:r>
        <w:rPr>
          <w:rFonts w:ascii="宋体" w:hAnsi="宋体" w:eastAsia="宋体" w:cs="宋体"/>
          <w:color w:val="000"/>
          <w:sz w:val="28"/>
          <w:szCs w:val="28"/>
        </w:rPr>
        <w:t xml:space="preserve">法院书记员教育整顿心得体会个人 法院书记员队伍教育整顿心得体会2024年</w:t>
      </w:r>
    </w:p>
    <w:p>
      <w:pPr>
        <w:ind w:left="0" w:right="0" w:firstLine="560"/>
        <w:spacing w:before="450" w:after="450" w:line="312" w:lineRule="auto"/>
      </w:pPr>
      <w:r>
        <w:rPr>
          <w:rFonts w:ascii="宋体" w:hAnsi="宋体" w:eastAsia="宋体" w:cs="宋体"/>
          <w:color w:val="000"/>
          <w:sz w:val="28"/>
          <w:szCs w:val="28"/>
        </w:rPr>
        <w:t xml:space="preserve">法院作风整顿心得体会范文8篇</w:t>
      </w:r>
    </w:p>
    <w:p>
      <w:pPr>
        <w:ind w:left="0" w:right="0" w:firstLine="560"/>
        <w:spacing w:before="450" w:after="450" w:line="312" w:lineRule="auto"/>
      </w:pPr>
      <w:r>
        <w:rPr>
          <w:rFonts w:ascii="宋体" w:hAnsi="宋体" w:eastAsia="宋体" w:cs="宋体"/>
          <w:color w:val="000"/>
          <w:sz w:val="28"/>
          <w:szCs w:val="28"/>
        </w:rPr>
        <w:t xml:space="preserve">政法队伍教育整顿心得体会 政法队伍教育整顿【通用8篇】</w:t>
      </w:r>
    </w:p>
    <w:p>
      <w:pPr>
        <w:ind w:left="0" w:right="0" w:firstLine="560"/>
        <w:spacing w:before="450" w:after="450" w:line="312" w:lineRule="auto"/>
      </w:pPr>
      <w:r>
        <w:rPr>
          <w:rFonts w:ascii="宋体" w:hAnsi="宋体" w:eastAsia="宋体" w:cs="宋体"/>
          <w:color w:val="000"/>
          <w:sz w:val="28"/>
          <w:szCs w:val="28"/>
        </w:rPr>
        <w:t xml:space="preserve">2024年教育整顿心得体会个人民警简短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2024-09-20T10:59:12+08:00</dcterms:created>
  <dcterms:modified xsi:type="dcterms:W3CDTF">2024-09-20T10:59:12+08:00</dcterms:modified>
</cp:coreProperties>
</file>

<file path=docProps/custom.xml><?xml version="1.0" encoding="utf-8"?>
<Properties xmlns="http://schemas.openxmlformats.org/officeDocument/2006/custom-properties" xmlns:vt="http://schemas.openxmlformats.org/officeDocument/2006/docPropsVTypes"/>
</file>