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贫困学生助学金申请书示例 贫困生国家助学金申请书(14篇)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贫困学生助学金申请书示例 贫困生国家助学金申请书篇一您...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专业二班的__，是__人。__年考入__大学，由于家庭贫困，经济来源窄，加上今年__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__前面的“__”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专业__班的学生，一个爱读书，集体荣誉感强并且人际关系较好的女生。我来自一个较贫困的农村家中一共6口人，爸爸、妈妈、姐姐、弟弟、妹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现在情况更糟了，姐姐很上进也考上了大学现在还在读大三，自己刚升大一，还有弟弟、妹妹都在努力下就读于县城的高中。我们家小孩一个月单单吃饭的开销最少的需要1200，而父母两个人在家务农的收入最多也就才1800左右，所以我们的四个兄弟姐妹的学业对父母来说真的是相当大重的负担。从小我就认真的读书，在班级的成绩也算名列前茅，希望长大之后可以凭借自己优异的成绩走进大学，毕业之后找份好工作，努力挣钱为父母分担一些。可是，上天有的时候是不是真的不太公平呢，高考我发挥市场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来到大学，我深知上学的机会来之不易，我也深知我们家的情况，因此，我省吃简用，下定决心要化压力为动力，化爱为能量，要无时无刻的努力着，希望通过自己的努力，让大家肯定我，让家人感到宽慰。现如今，党和国家的政策是大力发展教育事业，国家可以帮助像我这样情况的贫困。</w:t>
      </w:r>
    </w:p>
    <w:p>
      <w:pPr>
        <w:ind w:left="0" w:right="0" w:firstLine="560"/>
        <w:spacing w:before="450" w:after="450" w:line="312" w:lineRule="auto"/>
      </w:pPr>
      <w:r>
        <w:rPr>
          <w:rFonts w:ascii="宋体" w:hAnsi="宋体" w:eastAsia="宋体" w:cs="宋体"/>
          <w:color w:val="000"/>
          <w:sz w:val="28"/>
          <w:szCs w:val="28"/>
        </w:rPr>
        <w:t xml:space="preserve">听说有这一政策的时候，我是真的相当的开心，这让我看到了一丝丝希望，它使得我上大学路变得不再那样坎坷。无论怎么样我都十万分的感谢党和国家对贫困学生们的关怀，你们的决策让多少像我这样情况的学校有了重返校园的机会，有了继续就读的希望。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学院生物科学类20__级__班的一名学生。我来自__一个比较偏远的小乡镇，__镇。早年母亲离家出走，父亲已年近六十岁。两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也许是父亲对与儿女的关爱，他总是要我不要太薄对自己，总是把东西留给我，他说“钱我会努力去挣的，你尽管按你的需要去做你的事情吧!只要你将来能够有所作为。”每当我听到这句话，我都会感到心痛。一种欲摆无奈的心情。这几千元的助学金对我来说能解决家里的困难，我想给父亲减轻一些负担。很小的时候，父亲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高考时以优异的成绩考上__大学，我们村这一年的本科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家教。虽然很多大学生都看不起这类的工作，但我认为它们不仅帮我减轻了父亲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我平时对同学们都很热情，因为受父亲的影响，无论家庭情况是怎样，但也一定要热心帮助同学，给人以微笑，再此同时也要热爱学习，因为无论在任何时候知识都是很重要的，因为父亲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__级应用一班的一名学生，家住重庆市合川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班级第2)，07年6月被评为“勤工助学先进工作者”。在大一下半学期，我顺利通过了国家cet-4考试，08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__年10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06年和07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07年三月，为宣传土建学院学生勤工助学中心我策划了以“土建勤助为你服务”的宣传活动。此次活动使同学进一步认识了我中心，扩大了我中心在同学们心中的影响。07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08年担任土建学院学生勤工助学分中心副主任期间，我先后组织和参加了20__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我是_大学法学专业_班就读的一名学生。</w:t>
      </w:r>
    </w:p>
    <w:p>
      <w:pPr>
        <w:ind w:left="0" w:right="0" w:firstLine="560"/>
        <w:spacing w:before="450" w:after="450" w:line="312" w:lineRule="auto"/>
      </w:pPr>
      <w:r>
        <w:rPr>
          <w:rFonts w:ascii="宋体" w:hAnsi="宋体" w:eastAsia="宋体" w:cs="宋体"/>
          <w:color w:val="000"/>
          <w:sz w:val="28"/>
          <w:szCs w:val="28"/>
        </w:rPr>
        <w:t xml:space="preserve">在校期间，我上课认真听讲，下课刻苦钻研，我积极要求上进，从未放松过对专业知识的学习，不断地巩固已学知识，做到温故而知新。因为在这个充满竞争的社会里，只有不断地充实自己，才能使自己融入这个社会，适应这个社会。此外在课余期间，我还重点学习了英语与计算机其他软件方面的知识。在这期间也获得过单项奖学金。</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_公司上班，前几年公司效益还行，可是随着近几年的发展，街上越来越多的私人药店开起来，几乎走几步就有一个，还有几家是紧挨着的。公司效益越来越差，有的分门市部连基本的营业额都保证不了，每月只有_块钱收入，爸爸虽然在总公司赚各个门市部的平均工资，可近几年每月也只有_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爷爷已经_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系x级信息管理班的学生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20x年10月担任学习委员，20x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20x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我是来自__分院__班的学生，我特向学校申请国家助学金。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__省，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__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级x班的x,我的家在x，家中有妈妈，爸爸，妹妹，奶奶及我五人。爷爷在三年前拖着一身病离开了这个世界。我的所有的费用主要由我的爸爸和我的妈妈负责。妈妈唯一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_—1班学生====。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 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贫困生国家助学金申请书篇十三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贫困学生助学金申请书示例 贫困生国家助学金申请书篇十四</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x级艺术系服装专业二班的_x，是广东省雷州市白沙镇那南村委会人。_x年考入吉林大学珠海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2024-09-20T10:48:56+08:00</dcterms:created>
  <dcterms:modified xsi:type="dcterms:W3CDTF">2024-09-20T10:48:56+08:00</dcterms:modified>
</cp:coreProperties>
</file>

<file path=docProps/custom.xml><?xml version="1.0" encoding="utf-8"?>
<Properties xmlns="http://schemas.openxmlformats.org/officeDocument/2006/custom-properties" xmlns:vt="http://schemas.openxmlformats.org/officeDocument/2006/docPropsVTypes"/>
</file>