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2024年贫困学生申请书格式(16篇)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贫困学生申请书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我是__学院__专业就读的一名学生___。</w:t>
      </w:r>
    </w:p>
    <w:p>
      <w:pPr>
        <w:ind w:left="0" w:right="0" w:firstLine="560"/>
        <w:spacing w:before="450" w:after="450" w:line="312" w:lineRule="auto"/>
      </w:pPr>
      <w:r>
        <w:rPr>
          <w:rFonts w:ascii="宋体" w:hAnsi="宋体" w:eastAsia="宋体" w:cs="宋体"/>
          <w:color w:val="000"/>
          <w:sz w:val="28"/>
          <w:szCs w:val="28"/>
        </w:rPr>
        <w:t xml:space="preserve">我家住在__，家里现有五口人。年迈的奶奶常年卧病在床，需要很多的医药费，姐姐现在就读于__大学__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w:t>
      </w:r>
    </w:p>
    <w:p>
      <w:pPr>
        <w:ind w:left="0" w:right="0" w:firstLine="560"/>
        <w:spacing w:before="450" w:after="450" w:line="312" w:lineRule="auto"/>
      </w:pPr>
      <w:r>
        <w:rPr>
          <w:rFonts w:ascii="宋体" w:hAnsi="宋体" w:eastAsia="宋体" w:cs="宋体"/>
          <w:color w:val="000"/>
          <w:sz w:val="28"/>
          <w:szCs w:val="28"/>
        </w:rPr>
        <w:t xml:space="preserve">在大一学年，我积极进取，竞选班委，在许多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我叫__，是_班的学生。</w:t>
      </w:r>
    </w:p>
    <w:p>
      <w:pPr>
        <w:ind w:left="0" w:right="0" w:firstLine="560"/>
        <w:spacing w:before="450" w:after="450" w:line="312" w:lineRule="auto"/>
      </w:pPr>
      <w:r>
        <w:rPr>
          <w:rFonts w:ascii="宋体" w:hAnsi="宋体" w:eastAsia="宋体" w:cs="宋体"/>
          <w:color w:val="000"/>
          <w:sz w:val="28"/>
          <w:szCs w:val="28"/>
        </w:rPr>
        <w:t xml:space="preserve">我来自__省__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中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__中学，这是个好事，非常令我高兴。此时困难再次降临在我们家，因为没钱支付昂贵的学费。但是愁归愁，父亲和母亲说，再穷也得让我上中学。于是，父母东凑西借，勉强凑够了第一年的学费，送我进了中学。接着是马上到来的高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中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中学生而言，我们应该学习的知识早已不是单一的文化知识，而应要德、智、体、美、劳全面发展。劳动实践恰恰正是检验个人综合素质的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我母亲患有由严重风湿性关节炎引起的心脏病，担不起重活，家庭唯一的经济来源是几亩农田的庄稼收成。大学期间的高额学费和生活费，使得原本就经济困难的家庭更加困难。</w:t>
      </w:r>
    </w:p>
    <w:p>
      <w:pPr>
        <w:ind w:left="0" w:right="0" w:firstLine="560"/>
        <w:spacing w:before="450" w:after="450" w:line="312" w:lineRule="auto"/>
      </w:pPr>
      <w:r>
        <w:rPr>
          <w:rFonts w:ascii="宋体" w:hAnsi="宋体" w:eastAsia="宋体" w:cs="宋体"/>
          <w:color w:val="000"/>
          <w:sz w:val="28"/>
          <w:szCs w:val="28"/>
        </w:rPr>
        <w:t xml:space="preserve">思想上，我积极进取，保持与时俱进的作风，并树立了良好的人生观与道德观。</w:t>
      </w:r>
    </w:p>
    <w:p>
      <w:pPr>
        <w:ind w:left="0" w:right="0" w:firstLine="560"/>
        <w:spacing w:before="450" w:after="450" w:line="312" w:lineRule="auto"/>
      </w:pPr>
      <w:r>
        <w:rPr>
          <w:rFonts w:ascii="宋体" w:hAnsi="宋体" w:eastAsia="宋体" w:cs="宋体"/>
          <w:color w:val="000"/>
          <w:sz w:val="28"/>
          <w:szCs w:val="28"/>
        </w:rPr>
        <w:t xml:space="preserve">学习上，我始终保持积极的心态，时刻以高标准要求自己，同时，妥善处理好学习与工作两者之间的关系，努力做到全面发展。平时，我认真完成老师布置的作业和分配的任务，对各门学科进行深入探讨，并阅读大量的课外读书来提高自己的内涵。我积极参加学校组织的各项与学科相关的竞赛，并在首届高等数学竞赛中获得三等奖。</w:t>
      </w:r>
    </w:p>
    <w:p>
      <w:pPr>
        <w:ind w:left="0" w:right="0" w:firstLine="560"/>
        <w:spacing w:before="450" w:after="450" w:line="312" w:lineRule="auto"/>
      </w:pPr>
      <w:r>
        <w:rPr>
          <w:rFonts w:ascii="宋体" w:hAnsi="宋体" w:eastAsia="宋体" w:cs="宋体"/>
          <w:color w:val="000"/>
          <w:sz w:val="28"/>
          <w:szCs w:val="28"/>
        </w:rPr>
        <w:t xml:space="preserve">工作中，我积极配合组织的一切有益活动，表现突出。我主动参加学校组织的各类活动，并在学期末被凭为“单向积极分子”。我曾利用假期，多次参加社会实践，有了一定的社会经验。</w:t>
      </w:r>
    </w:p>
    <w:p>
      <w:pPr>
        <w:ind w:left="0" w:right="0" w:firstLine="560"/>
        <w:spacing w:before="450" w:after="450" w:line="312" w:lineRule="auto"/>
      </w:pPr>
      <w:r>
        <w:rPr>
          <w:rFonts w:ascii="宋体" w:hAnsi="宋体" w:eastAsia="宋体" w:cs="宋体"/>
          <w:color w:val="000"/>
          <w:sz w:val="28"/>
          <w:szCs w:val="28"/>
        </w:rPr>
        <w:t xml:space="preserve">生活中，我生活简朴，品质优良，与同学相处十分融洽，并在力所能及的情况下帮助有需要的同学。</w:t>
      </w:r>
    </w:p>
    <w:p>
      <w:pPr>
        <w:ind w:left="0" w:right="0" w:firstLine="560"/>
        <w:spacing w:before="450" w:after="450" w:line="312" w:lineRule="auto"/>
      </w:pPr>
      <w:r>
        <w:rPr>
          <w:rFonts w:ascii="宋体" w:hAnsi="宋体" w:eastAsia="宋体" w:cs="宋体"/>
          <w:color w:val="000"/>
          <w:sz w:val="28"/>
          <w:szCs w:val="28"/>
        </w:rPr>
        <w:t xml:space="preserve">鉴于以上原因，特提出申请国家励志奖学金，希望相关领导能够批准。生活的困难并不会使我意志消磨，反而使我更加努力学习，以此来报答社会，报答所有关心我和给我希望的人。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班的学生__。由于家处农村，父母皆系农民，且父母均年迈，劳动能力越来越差。另外，家里的姐姐又没有正式工作，收入很低。学生在校学习，家庭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每次回家，见到父母都在炎炎烈日下劳作，我的心里满不是滋味。但是每次想到他们在我耳边说：“你要好好读书，才能摆农村这个地方啊”，我就有了无尽的动力，诚然，知识改变命运，只有努力，才能成功，所以我就拼命学习，争取让自己各方面能力都更完善。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入学以来，积极参与学院组织的团课，党课培训，以及其他学术报告等，争取提高自身思想品质。两年来，我靠自身的努力，在老师与同学的帮助下很荣幸成为入党积极分子，现在正在参与党课培训。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曾在校学生会工作一年，也在校社团联工作了3年，有幸任职校社联新闻部部长一职，积极参与学生工作，开展社团文化宣传工作，取得微薄的成绩。也曾积极参加社团活动和志愿活动，并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由于家庭经济压力很大，本人特向学校申请国家助学金。如果国家能够给予我这份支持，将是对我一种莫大的鼓励，必将激励我今后更加努力，做得更出色，为社会做出更大的贡献!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学院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着。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__----20_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学生性格开朗，热情大方，平易待人。在学习和工作两不误的前提下，我积极参加校院组织的各项活动与__年_月参加了植树活动。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__x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____x元的债务，亲戚朋友那里几乎借了一圈。</w:t>
      </w:r>
    </w:p>
    <w:p>
      <w:pPr>
        <w:ind w:left="0" w:right="0" w:firstLine="560"/>
        <w:spacing w:before="450" w:after="450" w:line="312" w:lineRule="auto"/>
      </w:pPr>
      <w:r>
        <w:rPr>
          <w:rFonts w:ascii="宋体" w:hAnsi="宋体" w:eastAsia="宋体" w:cs="宋体"/>
          <w:color w:val="000"/>
          <w:sz w:val="28"/>
          <w:szCs w:val="28"/>
        </w:rPr>
        <w:t xml:space="preserve">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____元的启动费，这____元对我是个天文数字呀。我周围的人已给了我不少的帮助，我已不能再张口向他们借钱。</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我知道现在一切都处在转折的节骨眼上，你们可能会有你们的难处，但我想这____元对你们来说可能并不算什么，可对我却可以救活一个家庭，因此今天特向你们申请，希望能以借款的方式为我提供这____元钱，另外希望在经济上可以给点困难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我叫_，是_年x月份山东大学经济系专业的一名新同学。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必须岁数了。父母这么多年来也是一向靠种田为生的农民。父亲知道仅靠种田是很难供我的学业。早在今年年初就到工地上打工，哪只今年城里的工作不好找且都不稳定，父亲只好进行打零工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今年暑假期为了给家里减轻负担，我在我们那里一家饭馆做服务员，每月薪水700元的假期工，由于假期时刻短，我也只能做两个月。发奋为家里减轻正因我要上学的困难。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发奋。来改变我们的现状，正因只有这样我们才能摆脱贫困，否则我们会一向贫困下去。贫困不是我们的绊脚石，相反塌实我们的动力。我会更发奋!</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我是____级__班级的__同学，因家庭经济条件贫困窘迫，也因想要减轻父母身上的经济重担，特在此不得不提出“国家助学金”的要求，以资助我的学业生活开支。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贫困学生申请书格式篇十一</w:t>
      </w:r>
    </w:p>
    <w:p>
      <w:pPr>
        <w:ind w:left="0" w:right="0" w:firstLine="560"/>
        <w:spacing w:before="450" w:after="450" w:line="312" w:lineRule="auto"/>
      </w:pPr>
      <w:r>
        <w:rPr>
          <w:rFonts w:ascii="宋体" w:hAnsi="宋体" w:eastAsia="宋体" w:cs="宋体"/>
          <w:color w:val="000"/>
          <w:sz w:val="28"/>
          <w:szCs w:val="28"/>
        </w:rPr>
        <w:t xml:space="preserve">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__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w:t>
      </w:r>
    </w:p>
    <w:p>
      <w:pPr>
        <w:ind w:left="0" w:right="0" w:firstLine="560"/>
        <w:spacing w:before="450" w:after="450" w:line="312" w:lineRule="auto"/>
      </w:pPr>
      <w:r>
        <w:rPr>
          <w:rFonts w:ascii="宋体" w:hAnsi="宋体" w:eastAsia="宋体" w:cs="宋体"/>
          <w:color w:val="000"/>
          <w:sz w:val="28"/>
          <w:szCs w:val="28"/>
        </w:rPr>
        <w:t xml:space="preserve">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x，是网络分院x班的一名学生。我家住x省x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w:t>
      </w:r>
    </w:p>
    <w:p>
      <w:pPr>
        <w:ind w:left="0" w:right="0" w:firstLine="560"/>
        <w:spacing w:before="450" w:after="450" w:line="312" w:lineRule="auto"/>
      </w:pPr>
      <w:r>
        <w:rPr>
          <w:rFonts w:ascii="宋体" w:hAnsi="宋体" w:eastAsia="宋体" w:cs="宋体"/>
          <w:color w:val="000"/>
          <w:sz w:val="28"/>
          <w:szCs w:val="28"/>
        </w:rPr>
        <w:t xml:space="preserve">妹妹现在考取江苏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贫困学生申请书格式篇十三</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_市__县__镇_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贫困学生申请书格式篇十四</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我是__级__班的一名学生。我出生于一个比较贫穷落后的农村家庭，家里的经济来源很不稳定，可耕地面积小，靠的是几亩农田的庄稼的收成来作为四口之家的主要经济来源。</w:t>
      </w:r>
    </w:p>
    <w:p>
      <w:pPr>
        <w:ind w:left="0" w:right="0" w:firstLine="560"/>
        <w:spacing w:before="450" w:after="450" w:line="312" w:lineRule="auto"/>
      </w:pPr>
      <w:r>
        <w:rPr>
          <w:rFonts w:ascii="宋体" w:hAnsi="宋体" w:eastAsia="宋体" w:cs="宋体"/>
          <w:color w:val="000"/>
          <w:sz w:val="28"/>
          <w:szCs w:val="28"/>
        </w:rPr>
        <w:t xml:space="preserve">我上五年级的时候，父亲因为终日的奔波劳累，糊家养口，患上了风湿性关节炎，当时因为没有得到及时的治疗，病情日益加深，这一病就是好几年，现在一把年纪了还在广东东莞做保安。</w:t>
      </w:r>
    </w:p>
    <w:p>
      <w:pPr>
        <w:ind w:left="0" w:right="0" w:firstLine="560"/>
        <w:spacing w:before="450" w:after="450" w:line="312" w:lineRule="auto"/>
      </w:pPr>
      <w:r>
        <w:rPr>
          <w:rFonts w:ascii="宋体" w:hAnsi="宋体" w:eastAsia="宋体" w:cs="宋体"/>
          <w:color w:val="000"/>
          <w:sz w:val="28"/>
          <w:szCs w:val="28"/>
        </w:rPr>
        <w:t xml:space="preserve">哥哥初二的时候就辍学打工了。我上学的费用都是上了今年，才把去年的学费给缴清的，生活一直都是很拮据。老天爷又喜欢作弄贫穷家庭的人，我上高中的时候，母亲又突发冠心病和高血压，家境显得愈加寥迫。</w:t>
      </w:r>
    </w:p>
    <w:p>
      <w:pPr>
        <w:ind w:left="0" w:right="0" w:firstLine="560"/>
        <w:spacing w:before="450" w:after="450" w:line="312" w:lineRule="auto"/>
      </w:pPr>
      <w:r>
        <w:rPr>
          <w:rFonts w:ascii="宋体" w:hAnsi="宋体" w:eastAsia="宋体" w:cs="宋体"/>
          <w:color w:val="000"/>
          <w:sz w:val="28"/>
          <w:szCs w:val="28"/>
        </w:rPr>
        <w:t xml:space="preserve">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是分成好几部分来缓缴，现在还欠学校的3000元学费，到今天家里已经欠下了5万多元的债款。我大二的生活费用都是靠自己做兼职赚来的。</w:t>
      </w:r>
    </w:p>
    <w:p>
      <w:pPr>
        <w:ind w:left="0" w:right="0" w:firstLine="560"/>
        <w:spacing w:before="450" w:after="450" w:line="312" w:lineRule="auto"/>
      </w:pPr>
      <w:r>
        <w:rPr>
          <w:rFonts w:ascii="宋体" w:hAnsi="宋体" w:eastAsia="宋体" w:cs="宋体"/>
          <w:color w:val="000"/>
          <w:sz w:val="28"/>
          <w:szCs w:val="28"/>
        </w:rPr>
        <w:t xml:space="preserve">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w:t>
      </w:r>
    </w:p>
    <w:p>
      <w:pPr>
        <w:ind w:left="0" w:right="0" w:firstLine="560"/>
        <w:spacing w:before="450" w:after="450" w:line="312" w:lineRule="auto"/>
      </w:pPr>
      <w:r>
        <w:rPr>
          <w:rFonts w:ascii="宋体" w:hAnsi="宋体" w:eastAsia="宋体" w:cs="宋体"/>
          <w:color w:val="000"/>
          <w:sz w:val="28"/>
          <w:szCs w:val="28"/>
        </w:rPr>
        <w:t xml:space="preserve">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这过去的一年多时间里，我在__这里学习到了很多，我深刻的知道自己所需要掌握的东西是什么，家里面的条件不好一直以来我都是感觉非常的吃力，回想起来这一年多时间的学习我也一直都感觉压力很大，这不是我想要的状态，作为一名大二学生，我也清楚自己接下来需要努力的方向，在这个过程当中，我确实比较清楚自己各方面的能力，所以也综合自己各方面情况，向学校申请这份助学金。</w:t>
      </w:r>
    </w:p>
    <w:p>
      <w:pPr>
        <w:ind w:left="0" w:right="0" w:firstLine="560"/>
        <w:spacing w:before="450" w:after="450" w:line="312" w:lineRule="auto"/>
      </w:pPr>
      <w:r>
        <w:rPr>
          <w:rFonts w:ascii="宋体" w:hAnsi="宋体" w:eastAsia="宋体" w:cs="宋体"/>
          <w:color w:val="000"/>
          <w:sz w:val="28"/>
          <w:szCs w:val="28"/>
        </w:rPr>
        <w:t xml:space="preserve">这一年多以来的学习，我也感觉很有必要去做好，这也是今后需要努力的方向，我家里面一共是四口人，我还有个妹妹，现在也是上高中了，供我们两个人上学家里面是非常吃力的，尽管我寒暑假都会出去做兼职，但是还是不足以支撑，我个人的学费，自从来到__大学这里之后我感觉非常的荣幸，也非常的充实，我也知道自己接下来应该要努力的方向，在这方面，确实我觉得还是应该要自己努力，虽然家里面条件不好，可是我知道自己应该往什么方向努力，我更加清楚自己需要去做什么事情在，在以后的学习当中，我也会做出更好的成绩来。</w:t>
      </w:r>
    </w:p>
    <w:p>
      <w:pPr>
        <w:ind w:left="0" w:right="0" w:firstLine="560"/>
        <w:spacing w:before="450" w:after="450" w:line="312" w:lineRule="auto"/>
      </w:pPr>
      <w:r>
        <w:rPr>
          <w:rFonts w:ascii="宋体" w:hAnsi="宋体" w:eastAsia="宋体" w:cs="宋体"/>
          <w:color w:val="000"/>
          <w:sz w:val="28"/>
          <w:szCs w:val="28"/>
        </w:rPr>
        <w:t xml:space="preserve">我的学习成绩在班上是排名考前的，我也非常清楚自己以后的发展路线，这份助学金，我知道只是我一时的帮助，以后怎么样，还是需要自己努力争气才行，在这方面我确实还是感觉非常有必要的，大二阶段的学习当中，我一直虚心的学习，这和阶段的专业知识也是很多的，我上课认真的听讲，除了上课认真听讲，我平时还会自己去钻研一些别的知识，我会通过很多方式去让自己得到提高，这是很有必要的，现在我想想都感觉非常的有意义，以后我也一定会努力做的更好，助学金是一时之间的帮助，确实我还是应该要做的更加认真一点，我觉得以后还是应该要让自己去积累更多的经验。</w:t>
      </w:r>
    </w:p>
    <w:p>
      <w:pPr>
        <w:ind w:left="0" w:right="0" w:firstLine="560"/>
        <w:spacing w:before="450" w:after="450" w:line="312" w:lineRule="auto"/>
      </w:pPr>
      <w:r>
        <w:rPr>
          <w:rFonts w:ascii="宋体" w:hAnsi="宋体" w:eastAsia="宋体" w:cs="宋体"/>
          <w:color w:val="000"/>
          <w:sz w:val="28"/>
          <w:szCs w:val="28"/>
        </w:rPr>
        <w:t xml:space="preserve">我知道贫困只是暂时的，未来还是需要自己更加的努力才行，积累更多的经验和知识，我也特别在意这些细节，虽然在这样的环境下面会感觉有些吃力，可是我依然是非常在乎的，以后也会付出更多的时间和精力去做好自己分内的事情，我应该朝着好的方向努力，也请学校能够考虑我的情况，我特别希望自己能够为家里减轻一点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贫困学生申请书格式篇十六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__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2024-09-20T09:24:20+08:00</dcterms:created>
  <dcterms:modified xsi:type="dcterms:W3CDTF">2024-09-20T09:24:20+08:00</dcterms:modified>
</cp:coreProperties>
</file>

<file path=docProps/custom.xml><?xml version="1.0" encoding="utf-8"?>
<Properties xmlns="http://schemas.openxmlformats.org/officeDocument/2006/custom-properties" xmlns:vt="http://schemas.openxmlformats.org/officeDocument/2006/docPropsVTypes"/>
</file>