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劳动实践心得体会2024字6篇怎么写</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劳动实践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劳动实践心得体会2024字6篇怎么写一</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这是大学生活中第一次公益劳动周。大家对第一次劳动显得十分期待，早在十一月，“劳动周”开始逐渐出现在同学们日常谈话的字里行间，文化对人的影响是潜移默化的，优秀的文化总是在不知不觉中感染着人们的思想，我的胃口，无形中被吊了起来。在哪儿劳动？怎么样劳动，为什么劳动？</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劳动实践心得体会2024字6篇怎么写二</w:t>
      </w:r>
    </w:p>
    <w:p>
      <w:pPr>
        <w:ind w:left="0" w:right="0" w:firstLine="560"/>
        <w:spacing w:before="450" w:after="450" w:line="312" w:lineRule="auto"/>
      </w:pPr>
      <w:r>
        <w:rPr>
          <w:rFonts w:ascii="宋体" w:hAnsi="宋体" w:eastAsia="宋体" w:cs="宋体"/>
          <w:color w:val="000"/>
          <w:sz w:val="28"/>
          <w:szCs w:val="28"/>
        </w:rPr>
        <w:t xml:space="preserve">这学期学校有公益劳动课。我们上课就是打扫打扫卫生，擦擦桌子，扫扫地面，整理好宿舍卫生之类的。所谓“公益劳动”，无非就是劳动，劳动嘛！谁不会啊！可是，我们都是在父母的呵护下长大的，就像光温室里的花朵，在家一个个都是“小姐、公子”的。怎么会让他们干活呢？都“望子成龙，望女成凤”。可想而知会是怎样，可是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那天刚好是学校迎接评估专家进校的前些日子。学校的各项工作都要准备就绪的。于是在带教老师的指导下，拿着拖把拎着铅筒有模有样的忙开了，大家摆好架势一会浸下拖把一会拖下地，我们中间是有许多不懂劳动，不会劳动的，只见那铅筒里刚才还是白哗哗的自来水一会工夫就变成了黑漆漆的脏水，可谁知越拖越脏，地上到处是我拖出来的污水痕迹像汽车开动时排出的一长串尾气，污染了视觉，让人感觉浑身不舒服。只好去请教带教老师请她帮忙让她出主意，老师到也耐心和气指导着我先接几筒清水来然后直接泼向地面再用大扫帚把污渍铲除即可，经过老师的悉心指导终于找到做好此项劳动的秘诀所在。然后我们就又干了起来。拖把脏了就去洗干净回来接着干。后来回到宿舍我们就躺下了。大家都感觉这次劳动真累。但是，我们认识到，当我们看到一片清洁的土地时，那份收获成功的喜悦。</w:t>
      </w:r>
    </w:p>
    <w:p>
      <w:pPr>
        <w:ind w:left="0" w:right="0" w:firstLine="560"/>
        <w:spacing w:before="450" w:after="450" w:line="312" w:lineRule="auto"/>
      </w:pPr>
      <w:r>
        <w:rPr>
          <w:rFonts w:ascii="宋体" w:hAnsi="宋体" w:eastAsia="宋体" w:cs="宋体"/>
          <w:color w:val="000"/>
          <w:sz w:val="28"/>
          <w:szCs w:val="28"/>
        </w:rPr>
        <w:t xml:space="preserve">劳动改造人。通过这些劳动，我明白了许多道理。我想应该是我们在劳动中明白了许多平时不懂的道理。慢慢的长大了，改变自己。劳动中，我知道了许多自己的不足之处。平时，在家的时候爸爸妈妈都把子女当宝一样的伺候，对这次突如其来的公益劳动还真有点束手无策。尽管这样，我们还是努力的去做了。我们做了将近2个小时的活，包括拖地、扫地、擦窗、批试卷等。最后当事情全部完成的时候，简直是筋疲力尽了。刚开始劳动是有点累，但很高兴，有种成就感。就像一桌子热年围在一起吃着你做的菜，心里会很幸福高兴。我感触深的是万事都不是那么容易的，只有自己不断克服困难才会成功。做事要认真塌实。</w:t>
      </w:r>
    </w:p>
    <w:p>
      <w:pPr>
        <w:ind w:left="0" w:right="0" w:firstLine="560"/>
        <w:spacing w:before="450" w:after="450" w:line="312" w:lineRule="auto"/>
      </w:pPr>
      <w:r>
        <w:rPr>
          <w:rFonts w:ascii="宋体" w:hAnsi="宋体" w:eastAsia="宋体" w:cs="宋体"/>
          <w:color w:val="000"/>
          <w:sz w:val="28"/>
          <w:szCs w:val="28"/>
        </w:rPr>
        <w:t xml:space="preserve">假如我不去认认真真再做一遍，就发现不了窗台又有灰了，工作也一样“一分耕耘，一分收获”只有自己体验了才会知道。自己付出了多少，就得到多少回报。只有认真做了，才能看见干净的桌椅。认真学习了，会有好成绩；认真工作了，会有成果，通过自己的努力付出，付出过了不管结果如何，那个过程自己肯定是受益的。这次劳动并不是很难，想想父母每天都要工作，我们只要坐教室里学习，没有负担。父母辛苦挣钱供我们读书。我们应该珍惜眼前的生活。想到父母小时候连吃都吃不饱，更别说读书，比起父母来，我们幸福多了。原来爸爸妈妈就是这么辛苦赚钱供我上学的。原来赚钱这么辛苦，甚至比这样更辛苦。除了赚钱还得回家养育我，我真的觉得好愧疚，后来我就在心里暗暗的说：我一定要读书读出头，让爸妈以我为骄傲。</w:t>
      </w:r>
    </w:p>
    <w:p>
      <w:pPr>
        <w:ind w:left="0" w:right="0" w:firstLine="560"/>
        <w:spacing w:before="450" w:after="450" w:line="312" w:lineRule="auto"/>
      </w:pPr>
      <w:r>
        <w:rPr>
          <w:rFonts w:ascii="宋体" w:hAnsi="宋体" w:eastAsia="宋体" w:cs="宋体"/>
          <w:color w:val="000"/>
          <w:sz w:val="28"/>
          <w:szCs w:val="28"/>
        </w:rPr>
        <w:t xml:space="preserve">从这次公益活动中，我觉得对我意义的是，让我明白了爸爸妈妈的苦。让我起了对读书更加发奋的动力，希望这公益课能够一直继续下去，让更多的人感受到它里面更多的意义。在其中学到了些新知识，看见了自己的不足之处。我只会按部就班，缺乏锻炼自己，不够灵活。这是在这次劳动中我的认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这次的劳动让我感觉劳动比学习累。我们应该尊重和珍惜他人的劳动。这样的一次劳动对我的身心都起到了积极的作用，我想不管以后从事什么样的工作都得认真负责，以主人翁的态度来对待，这样所得到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劳动实践心得体会2024字6篇怎么写三</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不过了，从小就明白劳动最光荣，会在家长的教导下反反复复背诵那首耳熟能详的《悯农》，即使到初中没有劳动课之后，我同样每天劳动着。如此一来，我仔细一想，觉得公益劳动这门课程是最贴近我们生活，最有延续性的课程。它延续在我们从小到大的教育中，延伸在我们每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该挺轻松的。我撩起袖管就开始卖力干起来，上上下下里里外外都擦得干干净净，连柜子顶我也搬个椅子站在上面把它擦干净了。原以为老师会来大加赞赏一番，不想老师一来就是一个残酷的打击，重做。我不知道是怎样重新拿起拖把的，但我开始做了就依然要做好。终于，老师发现了问题，虽然我很卖力，其实人在走动，拖过的地方便又脏了。小事情里也有大学问。怪不得，有句话：一屋不扫，何以扫天下。重新干下来，人已满头大汗，老师关切地问一句：“很累吧？”我看了看这敞亮的休息室，觉得挺温暖的，也许这就是“劳动最快乐”的内涵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该做什么，怎么做才能参加到公益活动中去。一次公益劳动课上出现“溪水”这个公益性组织时，对于这个问题我开始明晰起来。现代的公益，是人人参与的公益，不管是个人还是集体，人们通过各种方式都可以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己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8周就这么一步步走过，每一步踏出的都是挂着汗水的甜蜜，挂着快乐的艰辛，我在这一次次公益劳动中也慢慢体味着这门课本身具有的意义。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劳动实践心得体会2024字6篇怎么写四</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劳动实践心得体会2024字6篇怎么写五</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劳动实践心得体会2024字6篇怎么写六</w:t>
      </w:r>
    </w:p>
    <w:p>
      <w:pPr>
        <w:ind w:left="0" w:right="0" w:firstLine="560"/>
        <w:spacing w:before="450" w:after="450" w:line="312" w:lineRule="auto"/>
      </w:pPr>
      <w:r>
        <w:rPr>
          <w:rFonts w:ascii="宋体" w:hAnsi="宋体" w:eastAsia="宋体" w:cs="宋体"/>
          <w:color w:val="000"/>
          <w:sz w:val="28"/>
          <w:szCs w:val="28"/>
        </w:rPr>
        <w:t xml:space="preserve">今天，当惯了小皇帝的我要学做家务了，这可是天大的奇闻!平时所有的家务都是“大臣”们帮我料理的。今天，我决定放下“皇帝”的架子，来学着做一做家务。</w:t>
      </w:r>
    </w:p>
    <w:p>
      <w:pPr>
        <w:ind w:left="0" w:right="0" w:firstLine="560"/>
        <w:spacing w:before="450" w:after="450" w:line="312" w:lineRule="auto"/>
      </w:pPr>
      <w:r>
        <w:rPr>
          <w:rFonts w:ascii="宋体" w:hAnsi="宋体" w:eastAsia="宋体" w:cs="宋体"/>
          <w:color w:val="000"/>
          <w:sz w:val="28"/>
          <w:szCs w:val="28"/>
        </w:rPr>
        <w:t xml:space="preserve">做什么呢?我看了看胸前的红领巾，它早已不是红旗的一角了，倒像是从煤灰堆里拣来的，都变成了“黑领巾”了。为了不让“大臣”们回来唠叨我，就先把这条“黑领巾”处理一下吧!</w:t>
      </w:r>
    </w:p>
    <w:p>
      <w:pPr>
        <w:ind w:left="0" w:right="0" w:firstLine="560"/>
        <w:spacing w:before="450" w:after="450" w:line="312" w:lineRule="auto"/>
      </w:pPr>
      <w:r>
        <w:rPr>
          <w:rFonts w:ascii="宋体" w:hAnsi="宋体" w:eastAsia="宋体" w:cs="宋体"/>
          <w:color w:val="000"/>
          <w:sz w:val="28"/>
          <w:szCs w:val="28"/>
        </w:rPr>
        <w:t xml:space="preserve">回想着“大臣”妈妈洗衣服的顺序，我拿来了一个空盆子，拧开了水龙头，准备接点水，由于水开得过大，“哗”的一下溅了我一身，顿时我成了名副其实的“落汤鸡”。唉，这看似简单的事，到我手里就变得如此艰难。我吸取刚才的教训，把水龙头开得很小，功夫不负有心人，水终于接满了。我连忙拿起红领巾，投入清水中，也许因为太脏了，红领巾怎么也沉不下去，我只好把它往水里摁，它总算被浸湿了。然后，我用肥皂把红领巾均匀地抹了一遍，认真地搓洗起来，一下，两下,把我这双娇嫩的“玉手”都搓红了，红领巾还是一片黑一片红，我生气极了，一下子把它扔进了水盆里。可是，做事不能半途而废呀，我可不想让“大臣”们笑话。于是，我又拿起红领巾仔细地揉着、搓着...不一会儿，红领巾恢复了它原来的面貌。啊!总算洗干净了。我直起身子，看着鲜艳的红领巾，那高兴劲就别提了!</w:t>
      </w:r>
    </w:p>
    <w:p>
      <w:pPr>
        <w:ind w:left="0" w:right="0" w:firstLine="560"/>
        <w:spacing w:before="450" w:after="450" w:line="312" w:lineRule="auto"/>
      </w:pPr>
      <w:r>
        <w:rPr>
          <w:rFonts w:ascii="宋体" w:hAnsi="宋体" w:eastAsia="宋体" w:cs="宋体"/>
          <w:color w:val="000"/>
          <w:sz w:val="28"/>
          <w:szCs w:val="28"/>
        </w:rPr>
        <w:t xml:space="preserve">通过这次做家务，我体会了“大臣”们的辛苦。我这个“皇帝”也应该做一些力所能及的事了。</w:t>
      </w:r>
    </w:p>
    <w:p>
      <w:pPr>
        <w:ind w:left="0" w:right="0" w:firstLine="560"/>
        <w:spacing w:before="450" w:after="450" w:line="312" w:lineRule="auto"/>
      </w:pPr>
      <w:r>
        <w:rPr>
          <w:rFonts w:ascii="宋体" w:hAnsi="宋体" w:eastAsia="宋体" w:cs="宋体"/>
          <w:color w:val="000"/>
          <w:sz w:val="28"/>
          <w:szCs w:val="28"/>
        </w:rPr>
        <w:t xml:space="preserve">【劳动实践心得体会2024字6篇怎么写】相关推荐文章:</w:t>
      </w:r>
    </w:p>
    <w:p>
      <w:pPr>
        <w:ind w:left="0" w:right="0" w:firstLine="560"/>
        <w:spacing w:before="450" w:after="450" w:line="312" w:lineRule="auto"/>
      </w:pPr>
      <w:r>
        <w:rPr>
          <w:rFonts w:ascii="宋体" w:hAnsi="宋体" w:eastAsia="宋体" w:cs="宋体"/>
          <w:color w:val="000"/>
          <w:sz w:val="28"/>
          <w:szCs w:val="28"/>
        </w:rPr>
        <w:t xml:space="preserve">校园劳动实践个人心得体会范文 校园劳动实践个人心得体会怎么写</w:t>
      </w:r>
    </w:p>
    <w:p>
      <w:pPr>
        <w:ind w:left="0" w:right="0" w:firstLine="560"/>
        <w:spacing w:before="450" w:after="450" w:line="312" w:lineRule="auto"/>
      </w:pPr>
      <w:r>
        <w:rPr>
          <w:rFonts w:ascii="宋体" w:hAnsi="宋体" w:eastAsia="宋体" w:cs="宋体"/>
          <w:color w:val="000"/>
          <w:sz w:val="28"/>
          <w:szCs w:val="28"/>
        </w:rPr>
        <w:t xml:space="preserve">安全教育心得体会2024字论文6篇怎么写</w:t>
      </w:r>
    </w:p>
    <w:p>
      <w:pPr>
        <w:ind w:left="0" w:right="0" w:firstLine="560"/>
        <w:spacing w:before="450" w:after="450" w:line="312" w:lineRule="auto"/>
      </w:pPr>
      <w:r>
        <w:rPr>
          <w:rFonts w:ascii="宋体" w:hAnsi="宋体" w:eastAsia="宋体" w:cs="宋体"/>
          <w:color w:val="000"/>
          <w:sz w:val="28"/>
          <w:szCs w:val="28"/>
        </w:rPr>
        <w:t xml:space="preserve">安全教育心得体会2024字范文6篇怎么写</w:t>
      </w:r>
    </w:p>
    <w:p>
      <w:pPr>
        <w:ind w:left="0" w:right="0" w:firstLine="560"/>
        <w:spacing w:before="450" w:after="450" w:line="312" w:lineRule="auto"/>
      </w:pPr>
      <w:r>
        <w:rPr>
          <w:rFonts w:ascii="宋体" w:hAnsi="宋体" w:eastAsia="宋体" w:cs="宋体"/>
          <w:color w:val="000"/>
          <w:sz w:val="28"/>
          <w:szCs w:val="28"/>
        </w:rPr>
        <w:t xml:space="preserve">安全教育心得体会2024字以上6篇怎么写</w:t>
      </w:r>
    </w:p>
    <w:p>
      <w:pPr>
        <w:ind w:left="0" w:right="0" w:firstLine="560"/>
        <w:spacing w:before="450" w:after="450" w:line="312" w:lineRule="auto"/>
      </w:pPr>
      <w:r>
        <w:rPr>
          <w:rFonts w:ascii="宋体" w:hAnsi="宋体" w:eastAsia="宋体" w:cs="宋体"/>
          <w:color w:val="000"/>
          <w:sz w:val="28"/>
          <w:szCs w:val="28"/>
        </w:rPr>
        <w:t xml:space="preserve">安全教育心得体会2024字大学生6篇怎么写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2024-09-20T09:45:17+08:00</dcterms:created>
  <dcterms:modified xsi:type="dcterms:W3CDTF">2024-09-20T09:45:17+08:00</dcterms:modified>
</cp:coreProperties>
</file>

<file path=docProps/custom.xml><?xml version="1.0" encoding="utf-8"?>
<Properties xmlns="http://schemas.openxmlformats.org/officeDocument/2006/custom-properties" xmlns:vt="http://schemas.openxmlformats.org/officeDocument/2006/docPropsVTypes"/>
</file>