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最新员工工作调动申请书(9篇)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员工工作调动申请书篇一您好，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员工工作调动申请书篇一</w:t>
      </w:r>
    </w:p>
    <w:p>
      <w:pPr>
        <w:ind w:left="0" w:right="0" w:firstLine="560"/>
        <w:spacing w:before="450" w:after="450" w:line="312" w:lineRule="auto"/>
      </w:pPr>
      <w:r>
        <w:rPr>
          <w:rFonts w:ascii="宋体" w:hAnsi="宋体" w:eastAsia="宋体" w:cs="宋体"/>
          <w:color w:val="000"/>
          <w:sz w:val="28"/>
          <w:szCs w:val="28"/>
        </w:rPr>
        <w:t xml:space="preserve">您好，感谢您在百忙中审阅我的申请报告。我是xx银行xx支行的一名员工。自20xx年9月成为xx银行正式员工以来，已经在xx支行会计岗位上工作了三个春秋。在xx支行这个温暖、和谐的大家庭里，我得到了领导和同事们很大的支持和帮助，我从中学到了很多的业务知识和技能，逐渐在会计岗位上能够独当一面。在此，向xx支行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由于我去年生育了孩子，孩子刚满一岁，尚处在哺乳期，家中公婆仍在职，孩子由我母亲抚养照看。加上我家住址在东区市政府附近，如xx支行搬迁新址后，我的上下班路程将十分遥远，我中午将无时间哺乳幼子，生活压力巨大，势必影响今后的工作。</w:t>
      </w:r>
    </w:p>
    <w:p>
      <w:pPr>
        <w:ind w:left="0" w:right="0" w:firstLine="560"/>
        <w:spacing w:before="450" w:after="450" w:line="312" w:lineRule="auto"/>
      </w:pPr>
      <w:r>
        <w:rPr>
          <w:rFonts w:ascii="宋体" w:hAnsi="宋体" w:eastAsia="宋体" w:cs="宋体"/>
          <w:color w:val="000"/>
          <w:sz w:val="28"/>
          <w:szCs w:val="28"/>
        </w:rPr>
        <w:t xml:space="preserve">我申请调动的单位是xx支行。首先，xx支行也是一个光荣、和谐、奋进的集体，我于20xx年6月至20xx年9月在xx支行储蓄岗位工作了一年多的时间，对xx支行的工作环境比较熟悉，能够很快进入新的工作角色。其次，xx支行交通便利，离我家相对较近，使我能够较好的处理工作和生活的关系。</w:t>
      </w:r>
    </w:p>
    <w:p>
      <w:pPr>
        <w:ind w:left="0" w:right="0" w:firstLine="560"/>
        <w:spacing w:before="450" w:after="450" w:line="312" w:lineRule="auto"/>
      </w:pPr>
      <w:r>
        <w:rPr>
          <w:rFonts w:ascii="宋体" w:hAnsi="宋体" w:eastAsia="宋体" w:cs="宋体"/>
          <w:color w:val="000"/>
          <w:sz w:val="28"/>
          <w:szCs w:val="28"/>
        </w:rPr>
        <w:t xml:space="preserve">因此，请领导酌情考虑我的实际困难，同意我的调动申请。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职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职位多学一点东西、多多充实自己、假如我到了新职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在此我真诚的向各部门领导提出职位调动申请、请求公司，领导对我的实际情况给予考虑、同意我从机加工事业部磨削车间，调动至机加工事业部阀体车间加工中心组工作、特此申请、恳请公司领导批准。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十分感谢你们能在百忙之中抽空阅读我的申请书，我知道很多人写的申请书大都是一丝不苟态度严肃的。今天我不想走这老路子，我希望用一种诙谐、俏皮的、天马行空无拘无束的方式来写这份申请书。</w:t>
      </w:r>
    </w:p>
    <w:p>
      <w:pPr>
        <w:ind w:left="0" w:right="0" w:firstLine="560"/>
        <w:spacing w:before="450" w:after="450" w:line="312" w:lineRule="auto"/>
      </w:pPr>
      <w:r>
        <w:rPr>
          <w:rFonts w:ascii="宋体" w:hAnsi="宋体" w:eastAsia="宋体" w:cs="宋体"/>
          <w:color w:val="000"/>
          <w:sz w:val="28"/>
          <w:szCs w:val="28"/>
        </w:rPr>
        <w:t xml:space="preserve">为了让公司能够正常的运作，创造更好的经济效益，领导们殚精竭虑、呕心沥血！办公室朝九晚五、一成不变的生活枯燥、乏味且繁重，再看一份毫无新意、死气沉沉的申请，那是一种残忍的折磨。</w:t>
      </w:r>
    </w:p>
    <w:p>
      <w:pPr>
        <w:ind w:left="0" w:right="0" w:firstLine="560"/>
        <w:spacing w:before="450" w:after="450" w:line="312" w:lineRule="auto"/>
      </w:pPr>
      <w:r>
        <w:rPr>
          <w:rFonts w:ascii="宋体" w:hAnsi="宋体" w:eastAsia="宋体" w:cs="宋体"/>
          <w:color w:val="000"/>
          <w:sz w:val="28"/>
          <w:szCs w:val="28"/>
        </w:rPr>
        <w:t xml:space="preserve">自从我进入公司后，得到了同事们的热忱帮助，让我对一个崭新的工作岗位从一无所知到今天的能够独立上岗操作。老庄队长犹如一位大哥哥般的淳淳教导，令我在严寒的冷冬中感到了丝丝暖意；不苟言笑、老成稳重的生产部经理令我心生好感；年轻貌美的人事经理妙语连珠、精彩绝伦的企业文化讲解听得我如痴如醉；公司的最高领导李总端着饭碗和我们挤在窗口排队打饭与我们同桌而食让我由开始的惊奇讶异转为最后的深深感动。</w:t>
      </w:r>
    </w:p>
    <w:p>
      <w:pPr>
        <w:ind w:left="0" w:right="0" w:firstLine="560"/>
        <w:spacing w:before="450" w:after="450" w:line="312" w:lineRule="auto"/>
      </w:pPr>
      <w:r>
        <w:rPr>
          <w:rFonts w:ascii="宋体" w:hAnsi="宋体" w:eastAsia="宋体" w:cs="宋体"/>
          <w:color w:val="000"/>
          <w:sz w:val="28"/>
          <w:szCs w:val="28"/>
        </w:rPr>
        <w:t xml:space="preserve">置身于这样一个轻松融洽的工作氛围，简单平等的人际关系中，你能忍心离开吗？不能！对于公司里的一草一木，每一台泵车每一块水泥砖，我都怀有深深的感情，我喜欢上了这里，爱上了这里！若不是我的家庭后院起火，和老婆的战争升级，我不会写这份令我纠结的申请，我和老婆相识相知且相恋于网络，而网络里的爱情廉价的泛滥成灾！我对自己的评价是，一个读书少文化高，粗通文墨喜欢玩弄文字的网络爱情的杀手！只要花点时间在网上和那些不小心坠落凡间的妖精们拉拉扯扯熬几个通宵，就能够轻易俘获她们的芳心！对于我的这点能耐，老婆是深信不疑的，当年与我纠缠的时候她天天在网上望眼欲穿的等我上线，这还嫌不过瘾，还特意开通了一个电话情侣套餐（晚上12至凌晨7点）通宵陪我上夜班，尽管这样每个月电话费也高达七百至九百元（这是我婚后才得知的）！可以这样说，移动大夏至少有半层楼的火砖是我老婆无偿捐赠的，移动欠着我夫妻俩一个大人情呢！现在忘恩负义动辄停我机。</w:t>
      </w:r>
    </w:p>
    <w:p>
      <w:pPr>
        <w:ind w:left="0" w:right="0" w:firstLine="560"/>
        <w:spacing w:before="450" w:after="450" w:line="312" w:lineRule="auto"/>
      </w:pPr>
      <w:r>
        <w:rPr>
          <w:rFonts w:ascii="宋体" w:hAnsi="宋体" w:eastAsia="宋体" w:cs="宋体"/>
          <w:color w:val="000"/>
          <w:sz w:val="28"/>
          <w:szCs w:val="28"/>
        </w:rPr>
        <w:t xml:space="preserve">为了家庭的幸福，我打算调离到距家较近的__分公司。</w:t>
      </w:r>
    </w:p>
    <w:p>
      <w:pPr>
        <w:ind w:left="0" w:right="0" w:firstLine="560"/>
        <w:spacing w:before="450" w:after="450" w:line="312" w:lineRule="auto"/>
      </w:pPr>
      <w:r>
        <w:rPr>
          <w:rFonts w:ascii="宋体" w:hAnsi="宋体" w:eastAsia="宋体" w:cs="宋体"/>
          <w:color w:val="000"/>
          <w:sz w:val="28"/>
          <w:szCs w:val="28"/>
        </w:rPr>
        <w:t xml:space="preserve">鉴于这种情况，望领导批准！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员工工作调动申请书篇四</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__，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恳请院领导考虑我的身体状况和家中情况，为了不损害病人、科室、医院的利益，调换我到能胜任的岗位如：病案室、导医发挥我的余热。我将一如既往勤奋工作、兢兢业业，为医院发展做出自己应有的贡献。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员工工作调动申请书篇五</w:t>
      </w:r>
    </w:p>
    <w:p>
      <w:pPr>
        <w:ind w:left="0" w:right="0" w:firstLine="560"/>
        <w:spacing w:before="450" w:after="450" w:line="312" w:lineRule="auto"/>
      </w:pPr>
      <w:r>
        <w:rPr>
          <w:rFonts w:ascii="宋体" w:hAnsi="宋体" w:eastAsia="宋体" w:cs="宋体"/>
          <w:color w:val="000"/>
          <w:sz w:val="28"/>
          <w:szCs w:val="28"/>
        </w:rPr>
        <w:t xml:space="preserve">我是xx，电工组一名成员，自xx年来这实习已结束了，且在这工作近9个月了，谢谢，现因未知欲特申请调入！</w:t>
      </w:r>
    </w:p>
    <w:p>
      <w:pPr>
        <w:ind w:left="0" w:right="0" w:firstLine="560"/>
        <w:spacing w:before="450" w:after="450" w:line="312" w:lineRule="auto"/>
      </w:pPr>
      <w:r>
        <w:rPr>
          <w:rFonts w:ascii="宋体" w:hAnsi="宋体" w:eastAsia="宋体" w:cs="宋体"/>
          <w:color w:val="000"/>
          <w:sz w:val="28"/>
          <w:szCs w:val="28"/>
        </w:rPr>
        <w:t xml:space="preserve">世创电工组9个月来，先是做电柜后到模站，现在是射座一员，一直做eva的，在此中有过困难、挫折；也有过失意与徘徊；也有过无情、无奈；但我走下来了，而且让我明白：人总是在困难与挫折中成熟；人的意志总是在残酷与无情中坚定；对此我感谢世创领导、同仁之士！</w:t>
      </w:r>
    </w:p>
    <w:p>
      <w:pPr>
        <w:ind w:left="0" w:right="0" w:firstLine="560"/>
        <w:spacing w:before="450" w:after="450" w:line="312" w:lineRule="auto"/>
      </w:pPr>
      <w:r>
        <w:rPr>
          <w:rFonts w:ascii="宋体" w:hAnsi="宋体" w:eastAsia="宋体" w:cs="宋体"/>
          <w:color w:val="000"/>
          <w:sz w:val="28"/>
          <w:szCs w:val="28"/>
        </w:rPr>
        <w:t xml:space="preserve">然而，近来发现自己很累，不是体力累，是心累，因为9个月来干电工，苦我不怕，只要自己大脑能吸收营养，但现在eva电工工种都干过；且发现脑海里问题越来越多，由于没自己亲自操作过机台，去问别人，感觉也很吃力，曾经我也无数次想接触并操作机台，但是心有余而力不足，电工组的事整天忙得不可开胶，没有时间，只能晚上在床上乱想乱画，似乎在别人眼里不错，但是无数次问自己eva的操作我会吗？无数次问自己eva全面我懂吗？eva的电路、气路、油路我都会运用吗？eva的电路、气路、油路我会运用吗？无数问自己eva的问题我会找吗？能解决吗？回答都是很肯定的“不会”所以为了自己生活过得更充实，请求调入！</w:t>
      </w:r>
    </w:p>
    <w:p>
      <w:pPr>
        <w:ind w:left="0" w:right="0" w:firstLine="560"/>
        <w:spacing w:before="450" w:after="450" w:line="312" w:lineRule="auto"/>
      </w:pPr>
      <w:r>
        <w:rPr>
          <w:rFonts w:ascii="宋体" w:hAnsi="宋体" w:eastAsia="宋体" w:cs="宋体"/>
          <w:color w:val="000"/>
          <w:sz w:val="28"/>
          <w:szCs w:val="28"/>
        </w:rPr>
        <w:t xml:space="preserve">曾经自己也是院学生会的，书记教导与自己实践给了我一个启示：一支好队伍，它必须拥有英名的领导，严明的纪律，朝气逢勃的成员，很强的团队精神、创新精神、然而这些东西我都在一程部身上看到了，（当然其它部门我也喜欢）所以作为一名上进心的我，应当毫不犹豫争取调入，融入到这样的大家庭中，宣染自己、锻炼自己、影响自己、改变自己！</w:t>
      </w:r>
    </w:p>
    <w:p>
      <w:pPr>
        <w:ind w:left="0" w:right="0" w:firstLine="560"/>
        <w:spacing w:before="450" w:after="450" w:line="312" w:lineRule="auto"/>
      </w:pPr>
      <w:r>
        <w:rPr>
          <w:rFonts w:ascii="宋体" w:hAnsi="宋体" w:eastAsia="宋体" w:cs="宋体"/>
          <w:color w:val="000"/>
          <w:sz w:val="28"/>
          <w:szCs w:val="28"/>
        </w:rPr>
        <w:t xml:space="preserve">写到此，我的心情亦常激动、一是自己曾经在那渡过血、渡过汉的电工组，感激、感谢；一是我无数梦寐以求的工程部，愿望、渴望；但这就如游风景一样，惟有舍弃与选择才能观赏到更、更美风景，令人回味无穷，所以请求调入工程部！</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当然一面的文字比较简单，也有点潦草，但这是我的肺腑之言，请工程部考核，只要我有幸被调入，我一定严格要求自己，同大家一样，作一名，、召之即来，来之即战，战之即胜的好成员，请批准，此致！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员工工作调动申请书篇六</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法制办、长顺县信访局、种获乡政府工作。20xx年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我又是离异单身(已离婚近3年)，孩子此刻在上学前班，跟我一齐生活，下学期即将上小学一年级，无人照顾。居于家庭的实际困难，为了能照顾年迈多病的母亲，也为了能照顾孩子的上学起居，更为了不因家庭耽误自我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员工工作调动申请书篇七</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上级的支持与帮助下取得的，我特别感谢帮助的各位上级。</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近日悉知分行人力资源部，将在2024年第一季度，对制度规定轮岗期限仍然在岗工作的柜员，开展岗位轮换，我现所在网点我的在岗时间已过四年，恳请在轮岗时，能跨机构轮岗到xx网点上班。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我会在工作中，不断努力，积极进取，在新的网点，新的岗位做出更大的成绩，请上级看我的行动。</w:t>
      </w:r>
    </w:p>
    <w:p>
      <w:pPr>
        <w:ind w:left="0" w:right="0" w:firstLine="560"/>
        <w:spacing w:before="450" w:after="450" w:line="312" w:lineRule="auto"/>
      </w:pPr>
      <w:r>
        <w:rPr>
          <w:rFonts w:ascii="宋体" w:hAnsi="宋体" w:eastAsia="宋体" w:cs="宋体"/>
          <w:color w:val="000"/>
          <w:sz w:val="28"/>
          <w:szCs w:val="28"/>
        </w:rPr>
        <w:t xml:space="preserve">谢谢上级抽时间看我的申请，请考虑！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 在这段时间里，通过企业的培训以及上级的培养。我努力把自己的工作做到最好，兢兢业业，吃苦耐劳，用心做事。带领组里员工积极配合车间上级的各项工作，及时完成调度下达的生产任务订单，为提高车间的效益贡献出自己的微薄之力。在此期间，我的工作能力和各方面的专业知识有很大的提高。自己虚心求学，踏踏实实的工作态度得到车间上级的肯定。自己的工作成果得到上级的认可！</w:t>
      </w:r>
    </w:p>
    <w:p>
      <w:pPr>
        <w:ind w:left="0" w:right="0" w:firstLine="560"/>
        <w:spacing w:before="450" w:after="450" w:line="312" w:lineRule="auto"/>
      </w:pPr>
      <w:r>
        <w:rPr>
          <w:rFonts w:ascii="宋体" w:hAnsi="宋体" w:eastAsia="宋体" w:cs="宋体"/>
          <w:color w:val="000"/>
          <w:sz w:val="28"/>
          <w:szCs w:val="28"/>
        </w:rPr>
        <w:t xml:space="preserve">感谢上级对我的信任和培养；感谢工友对我的关心和帮助！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 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恳请上级上级考虑本人的实际情况，解决我的工作难题。希望各位上级同意本人的工作调动申请，请给予批准，谢谢！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员工工作调动申请书篇九</w:t>
      </w:r>
    </w:p>
    <w:p>
      <w:pPr>
        <w:ind w:left="0" w:right="0" w:firstLine="560"/>
        <w:spacing w:before="450" w:after="450" w:line="312" w:lineRule="auto"/>
      </w:pPr>
      <w:r>
        <w:rPr>
          <w:rFonts w:ascii="宋体" w:hAnsi="宋体" w:eastAsia="宋体" w:cs="宋体"/>
          <w:color w:val="000"/>
          <w:sz w:val="28"/>
          <w:szCs w:val="28"/>
        </w:rPr>
        <w:t xml:space="preserve">我于20xx年来到工作，因本人工作的离家较远、丈夫经常出差等原因，导致小孩年幼无法照顾，因此特向领导提出申请，将本人调到离家较近的工作。</w:t>
      </w:r>
    </w:p>
    <w:p>
      <w:pPr>
        <w:ind w:left="0" w:right="0" w:firstLine="560"/>
        <w:spacing w:before="450" w:after="450" w:line="312" w:lineRule="auto"/>
      </w:pPr>
      <w:r>
        <w:rPr>
          <w:rFonts w:ascii="宋体" w:hAnsi="宋体" w:eastAsia="宋体" w:cs="宋体"/>
          <w:color w:val="000"/>
          <w:sz w:val="28"/>
          <w:szCs w:val="28"/>
        </w:rPr>
        <w:t xml:space="preserve">20xx年我与在上班的爱人结婚。20xx年我们在西路北坛花园小区购置了房屋。我的父母在 居住，爱人的父母在居住，均因年事已高，不能来此与我们一起居住，不能给我们提供任何帮助。我们的儿子今年1岁，因为丈夫从事跑外工作，无暇顾及家庭，教养儿子，以及家务劳动，都由我独自承担。因我们家至较远，路上需要两个小时，长期以来，我一直在单位与家庭间奔波，疲倦之极，实在难以支撑。给我的生活来了诸多困难，也影响了我的工作。为解决家庭实际困难，免除后顾之忧，更好的投身工作，我希望就近调入社区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2024-09-20T11:00:37+08:00</dcterms:created>
  <dcterms:modified xsi:type="dcterms:W3CDTF">2024-09-20T11:00:37+08:00</dcterms:modified>
</cp:coreProperties>
</file>

<file path=docProps/custom.xml><?xml version="1.0" encoding="utf-8"?>
<Properties xmlns="http://schemas.openxmlformats.org/officeDocument/2006/custom-properties" xmlns:vt="http://schemas.openxmlformats.org/officeDocument/2006/docPropsVTypes"/>
</file>