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2024年单位辞职申请书(八篇)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单位辞职申请书机关单位辞职申请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单位辞职申请书机关单位辞职申请书篇一</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ｘｘ年通过ｘｘ县事业单位招考，考入我们县的事业单位系统，后被分配到ｘｘ镇ｘｘ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单位辞职申请书机关单位辞职申请书篇二</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单位辞职申请书机关单位辞职申请书篇三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__学院工作的机会以及在这段时间里对我的帮助和关怀。今天，由于个人原因，我在此提出辞职申请在过去的几个月中，单位为我提供良好的工作和学习环境，给予了我许多的锻炼机会，使我在文秘岗位上积累了很多工作经验与法律知识，同时也学到了工作以外的为人处世等做人道理。另外，在与学院各位同事的朝夕相处的这段时间里，也使我无论对单位，还是对领导及对同事建立了由浅到深的感情、友谊，我从内心希望这份友谊、这份感情能继续并永久保持下去。我想，所有的这一切都是我一辈子的财富，为我在将来的工作和生活中带来帮助和方便，我会永远珍惜, 不断回顾, 牢记在学院这段宝贵工作经历。</w:t>
      </w:r>
    </w:p>
    <w:p>
      <w:pPr>
        <w:ind w:left="0" w:right="0" w:firstLine="560"/>
        <w:spacing w:before="450" w:after="450" w:line="312" w:lineRule="auto"/>
      </w:pPr>
      <w:r>
        <w:rPr>
          <w:rFonts w:ascii="宋体" w:hAnsi="宋体" w:eastAsia="宋体" w:cs="宋体"/>
          <w:color w:val="000"/>
          <w:sz w:val="28"/>
          <w:szCs w:val="28"/>
        </w:rPr>
        <w:t xml:space="preserve">最后，望领导批准我的申请，并请协助办理相关手续，在正式离开之前我将认真继续做好目前的每一项工作。真心祝愿学院在今后的发展蒸蒸日上!祝愿领导及各位同事工作顺利，幸福快乐!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单位辞职申请书机关单位辞职申请书篇四</w:t>
      </w:r>
    </w:p>
    <w:p>
      <w:pPr>
        <w:ind w:left="0" w:right="0" w:firstLine="560"/>
        <w:spacing w:before="450" w:after="450" w:line="312" w:lineRule="auto"/>
      </w:pPr>
      <w:r>
        <w:rPr>
          <w:rFonts w:ascii="宋体" w:hAnsi="宋体" w:eastAsia="宋体" w:cs="宋体"/>
          <w:color w:val="000"/>
          <w:sz w:val="28"/>
          <w:szCs w:val="28"/>
        </w:rPr>
        <w:t xml:space="preserve">你好!我已决定于xx年xx月xx日正式离职，所以特提前半月向您提交这份辞职申请行政单位辞职申请书范文行政单位辞职申请书范文。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xx年3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单位辞职申请书机关单位辞职申请书篇五</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单位辞职申请书机关单位辞职申请书篇六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部门的员工，叫---，于--年-月-日来到贵单位有(-)个月了，在这几个月里，我感觉到我不大适应这份工作，也不能胜任下去，在这里上班我也感觉自己与本地的语言很不服合，也考虑到做文员方面的工作，是女性工作人的专长，她们心细一些。所以为了单位以后的发展，也出于不让贵单位埋没人才，有一个更好的管理体制。我想请领导批准我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单位辞职申请书机关单位辞职申请书篇七</w:t>
      </w:r>
    </w:p>
    <w:p>
      <w:pPr>
        <w:ind w:left="0" w:right="0" w:firstLine="560"/>
        <w:spacing w:before="450" w:after="450" w:line="312" w:lineRule="auto"/>
      </w:pPr>
      <w:r>
        <w:rPr>
          <w:rFonts w:ascii="宋体" w:hAnsi="宋体" w:eastAsia="宋体" w:cs="宋体"/>
          <w:color w:val="000"/>
          <w:sz w:val="28"/>
          <w:szCs w:val="28"/>
        </w:rPr>
        <w:t xml:space="preserve">你好!我是带着极其复杂的心情写这封辞职申请书的。首先得感谢领导们的信任，让我进入辞职信本站公司工作，在我20xx年8月至今在单位的项目部从事现场施工管理工作，期间让自己在专业技能上有了很大的提升，也受到单位领导、同事在工作上的信任帮忙，在生活上的关怀帮助。在此深表感谢。</w:t>
      </w:r>
    </w:p>
    <w:p>
      <w:pPr>
        <w:ind w:left="0" w:right="0" w:firstLine="560"/>
        <w:spacing w:before="450" w:after="450" w:line="312" w:lineRule="auto"/>
      </w:pPr>
      <w:r>
        <w:rPr>
          <w:rFonts w:ascii="宋体" w:hAnsi="宋体" w:eastAsia="宋体" w:cs="宋体"/>
          <w:color w:val="000"/>
          <w:sz w:val="28"/>
          <w:szCs w:val="28"/>
        </w:rPr>
        <w:t xml:space="preserve">由于单位的工作性质，让我无法照到自己家乡年迈的父母;</w:t>
      </w:r>
    </w:p>
    <w:p>
      <w:pPr>
        <w:ind w:left="0" w:right="0" w:firstLine="560"/>
        <w:spacing w:before="450" w:after="450" w:line="312" w:lineRule="auto"/>
      </w:pPr>
      <w:r>
        <w:rPr>
          <w:rFonts w:ascii="宋体" w:hAnsi="宋体" w:eastAsia="宋体" w:cs="宋体"/>
          <w:color w:val="000"/>
          <w:sz w:val="28"/>
          <w:szCs w:val="28"/>
        </w:rPr>
        <w:t xml:space="preserve">和由于现在单位无法及时支付我的工资(20xx年1月至今未发一个月工资)而让我无法承担家庭的补给，开支;且现在贵清项目也没有我的工作任务，我近段时间处于闲置状态。介于以原因我今天向领导提出辞职申请。并要求支付20xx年1月至今的所有劳动薪酬，及个人相关的保险。</w:t>
      </w:r>
    </w:p>
    <w:p>
      <w:pPr>
        <w:ind w:left="0" w:right="0" w:firstLine="560"/>
        <w:spacing w:before="450" w:after="450" w:line="312" w:lineRule="auto"/>
      </w:pPr>
      <w:r>
        <w:rPr>
          <w:rFonts w:ascii="宋体" w:hAnsi="宋体" w:eastAsia="宋体" w:cs="宋体"/>
          <w:color w:val="000"/>
          <w:sz w:val="28"/>
          <w:szCs w:val="28"/>
        </w:rPr>
        <w:t xml:space="preserve">感谢你的批准，祝你工作顺利，祝愿公司兴旺发达!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单位辞职申请书机关单位辞职申请书篇八</w:t>
      </w:r>
    </w:p>
    <w:p>
      <w:pPr>
        <w:ind w:left="0" w:right="0" w:firstLine="560"/>
        <w:spacing w:before="450" w:after="450" w:line="312" w:lineRule="auto"/>
      </w:pPr>
      <w:r>
        <w:rPr>
          <w:rFonts w:ascii="宋体" w:hAnsi="宋体" w:eastAsia="宋体" w:cs="宋体"/>
          <w:color w:val="000"/>
          <w:sz w:val="28"/>
          <w:szCs w:val="28"/>
        </w:rPr>
        <w:t xml:space="preserve">我带着复杂的心情写这篇辞职申请书。由于大家对我的能力的信任，使我得以加入长安镇计生站工作，并且在此期间获得了许多的机遇和挑战。经过这段时间在单位从事的计生工作，我学到了许多宝贵的工作经验和实践技能，对计生工作有了初步的了解。生活上，得到大家无微不至的关怀;思想上，得到领导与同事们的指导与帮助，有了更成熟与深刻的人生观。这三个多月的工作经验将是我今后工作和生活中的一笔宝贵财富。</w:t>
      </w:r>
    </w:p>
    <w:p>
      <w:pPr>
        <w:ind w:left="0" w:right="0" w:firstLine="560"/>
        <w:spacing w:before="450" w:after="450" w:line="312" w:lineRule="auto"/>
      </w:pPr>
      <w:r>
        <w:rPr>
          <w:rFonts w:ascii="宋体" w:hAnsi="宋体" w:eastAsia="宋体" w:cs="宋体"/>
          <w:color w:val="000"/>
          <w:sz w:val="28"/>
          <w:szCs w:val="28"/>
        </w:rPr>
        <w:t xml:space="preserve">由于个人职业发展的原因，经过慎重考虑，我不得不向单位提出辞职申请，并希望能于今年10月16日正式离职。在这里，特别感谢部门的领导和同事们在过去的工作、生活中给予的大力扶持与帮助。对于由此为单位和部门造成的不便，我深感抱歉。但同时也希望单位能体恤我的个人实际，对我的申请予以考虑并批准为盼。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2024-09-20T10:57:04+08:00</dcterms:created>
  <dcterms:modified xsi:type="dcterms:W3CDTF">2024-09-20T10:57:04+08:00</dcterms:modified>
</cp:coreProperties>
</file>

<file path=docProps/custom.xml><?xml version="1.0" encoding="utf-8"?>
<Properties xmlns="http://schemas.openxmlformats.org/officeDocument/2006/custom-properties" xmlns:vt="http://schemas.openxmlformats.org/officeDocument/2006/docPropsVTypes"/>
</file>