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重阳节的节日起源[5篇模版]</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节日起源重阳节是指每年的农历九月初九日，是中国民间的传统节日。一起来看下重阳节的节日风俗吧，下面是小编给大家整理的重阳节的节日起源，欢迎大家借鉴与参考，肯定对大家有所帮助。重阳节的节日起源其一：重阳的源头，可追溯到先秦之前...</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第一篇：重阳节的节日起源</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重阳节是指每年的农历九月初九日，是中国民间的传统节日。一起来看下重阳节的节日风俗吧，下面是小编给大家整理的重阳节的节日起源，欢迎大家借鉴与参考，肯定对大家有所帮助。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重阳节的节日起源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w:t>
      </w:r>
    </w:p>
    <w:p>
      <w:pPr>
        <w:ind w:left="0" w:right="0" w:firstLine="560"/>
        <w:spacing w:before="450" w:after="450" w:line="312" w:lineRule="auto"/>
      </w:pPr>
      <w:r>
        <w:rPr>
          <w:rFonts w:ascii="宋体" w:hAnsi="宋体" w:eastAsia="宋体" w:cs="宋体"/>
          <w:color w:val="000"/>
          <w:sz w:val="28"/>
          <w:szCs w:val="28"/>
        </w:rPr>
        <w:t xml:space="preserve">重阳节在古代，蒙昧的古人对火总有莫名的恐惧，因而也常常敬畏和祭拜火神，并认为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重阳节传统习俗</w:t>
      </w:r>
    </w:p>
    <w:p>
      <w:pPr>
        <w:ind w:left="0" w:right="0" w:firstLine="560"/>
        <w:spacing w:before="450" w:after="450" w:line="312" w:lineRule="auto"/>
      </w:pPr>
      <w:r>
        <w:rPr>
          <w:rFonts w:ascii="宋体" w:hAnsi="宋体" w:eastAsia="宋体" w:cs="宋体"/>
          <w:color w:val="000"/>
          <w:sz w:val="28"/>
          <w:szCs w:val="28"/>
        </w:rPr>
        <w:t xml:space="preserve">重阳节习俗1：赏菊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重阳节习俗2：饮菊花酒</w:t>
      </w:r>
    </w:p>
    <w:p>
      <w:pPr>
        <w:ind w:left="0" w:right="0" w:firstLine="560"/>
        <w:spacing w:before="450" w:after="450" w:line="312" w:lineRule="auto"/>
      </w:pPr>
      <w:r>
        <w:rPr>
          <w:rFonts w:ascii="宋体" w:hAnsi="宋体" w:eastAsia="宋体" w:cs="宋体"/>
          <w:color w:val="000"/>
          <w:sz w:val="28"/>
          <w:szCs w:val="28"/>
        </w:rPr>
        <w:t xml:space="preserve">我国古人在重阳节有饮菊花酒的传统习俗，菊花酒被看作是重阳节必饮的吉祥酒，可祛灾祈福，从汉代一直延续到明清时期，都盛行在九月九饮菊花酒。</w:t>
      </w:r>
    </w:p>
    <w:p>
      <w:pPr>
        <w:ind w:left="0" w:right="0" w:firstLine="560"/>
        <w:spacing w:before="450" w:after="450" w:line="312" w:lineRule="auto"/>
      </w:pPr>
      <w:r>
        <w:rPr>
          <w:rFonts w:ascii="宋体" w:hAnsi="宋体" w:eastAsia="宋体" w:cs="宋体"/>
          <w:color w:val="000"/>
          <w:sz w:val="28"/>
          <w:szCs w:val="28"/>
        </w:rPr>
        <w:t xml:space="preserve">重阳节习俗3：登高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黑体" w:hAnsi="黑体" w:eastAsia="黑体" w:cs="黑体"/>
          <w:color w:val="000000"/>
          <w:sz w:val="36"/>
          <w:szCs w:val="36"/>
          <w:b w:val="1"/>
          <w:bCs w:val="1"/>
        </w:rPr>
        <w:t xml:space="preserve">第二篇：节日起源</w:t>
      </w:r>
    </w:p>
    <w:p>
      <w:pPr>
        <w:ind w:left="0" w:right="0" w:firstLine="560"/>
        <w:spacing w:before="450" w:after="450" w:line="312" w:lineRule="auto"/>
      </w:pPr>
      <w:r>
        <w:rPr>
          <w:rFonts w:ascii="宋体" w:hAnsi="宋体" w:eastAsia="宋体" w:cs="宋体"/>
          <w:color w:val="000"/>
          <w:sz w:val="28"/>
          <w:szCs w:val="28"/>
        </w:rPr>
        <w:t xml:space="preserve">春节的起源</w:t>
      </w:r>
    </w:p>
    <w:p>
      <w:pPr>
        <w:ind w:left="0" w:right="0" w:firstLine="560"/>
        <w:spacing w:before="450" w:after="450" w:line="312" w:lineRule="auto"/>
      </w:pPr>
      <w:r>
        <w:rPr>
          <w:rFonts w:ascii="宋体" w:hAnsi="宋体" w:eastAsia="宋体" w:cs="宋体"/>
          <w:color w:val="000"/>
          <w:sz w:val="28"/>
          <w:szCs w:val="28"/>
        </w:rPr>
        <w:t xml:space="preserve">民间相传：中国古时候有一种叫“年”的怪兽，它头长触角，凶猛异常。“年”居海底，每年除夕才爬上岸，吞食牲畜伤害人命。“年”一来，树木凋蔽，百草不生：“年”一过，万物生长，鲜花遍地。“年”如何可以过去呢？据说“年”最怕红色、火光和炸响。从此每年除夕，家家贴红对联、燃放爆竹以驱除“年”兽；户户烛火通明、守更待岁。初一一大早，还要走亲窜友道喜问好，相互庆贺平安度过了“年”关。这风俗越传越广，便成为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是个亲人团聚的节日，离家的孩子要不远千里回到父母家里。真正过年的前一夜叫团圆夜，家人要围坐在一起包饺子。饺子的做法是先和面，“和”字就是“合”；饺子的饺和“交”谐音，“合”和“交”又有相聚之意，所以用饺子象征团聚。</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情人节起源</w:t>
      </w:r>
    </w:p>
    <w:p>
      <w:pPr>
        <w:ind w:left="0" w:right="0" w:firstLine="560"/>
        <w:spacing w:before="450" w:after="450" w:line="312" w:lineRule="auto"/>
      </w:pPr>
      <w:r>
        <w:rPr>
          <w:rFonts w:ascii="宋体" w:hAnsi="宋体" w:eastAsia="宋体" w:cs="宋体"/>
          <w:color w:val="000"/>
          <w:sz w:val="28"/>
          <w:szCs w:val="28"/>
        </w:rPr>
        <w:t xml:space="preserve">公元3世纪，罗马帝国皇帝克劳迪乌斯二世在首都罗马宣布废弃所有的婚姻承诺，当时是出于战争的考虑，使更多无所牵挂的男人可以走上争战的疆场。一名叫瓦仑廷（Sanctus Valentinus）的神父没有遵照这个旨意而继续为相爱的年轻人举行教堂婚礼。事情被告发后，瓦仑廷神父先是被鞭打，然后被石头掷打，最后在公元270年2月14日这天被送上了绞架被绞死。14世纪以后，人们就开始纪念这个日子，现在，中文译为“情人节”的这个日子，在西方国家里就被称为 Valentine\'s Day，用以纪念那位为情人做主而牺牲的神父。3月</w:t>
      </w:r>
    </w:p>
    <w:p>
      <w:pPr>
        <w:ind w:left="0" w:right="0" w:firstLine="560"/>
        <w:spacing w:before="450" w:after="450" w:line="312" w:lineRule="auto"/>
      </w:pPr>
      <w:r>
        <w:rPr>
          <w:rFonts w:ascii="宋体" w:hAnsi="宋体" w:eastAsia="宋体" w:cs="宋体"/>
          <w:color w:val="000"/>
          <w:sz w:val="28"/>
          <w:szCs w:val="28"/>
        </w:rPr>
        <w:t xml:space="preserve">国际妇女节起源</w:t>
      </w:r>
    </w:p>
    <w:p>
      <w:pPr>
        <w:ind w:left="0" w:right="0" w:firstLine="560"/>
        <w:spacing w:before="450" w:after="450" w:line="312" w:lineRule="auto"/>
      </w:pPr>
      <w:r>
        <w:rPr>
          <w:rFonts w:ascii="宋体" w:hAnsi="宋体" w:eastAsia="宋体" w:cs="宋体"/>
          <w:color w:val="000"/>
          <w:sz w:val="28"/>
          <w:szCs w:val="28"/>
        </w:rPr>
        <w:t xml:space="preserve">1917年，俄国妇女号召在2月23日罢工以要求“面包和和平”，抗议恶劣的工作环境和食物短缺。这天依据俄国使用的儒略历是当月的最后一个星期日，折合成欧洲广范使用的格里高历是3月8日。</w:t>
      </w:r>
    </w:p>
    <w:p>
      <w:pPr>
        <w:ind w:left="0" w:right="0" w:firstLine="560"/>
        <w:spacing w:before="450" w:after="450" w:line="312" w:lineRule="auto"/>
      </w:pPr>
      <w:r>
        <w:rPr>
          <w:rFonts w:ascii="宋体" w:hAnsi="宋体" w:eastAsia="宋体" w:cs="宋体"/>
          <w:color w:val="000"/>
          <w:sz w:val="28"/>
          <w:szCs w:val="28"/>
        </w:rPr>
        <w:t xml:space="preserve">1924年，中国共产党在广州召开了第一次“三·八”节纪念大会。</w:t>
      </w:r>
    </w:p>
    <w:p>
      <w:pPr>
        <w:ind w:left="0" w:right="0" w:firstLine="560"/>
        <w:spacing w:before="450" w:after="450" w:line="312" w:lineRule="auto"/>
      </w:pPr>
      <w:r>
        <w:rPr>
          <w:rFonts w:ascii="宋体" w:hAnsi="宋体" w:eastAsia="宋体" w:cs="宋体"/>
          <w:color w:val="000"/>
          <w:sz w:val="28"/>
          <w:szCs w:val="28"/>
        </w:rPr>
        <w:t xml:space="preserve">1949年，我国中央人民政府作出决定，将三月八日定为妇女节，该日全国妇女放假半天，举行各种仪式的纪念，祝庆活动。</w:t>
      </w:r>
    </w:p>
    <w:p>
      <w:pPr>
        <w:ind w:left="0" w:right="0" w:firstLine="560"/>
        <w:spacing w:before="450" w:after="450" w:line="312" w:lineRule="auto"/>
      </w:pPr>
      <w:r>
        <w:rPr>
          <w:rFonts w:ascii="宋体" w:hAnsi="宋体" w:eastAsia="宋体" w:cs="宋体"/>
          <w:color w:val="000"/>
          <w:sz w:val="28"/>
          <w:szCs w:val="28"/>
        </w:rPr>
        <w:t xml:space="preserve">1977年12月，联合国采纳了一项决议声明，联合国妇女权益和和平日，在一年的某一天，服从各成员国的历史和传统，对联合国而言，国际妇女节订为3月8日，且从1975年开始。4月</w:t>
      </w:r>
    </w:p>
    <w:p>
      <w:pPr>
        <w:ind w:left="0" w:right="0" w:firstLine="560"/>
        <w:spacing w:before="450" w:after="450" w:line="312" w:lineRule="auto"/>
      </w:pPr>
      <w:r>
        <w:rPr>
          <w:rFonts w:ascii="宋体" w:hAnsi="宋体" w:eastAsia="宋体" w:cs="宋体"/>
          <w:color w:val="000"/>
          <w:sz w:val="28"/>
          <w:szCs w:val="28"/>
        </w:rPr>
        <w:t xml:space="preserve">愚人节起源</w:t>
      </w:r>
    </w:p>
    <w:p>
      <w:pPr>
        <w:ind w:left="0" w:right="0" w:firstLine="560"/>
        <w:spacing w:before="450" w:after="450" w:line="312" w:lineRule="auto"/>
      </w:pPr>
      <w:r>
        <w:rPr>
          <w:rFonts w:ascii="宋体" w:hAnsi="宋体" w:eastAsia="宋体" w:cs="宋体"/>
          <w:color w:val="000"/>
          <w:sz w:val="28"/>
          <w:szCs w:val="28"/>
        </w:rPr>
        <w:t xml:space="preserve">愚人节起源于法国。1564年，法国首先采用新改革的纪年法——格里历(即目前通用的阳历)，以1月1日为一年之始。但一些因循守旧的人反对这种改革，依然按照旧历固执地在4月1日这一天送礼品，庆祝新年。主张改革的人对这些守旧者的做法大加嘲弄。</w:t>
      </w:r>
    </w:p>
    <w:p>
      <w:pPr>
        <w:ind w:left="0" w:right="0" w:firstLine="560"/>
        <w:spacing w:before="450" w:after="450" w:line="312" w:lineRule="auto"/>
      </w:pPr>
      <w:r>
        <w:rPr>
          <w:rFonts w:ascii="宋体" w:hAnsi="宋体" w:eastAsia="宋体" w:cs="宋体"/>
          <w:color w:val="000"/>
          <w:sz w:val="28"/>
          <w:szCs w:val="28"/>
        </w:rPr>
        <w:t xml:space="preserve">聪明滑稽的人在4月1日就给他们送假礼品，邀请他们参加假招待会.并把上当受骗的保守分子称为“四月傻瓜”或“上钩的鱼”。从此人们在4月1日便互相愚弄，成为法国流行的风俗。18世纪初，愚人节习俗传到英国，接着又被英国的早期移民带到了美国，从此愚人节就传开了。</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五一劳动节起源</w:t>
      </w:r>
    </w:p>
    <w:p>
      <w:pPr>
        <w:ind w:left="0" w:right="0" w:firstLine="560"/>
        <w:spacing w:before="450" w:after="450" w:line="312" w:lineRule="auto"/>
      </w:pPr>
      <w:r>
        <w:rPr>
          <w:rFonts w:ascii="宋体" w:hAnsi="宋体" w:eastAsia="宋体" w:cs="宋体"/>
          <w:color w:val="000"/>
          <w:sz w:val="28"/>
          <w:szCs w:val="28"/>
        </w:rPr>
        <w:t xml:space="preserve">五一劳动节源于美国芝加哥。1886年5月1日,芝加哥的20多万工人为争取实行八小时工作制而举行大罢工,经过艰苦的斗争,工人们终于获得了胜利。为了纪念这次工人运</w:t>
      </w:r>
    </w:p>
    <w:p>
      <w:pPr>
        <w:ind w:left="0" w:right="0" w:firstLine="560"/>
        <w:spacing w:before="450" w:after="450" w:line="312" w:lineRule="auto"/>
      </w:pPr>
      <w:r>
        <w:rPr>
          <w:rFonts w:ascii="宋体" w:hAnsi="宋体" w:eastAsia="宋体" w:cs="宋体"/>
          <w:color w:val="000"/>
          <w:sz w:val="28"/>
          <w:szCs w:val="28"/>
        </w:rPr>
        <w:t xml:space="preserve">动,1889年7月14日,由各国马克思主义者召集的社会主义者代表大会,在法国巴黎隆重开幕。大会上,所有人一致同意:把5月1日定为国际无产阶级的共同节日。这一决议得到世界各国工人的积极响应。1890年5月1日,欧美各国的工人阶级率先走上街头,举行盛大的示威旅游与集会,争取合法权益。从此,每逢这一天世界各国的劳动人民都要集会、旅游,以示庆祝。</w:t>
      </w:r>
    </w:p>
    <w:p>
      <w:pPr>
        <w:ind w:left="0" w:right="0" w:firstLine="560"/>
        <w:spacing w:before="450" w:after="450" w:line="312" w:lineRule="auto"/>
      </w:pPr>
      <w:r>
        <w:rPr>
          <w:rFonts w:ascii="宋体" w:hAnsi="宋体" w:eastAsia="宋体" w:cs="宋体"/>
          <w:color w:val="000"/>
          <w:sz w:val="28"/>
          <w:szCs w:val="28"/>
        </w:rPr>
        <w:t xml:space="preserve">母亲节起源</w:t>
      </w:r>
    </w:p>
    <w:p>
      <w:pPr>
        <w:ind w:left="0" w:right="0" w:firstLine="560"/>
        <w:spacing w:before="450" w:after="450" w:line="312" w:lineRule="auto"/>
      </w:pPr>
      <w:r>
        <w:rPr>
          <w:rFonts w:ascii="宋体" w:hAnsi="宋体" w:eastAsia="宋体" w:cs="宋体"/>
          <w:color w:val="000"/>
          <w:sz w:val="28"/>
          <w:szCs w:val="28"/>
        </w:rPr>
        <w:t xml:space="preserve">母亲节（Mother\'s Day），作为一个感谢母亲的节日，最早出现在古希腊，时间是每年的一月八日，而在中国、美国、加拿大和一些其他国家，则是每年5月的第二个星期天，是美国最先设立的。其他一些国家的日期也并不一样。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儿童节的起源</w:t>
      </w:r>
    </w:p>
    <w:p>
      <w:pPr>
        <w:ind w:left="0" w:right="0" w:firstLine="560"/>
        <w:spacing w:before="450" w:after="450" w:line="312" w:lineRule="auto"/>
      </w:pPr>
      <w:r>
        <w:rPr>
          <w:rFonts w:ascii="宋体" w:hAnsi="宋体" w:eastAsia="宋体" w:cs="宋体"/>
          <w:color w:val="000"/>
          <w:sz w:val="28"/>
          <w:szCs w:val="28"/>
        </w:rPr>
        <w:t xml:space="preserve">国际儿童节的起源，和发生在二战期间一次著名的屠杀有关。1942年6月，德国法西斯枪杀了捷克利迪策村16岁以上的男性公民140余人和全部婴儿，并把妇女和90名儿童押往集中营。村里的房舍、建筑物均被烧毁，好端端的一个村庄就这样被德国法西斯给毁了。第二次世界大战结束后，世界各地经济萧条，成千上万的工人失业，过着饥寒交迫的生活。儿童的处境更糟，有的得了传染病，一批批地死去；有的则被迫当童工，受尽折磨，生活和生命得不到保障。为了悼念利迪策村和全世界所有在法西斯侵略战争中死难的儿童，1949年11月，国际民主妇女联合会在莫斯科举行理事会议。为了保障世界各国儿童的生存权、保健权和受教育权，为了改善儿童的生活，会议决定以利迪策村屠杀时的6月的第一天为国际儿童节</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中元节起源</w:t>
      </w:r>
    </w:p>
    <w:p>
      <w:pPr>
        <w:ind w:left="0" w:right="0" w:firstLine="560"/>
        <w:spacing w:before="450" w:after="450" w:line="312" w:lineRule="auto"/>
      </w:pPr>
      <w:r>
        <w:rPr>
          <w:rFonts w:ascii="宋体" w:hAnsi="宋体" w:eastAsia="宋体" w:cs="宋体"/>
          <w:color w:val="000"/>
          <w:sz w:val="28"/>
          <w:szCs w:val="28"/>
        </w:rPr>
        <w:t xml:space="preserve">俗称鬼节,盂兰盆节.它是在每年农历的七月十五.。鬼节源于目连救母的故事：“有目连僧者，法力宏大。其母堕落饿鬼道中，食鬼节物入口，即化为烈焰，饥苦太甚。目连无法解救母厄，于是求教于佛，为说盂兰盆经，教于七月十五日作盂兰盆以救其母。”据说当时目连在阴间地府经历千辛万苦后，见到他死去的母亲刘氏，发现她受一群饿鬼折磨，目连想用钵盆装菜饭给她吃，菜饭却被饿鬼夺走。目连只好向佛祖求救，佛祖被目连的孝心感动，授予其盂兰盆经。按照指示，目连于农历七月十五用盂兰盆盛珍果素斋供奉母亲。挨饿的母亲终于得到了食物。为了纪念目连的孝心，佛教徒每年都有盛大的“盂兰盆会”，即我们现在所说的“鬼节”。8月</w:t>
      </w:r>
    </w:p>
    <w:p>
      <w:pPr>
        <w:ind w:left="0" w:right="0" w:firstLine="560"/>
        <w:spacing w:before="450" w:after="450" w:line="312" w:lineRule="auto"/>
      </w:pPr>
      <w:r>
        <w:rPr>
          <w:rFonts w:ascii="宋体" w:hAnsi="宋体" w:eastAsia="宋体" w:cs="宋体"/>
          <w:color w:val="000"/>
          <w:sz w:val="28"/>
          <w:szCs w:val="28"/>
        </w:rPr>
        <w:t xml:space="preserve">“ 八一”建军节的来历</w:t>
      </w:r>
    </w:p>
    <w:p>
      <w:pPr>
        <w:ind w:left="0" w:right="0" w:firstLine="560"/>
        <w:spacing w:before="450" w:after="450" w:line="312" w:lineRule="auto"/>
      </w:pPr>
      <w:r>
        <w:rPr>
          <w:rFonts w:ascii="宋体" w:hAnsi="宋体" w:eastAsia="宋体" w:cs="宋体"/>
          <w:color w:val="000"/>
          <w:sz w:val="28"/>
          <w:szCs w:val="28"/>
        </w:rPr>
        <w:t xml:space="preserve">每年八月一日是中国人民解放军建军纪念日，因此也叫“八一”建军节。其来历是：1927年8月1日凌晨2时，以周恩来为首的前敌委员会和贺龙、叶挺、朱德、刘伯承等领导的北伐部队2万人。在江西南昌举行了武装起义，打响了中国共产党武装反抗国民党反动派的第一枪，是中国共产党独立领导武装斗争的开始。1928年4月，朱德、陈毅率领保存下来的南昌起义军与毛泽东领导的秋收起义部队在井冈山会师，正式组成了中国工农革命军第四军。1933年6月30日，中央革命军事委员会决定：每年8月1日为中国工农红军纪念日。同年7</w:t>
      </w:r>
    </w:p>
    <w:p>
      <w:pPr>
        <w:ind w:left="0" w:right="0" w:firstLine="560"/>
        <w:spacing w:before="450" w:after="450" w:line="312" w:lineRule="auto"/>
      </w:pPr>
      <w:r>
        <w:rPr>
          <w:rFonts w:ascii="宋体" w:hAnsi="宋体" w:eastAsia="宋体" w:cs="宋体"/>
          <w:color w:val="000"/>
          <w:sz w:val="28"/>
          <w:szCs w:val="28"/>
        </w:rPr>
        <w:t xml:space="preserve">月11日，中华苏维埃共和国临时中央政府批准了这个决定。从此，“八一”成了中国人民解放军的建军节。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秋节起源，“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10月</w:t>
      </w:r>
    </w:p>
    <w:p>
      <w:pPr>
        <w:ind w:left="0" w:right="0" w:firstLine="560"/>
        <w:spacing w:before="450" w:after="450" w:line="312" w:lineRule="auto"/>
      </w:pPr>
      <w:r>
        <w:rPr>
          <w:rFonts w:ascii="宋体" w:hAnsi="宋体" w:eastAsia="宋体" w:cs="宋体"/>
          <w:color w:val="000"/>
          <w:sz w:val="28"/>
          <w:szCs w:val="28"/>
        </w:rPr>
        <w:t xml:space="preserve">国庆节起源</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1949年9月的政协第一届一次会议上决定把10月1日定为国庆节。在1949年10月1日宣告中华人民共和国成立</w:t>
      </w:r>
    </w:p>
    <w:p>
      <w:pPr>
        <w:ind w:left="0" w:right="0" w:firstLine="560"/>
        <w:spacing w:before="450" w:after="450" w:line="312" w:lineRule="auto"/>
      </w:pPr>
      <w:r>
        <w:rPr>
          <w:rFonts w:ascii="宋体" w:hAnsi="宋体" w:eastAsia="宋体" w:cs="宋体"/>
          <w:color w:val="000"/>
          <w:sz w:val="28"/>
          <w:szCs w:val="28"/>
        </w:rPr>
        <w:t xml:space="preserve">11月感恩节的起源</w:t>
      </w:r>
    </w:p>
    <w:p>
      <w:pPr>
        <w:ind w:left="0" w:right="0" w:firstLine="560"/>
        <w:spacing w:before="450" w:after="450" w:line="312" w:lineRule="auto"/>
      </w:pPr>
      <w:r>
        <w:rPr>
          <w:rFonts w:ascii="宋体" w:hAnsi="宋体" w:eastAsia="宋体" w:cs="宋体"/>
          <w:color w:val="000"/>
          <w:sz w:val="28"/>
          <w:szCs w:val="28"/>
        </w:rPr>
        <w:t xml:space="preserve">1620年，一些朝圣者（或称为清教徒）乘坐“五月花”号船去美国寻求宗教自由。他们在海上颠簸折腾了两个月之后，终于在酷寒的十一月里，在现在的马萨诸塞州的普里茅斯登陆。</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活下来的人们在第一个春季开始播种。整个夏天他们都热切地盼望着丰收的到来，他们深知自己的生存以及殖民地的存在与否都将取决于即将到来的收成。后来，庄稼获得了意外的丰收，所以大家决定要选一个日子来感谢上帝的恩典。多年以后，美国总统宣布每年十一月的第四个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冬至节的起源</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汉族一个传统节日，冬至俗称“冬节”、“长至节”、“亚岁”等。早在二千五百多年前的春秋时代，我国已经用土圭观测太阳测定出冬至来了，它是二十四节气中最早制订出的一个。时间在每年的阳历12月21日至23日之间。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现代天文科学测定，冬至日太阳直射南回归线，阳光对北半球最倾斜，北半球白天最短，黑夜最长，这天之后，太阳又逐渐北移。在我国古代对冬至很重视，冬至被当作一个较大节日，曾有“冬至大如年”的说法，而且有庆贺冬至的习俗。</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第三篇：重阳节起源</w:t>
      </w:r>
    </w:p>
    <w:p>
      <w:pPr>
        <w:ind w:left="0" w:right="0" w:firstLine="560"/>
        <w:spacing w:before="450" w:after="450" w:line="312" w:lineRule="auto"/>
      </w:pPr>
      <w:r>
        <w:rPr>
          <w:rFonts w:ascii="宋体" w:hAnsi="宋体" w:eastAsia="宋体" w:cs="宋体"/>
          <w:color w:val="000"/>
          <w:sz w:val="28"/>
          <w:szCs w:val="28"/>
        </w:rPr>
        <w:t xml:space="preserve">重阳节起源</w:t>
      </w:r>
    </w:p>
    <w:p>
      <w:pPr>
        <w:ind w:left="0" w:right="0" w:firstLine="560"/>
        <w:spacing w:before="450" w:after="450" w:line="312" w:lineRule="auto"/>
      </w:pPr>
      <w:r>
        <w:rPr>
          <w:rFonts w:ascii="宋体" w:hAnsi="宋体" w:eastAsia="宋体" w:cs="宋体"/>
          <w:color w:val="000"/>
          <w:sz w:val="28"/>
          <w:szCs w:val="28"/>
        </w:rPr>
        <w:t xml:space="preserve">安度晚年</w:t>
      </w:r>
    </w:p>
    <w:p>
      <w:pPr>
        <w:ind w:left="0" w:right="0" w:firstLine="560"/>
        <w:spacing w:before="450" w:after="450" w:line="312" w:lineRule="auto"/>
      </w:pPr>
      <w:r>
        <w:rPr>
          <w:rFonts w:ascii="宋体" w:hAnsi="宋体" w:eastAsia="宋体" w:cs="宋体"/>
          <w:color w:val="000"/>
          <w:sz w:val="28"/>
          <w:szCs w:val="28"/>
        </w:rPr>
        <w:t xml:space="preserve">重阳节起源于上蔡</w:t>
      </w:r>
    </w:p>
    <w:p>
      <w:pPr>
        <w:ind w:left="0" w:right="0" w:firstLine="560"/>
        <w:spacing w:before="450" w:after="450" w:line="312" w:lineRule="auto"/>
      </w:pPr>
      <w:r>
        <w:rPr>
          <w:rFonts w:ascii="宋体" w:hAnsi="宋体" w:eastAsia="宋体" w:cs="宋体"/>
          <w:color w:val="000"/>
          <w:sz w:val="28"/>
          <w:szCs w:val="28"/>
        </w:rPr>
        <w:t xml:space="preserve">重阳成为节日，当始于东汉时期。据南朝《续齐谐记》云：“汝南桓景，随费长房游学，累年。长房谓曰：‘九月九日汝家中当有灾，宜急去，令家人各做绛囊，盛茱萸以系臂，登高饮菊花酒，此祸可除。’”</w:t>
      </w:r>
    </w:p>
    <w:p>
      <w:pPr>
        <w:ind w:left="0" w:right="0" w:firstLine="560"/>
        <w:spacing w:before="450" w:after="450" w:line="312" w:lineRule="auto"/>
      </w:pPr>
      <w:r>
        <w:rPr>
          <w:rFonts w:ascii="宋体" w:hAnsi="宋体" w:eastAsia="宋体" w:cs="宋体"/>
          <w:color w:val="000"/>
          <w:sz w:val="28"/>
          <w:szCs w:val="28"/>
        </w:rPr>
        <w:t xml:space="preserve">于是，桓景按照费长房的嘱咐，届时让全家人都登上了山冈。傍晚回家，果见鸡犬牛羊皆死。后来，人们为了避祸，每到九月九日，就离开家，登到高处，逐渐形成了登高望远的习俗，并形成了节日。那么，为什么说重阳节起源于上蔡呢？专家考证原因有三：</w:t>
      </w:r>
    </w:p>
    <w:p>
      <w:pPr>
        <w:ind w:left="0" w:right="0" w:firstLine="560"/>
        <w:spacing w:before="450" w:after="450" w:line="312" w:lineRule="auto"/>
      </w:pPr>
      <w:r>
        <w:rPr>
          <w:rFonts w:ascii="宋体" w:hAnsi="宋体" w:eastAsia="宋体" w:cs="宋体"/>
          <w:color w:val="000"/>
          <w:sz w:val="28"/>
          <w:szCs w:val="28"/>
        </w:rPr>
        <w:t xml:space="preserve">其一，《水经注·汝水》曰：“汝水又东南过汝南上蔡县西。”又曰：“汝南郡，楚之别也，汉高祖四年置，王莽改郡曰汝汾。县故蔡国，周武王克殷，封其弟于蔡。”《世本》曰：“上蔡也。”说明当时的汝南郡治所在是上蔡。其二，桓姓，两汉时期为上蔡豪门望族，乃蔡桓侯后裔。《盐铁论》的《大论》篇有：“孔子适蔡，桓害之。”“蔡”，即今上蔡县。孔子周游列国，七十二贤多伴行。三千学子部分亦随从，有数百人，并有武装保卫。桓能够组织对孔子的围困，可见其地位之高、实力之大及桓姓家族之强。《上蔡县志》（1995年本）记载，在上蔡的264个姓氏中仍有桓姓。其三，桓景所登的山，即现在上蔡城西的芦岗。东汉时期，这一带沃野千里，地势平坦，河渠纵横，唯独上蔡县城西一岗突起，纵贯县境。该岗南北长25公里，东西宽7公里，最高处99米，上土下石，今名芦岗，古代名冈山，与“山”的涵义吻合。</w:t>
      </w:r>
    </w:p>
    <w:p>
      <w:pPr>
        <w:ind w:left="0" w:right="0" w:firstLine="560"/>
        <w:spacing w:before="450" w:after="450" w:line="312" w:lineRule="auto"/>
      </w:pPr>
      <w:r>
        <w:rPr>
          <w:rFonts w:ascii="宋体" w:hAnsi="宋体" w:eastAsia="宋体" w:cs="宋体"/>
          <w:color w:val="000"/>
          <w:sz w:val="28"/>
          <w:szCs w:val="28"/>
        </w:rPr>
        <w:t xml:space="preserve">因而，重阳节起源于上蔡的说法确凿无疑。桓景九月九日登高之后，此风逐渐四散开来，之后远播全国。两晋南北朝时，九月九日人们登高食素，时为“素节”，风行全国，至唐诏令为节。晋朝周处的《风土记》谓：“以重阳相会，登山饮菊花酒，谓之登高会，又云茱萸会。”而唐代吟诵重阳节的诗篇更是不胜枚举，而王维《九月九日忆山东兄弟》诗中“遥知兄弟登高处，遍插茱萸少一人”更是流传至今的佳句。茱萸本是香味浓烈的植物，桓景把茱萸装进绛袋佩戴，原是为了祛邪避灾，而到了唐代，已演变成头上的饰品。每年的九月九日，在桓景登高处的蔡侯望河楼，四面八方的游人接踵而至，佩戴茱萸绛囊，登高远眺。</w:t>
      </w:r>
    </w:p>
    <w:p>
      <w:pPr>
        <w:ind w:left="0" w:right="0" w:firstLine="560"/>
        <w:spacing w:before="450" w:after="450" w:line="312" w:lineRule="auto"/>
      </w:pPr>
      <w:r>
        <w:rPr>
          <w:rFonts w:ascii="宋体" w:hAnsi="宋体" w:eastAsia="宋体" w:cs="宋体"/>
          <w:color w:val="000"/>
          <w:sz w:val="28"/>
          <w:szCs w:val="28"/>
        </w:rPr>
        <w:t xml:space="preserve">重阳节起源于上蔡，已为国内诸多专家学者认可。2024年，国家邮政总局在上蔡举行了“重阳节特种邮票首发式”。至今，上蔡已成功举办九届大型重阳节系列活动。</w:t>
      </w:r>
    </w:p>
    <w:p>
      <w:pPr>
        <w:ind w:left="0" w:right="0" w:firstLine="560"/>
        <w:spacing w:before="450" w:after="450" w:line="312" w:lineRule="auto"/>
      </w:pPr>
      <w:r>
        <w:rPr>
          <w:rFonts w:ascii="宋体" w:hAnsi="宋体" w:eastAsia="宋体" w:cs="宋体"/>
          <w:color w:val="000"/>
          <w:sz w:val="28"/>
          <w:szCs w:val="28"/>
        </w:rPr>
        <w:t xml:space="preserve">重阳节简介</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因为古老的《易经》中把“六”定为阴数，把“九”定为阳数，九月初九，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初九定为老人节，传统与现代巧妙地结合，成为尊老、敬老、爱老、助老的老年人的节日。全国各机关、团体、街道，往往都在此时组织从工作岗位上退下来的老人们秋游赏景，或临水玩乐，或登山健体，让身心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重阳文化的内涵及其价值</w:t>
      </w:r>
    </w:p>
    <w:p>
      <w:pPr>
        <w:ind w:left="0" w:right="0" w:firstLine="560"/>
        <w:spacing w:before="450" w:after="450" w:line="312" w:lineRule="auto"/>
      </w:pPr>
      <w:r>
        <w:rPr>
          <w:rFonts w:ascii="宋体" w:hAnsi="宋体" w:eastAsia="宋体" w:cs="宋体"/>
          <w:color w:val="000"/>
          <w:sz w:val="28"/>
          <w:szCs w:val="28"/>
        </w:rPr>
        <w:t xml:space="preserve">毫无疑问，重阳文化的内涵丰富、博大。首先，“重阳节”之名有着浓厚的文化底蕴。“重阳节”是根据“九”字的含义来定名的。在《黄帝内经·素问》中有“天地之至数，始于一，终于九下焉”的说法。这说明“九”是个位数中最大的数字。而在《周易》中，“九”和“一、三、五”等奇数均被称为“阳数”，九月初九，二九相重，又是两阳相叠，故称“重阳节”或“重九节”。</w:t>
      </w:r>
    </w:p>
    <w:p>
      <w:pPr>
        <w:ind w:left="0" w:right="0" w:firstLine="560"/>
        <w:spacing w:before="450" w:after="450" w:line="312" w:lineRule="auto"/>
      </w:pPr>
      <w:r>
        <w:rPr>
          <w:rFonts w:ascii="宋体" w:hAnsi="宋体" w:eastAsia="宋体" w:cs="宋体"/>
          <w:color w:val="000"/>
          <w:sz w:val="28"/>
          <w:szCs w:val="28"/>
        </w:rPr>
        <w:t xml:space="preserve">其次，长寿的主题是由于季节的原因确定的。农历九月，从季节上看，暑热已过，寒秋即临，百花多数残败，树叶开始凋零，清阳之气逐渐消失，肃杀之气阵阵逼人，预示着寒冬即将来临，给人一种凄凉的感觉。为了避免邪气中身，人们便采取了一系列措施，这就是重阳节登高、插茱萸、饮菊花酒等习俗的由来。</w:t>
      </w:r>
    </w:p>
    <w:p>
      <w:pPr>
        <w:ind w:left="0" w:right="0" w:firstLine="560"/>
        <w:spacing w:before="450" w:after="450" w:line="312" w:lineRule="auto"/>
      </w:pPr>
      <w:r>
        <w:rPr>
          <w:rFonts w:ascii="宋体" w:hAnsi="宋体" w:eastAsia="宋体" w:cs="宋体"/>
          <w:color w:val="000"/>
          <w:sz w:val="28"/>
          <w:szCs w:val="28"/>
        </w:rPr>
        <w:t xml:space="preserve">再次，从古到今，不论哪个朝代，重阳节都以追求长寿为主旋律。“九九”寓意“久久”，可以说，重阳节的活动都是围绕这个主题展开的。几千年来，重阳文化一直影响着华夏民族，并起到显著的作用。</w:t>
      </w:r>
    </w:p>
    <w:p>
      <w:pPr>
        <w:ind w:left="0" w:right="0" w:firstLine="560"/>
        <w:spacing w:before="450" w:after="450" w:line="312" w:lineRule="auto"/>
      </w:pPr>
      <w:r>
        <w:rPr>
          <w:rFonts w:ascii="宋体" w:hAnsi="宋体" w:eastAsia="宋体" w:cs="宋体"/>
          <w:color w:val="000"/>
          <w:sz w:val="28"/>
          <w:szCs w:val="28"/>
        </w:rPr>
        <w:t xml:space="preserve">就其学术价值而言，重阳节在历经2024多年的形成、演变、发展的漫长过程中，紧紧围绕健康平安、洪福长寿、吉祥如意、趋吉避邪这一企盼美好未来的主题，弘扬中华民族自强不息、锐意进取的主旋律，其学术价值堪为民俗文化研究之瑰宝，社会意义与历史意义影响极其深远。</w:t>
      </w:r>
    </w:p>
    <w:p>
      <w:pPr>
        <w:ind w:left="0" w:right="0" w:firstLine="560"/>
        <w:spacing w:before="450" w:after="450" w:line="312" w:lineRule="auto"/>
      </w:pPr>
      <w:r>
        <w:rPr>
          <w:rFonts w:ascii="宋体" w:hAnsi="宋体" w:eastAsia="宋体" w:cs="宋体"/>
          <w:color w:val="000"/>
          <w:sz w:val="28"/>
          <w:szCs w:val="28"/>
        </w:rPr>
        <w:t xml:space="preserve">就其民俗文化价值而言，同样有三点值得强调。之一，重阳节民俗文化具有极强的传承性和地域性。重阳紧紧围绕避祸消灾、健康长寿、进取向上这一中心主题，构建出极其丰富多彩的中华民族事象。之二，桓景的学道避灾，虽带有神秘色彩，但他把登高作为具体行为去实践，从而形成了登高、饮菊花酒、佩戴茱萸绛囊这一传统的习俗，是中华民族登高强身健体、防病健身的民俗开端。它向世人展示：灾难不可怕，邪恶不可惧，只有勇于攀登进取，相信自我，敢于抗争，才能追求生命的价值与美好的未来。之三，重阳节在演变过程中超越了大众民俗文化的基本内涵。随着民族文化的日臻完美，其文化内涵也有了质的升华与演变，派生出历代文人、学者、士大夫借重阳日抒情达意的高雅文化现象。他们在自身生活的特定环境条件中感悟着九九重阳日，并以重阳为主题在文坛史海中留下了不朽的佳句名作。</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□王付军</w:t>
      </w:r>
    </w:p>
    <w:p>
      <w:pPr>
        <w:ind w:left="0" w:right="0" w:firstLine="560"/>
        <w:spacing w:before="450" w:after="450" w:line="312" w:lineRule="auto"/>
      </w:pPr>
      <w:r>
        <w:rPr>
          <w:rFonts w:ascii="宋体" w:hAnsi="宋体" w:eastAsia="宋体" w:cs="宋体"/>
          <w:color w:val="000"/>
          <w:sz w:val="28"/>
          <w:szCs w:val="28"/>
        </w:rPr>
        <w:t xml:space="preserve">丹桂飘香九月九，天中大地菊花黄。扶老携幼登高处，祈福消灾保安康。茱萸遍插佩香囊，神州处处胜春光。全球华人共举杯，祈愿祖国早富强。</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人杰地灵 中国重阳文化之乡 上蔡</w:t>
      </w:r>
    </w:p>
    <w:p>
      <w:pPr>
        <w:ind w:left="0" w:right="0" w:firstLine="560"/>
        <w:spacing w:before="450" w:after="450" w:line="312" w:lineRule="auto"/>
      </w:pPr>
      <w:r>
        <w:rPr>
          <w:rFonts w:ascii="宋体" w:hAnsi="宋体" w:eastAsia="宋体" w:cs="宋体"/>
          <w:color w:val="000"/>
          <w:sz w:val="28"/>
          <w:szCs w:val="28"/>
        </w:rPr>
        <w:t xml:space="preserve">上蔡县历史悠久，人杰地灵，文化灿烂，是古蔡国所在地，是秦相李斯、汉相翟方进的故里，海内外蔡氏祖地，重阳文化的发祥地。古蔡八景已列为国家重点保护名胜古迹。孔子及历代圣贤曾在这里树立了文明丰碑。上蔡，一座古老的都城。这里是中国重阳文化之乡，千年古县，河南省十大古城。数千年来，古蔡国以其厚重的历史文化传承着华夏文明，缔造出数度的繁荣，彰显出古蔡古朴典雅而又不失现代气息的历史文化名城风采。历史文化溯源</w:t>
      </w:r>
    </w:p>
    <w:p>
      <w:pPr>
        <w:ind w:left="0" w:right="0" w:firstLine="560"/>
        <w:spacing w:before="450" w:after="450" w:line="312" w:lineRule="auto"/>
      </w:pPr>
      <w:r>
        <w:rPr>
          <w:rFonts w:ascii="宋体" w:hAnsi="宋体" w:eastAsia="宋体" w:cs="宋体"/>
          <w:color w:val="000"/>
          <w:sz w:val="28"/>
          <w:szCs w:val="28"/>
        </w:rPr>
        <w:t xml:space="preserve">上蔡有文字记载的历史始于西周初年，距今约3000年。人类始祖伏羲氏因蓍草生于蔡地而画卦于蔡河之滨，遂命其地为蔡。公元前11世纪，周武王封其弟叔度于蔡，建立蔡国，以国为氏，传18代近600年，史称上蔡（相对迁都州来的下蔡而言）。</w:t>
      </w:r>
    </w:p>
    <w:p>
      <w:pPr>
        <w:ind w:left="0" w:right="0" w:firstLine="560"/>
        <w:spacing w:before="450" w:after="450" w:line="312" w:lineRule="auto"/>
      </w:pPr>
      <w:r>
        <w:rPr>
          <w:rFonts w:ascii="宋体" w:hAnsi="宋体" w:eastAsia="宋体" w:cs="宋体"/>
          <w:color w:val="000"/>
          <w:sz w:val="28"/>
          <w:szCs w:val="28"/>
        </w:rPr>
        <w:t xml:space="preserve">古迹</w:t>
      </w:r>
    </w:p>
    <w:p>
      <w:pPr>
        <w:ind w:left="0" w:right="0" w:firstLine="560"/>
        <w:spacing w:before="450" w:after="450" w:line="312" w:lineRule="auto"/>
      </w:pPr>
      <w:r>
        <w:rPr>
          <w:rFonts w:ascii="宋体" w:hAnsi="宋体" w:eastAsia="宋体" w:cs="宋体"/>
          <w:color w:val="000"/>
          <w:sz w:val="28"/>
          <w:szCs w:val="28"/>
        </w:rPr>
        <w:t xml:space="preserve">上蔡有着得天独厚的旅游资源，古迹名胜星罗棋布，遍及全境。</w:t>
      </w:r>
    </w:p>
    <w:p>
      <w:pPr>
        <w:ind w:left="0" w:right="0" w:firstLine="560"/>
        <w:spacing w:before="450" w:after="450" w:line="312" w:lineRule="auto"/>
      </w:pPr>
      <w:r>
        <w:rPr>
          <w:rFonts w:ascii="宋体" w:hAnsi="宋体" w:eastAsia="宋体" w:cs="宋体"/>
          <w:color w:val="000"/>
          <w:sz w:val="28"/>
          <w:szCs w:val="28"/>
        </w:rPr>
        <w:t xml:space="preserve">现存有“芦岗拥翠”、“云护蓍台”、“蔡河沉月”、“鸿隙现莲”、“斯井鸡鸣”、“景贤书声”、“洪河夜雨”、“白云深处”八大古景。重点古迹有蔡国故城、白圭庙、伏羲画卦亭、蔡侯玩河楼、孔子问津处、孔子晒书台、光武台、奎星楼、李斯墓、蔡侯墓，还有顺阳王墓（明代）、蟾虎寺（汉代）、陈庄民宅（清代）、夏庄民宅（清代）、苏氏节孝坊（清代）等。</w:t>
      </w:r>
    </w:p>
    <w:p>
      <w:pPr>
        <w:ind w:left="0" w:right="0" w:firstLine="560"/>
        <w:spacing w:before="450" w:after="450" w:line="312" w:lineRule="auto"/>
      </w:pPr>
      <w:r>
        <w:rPr>
          <w:rFonts w:ascii="宋体" w:hAnsi="宋体" w:eastAsia="宋体" w:cs="宋体"/>
          <w:color w:val="000"/>
          <w:sz w:val="28"/>
          <w:szCs w:val="28"/>
        </w:rPr>
        <w:t xml:space="preserve">其中，蔡国故城遗址、楚国贵族大墓被列为“国家重点文物保护单位”。位于古城西城墙之上的蔡侯望河楼，楼台之上建有玉皇庙，神殿及拜殿台，是历代文人雅士聚会之地，留下诸多脍炙人口的诗篇。蔡河之滨的白龟庙，蓍草葱郁，白龟浮游。伏羲画卦亭史称造文字之先，创华夏文明之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上蔡为古代蔡国地，周武王封其弟叔度于此。后叔度叛，为周公放逐，复封其子胡于蔡，曰蔡仲。后屡受楚国侵犯，一再迁都，初平侯迁至新蔡，后昭侯迁至州来（今安徽凤台），改州来为下蔡，故称前都为上蔡。秦于此置上蔡县。南朝宋移治是动城，故址在今汝南。北魏神龟二年（519）改置临汝县，北齐废；隋开皇六年（586）又置武津县；大业间复置上蔡，临汝、武津先后省入，至此上蔡之名遂不变。隋属汝南郡，唐属蔡州，元至明清均属蔡州，民国初属汝阳道。建国后，属信阳专区，1965年改属驻马店地区，2024年驻马店撤地设市，属驻马店市至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第四篇：2024年重阳节的节日起源</w:t>
      </w:r>
    </w:p>
    <w:p>
      <w:pPr>
        <w:ind w:left="0" w:right="0" w:firstLine="560"/>
        <w:spacing w:before="450" w:after="450" w:line="312" w:lineRule="auto"/>
      </w:pPr>
      <w:r>
        <w:rPr>
          <w:rFonts w:ascii="宋体" w:hAnsi="宋体" w:eastAsia="宋体" w:cs="宋体"/>
          <w:color w:val="000"/>
          <w:sz w:val="28"/>
          <w:szCs w:val="28"/>
        </w:rPr>
        <w:t xml:space="preserve">重阳节被定为“老人节”，旨在倡导树立尊老、敬老、爱老、助老的社会风气。2024年重阳节的节日起源有哪些你知道吗?一起来看看2024年重阳节的节日起源，欢迎查阅!</w:t>
      </w:r>
    </w:p>
    <w:p>
      <w:pPr>
        <w:ind w:left="0" w:right="0" w:firstLine="560"/>
        <w:spacing w:before="450" w:after="450" w:line="312" w:lineRule="auto"/>
      </w:pPr>
      <w:r>
        <w:rPr>
          <w:rFonts w:ascii="宋体" w:hAnsi="宋体" w:eastAsia="宋体" w:cs="宋体"/>
          <w:color w:val="000"/>
          <w:sz w:val="28"/>
          <w:szCs w:val="28"/>
        </w:rPr>
        <w:t xml:space="preserve">重阳节的节日起源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重阳节民间民俗活动</w:t>
      </w:r>
    </w:p>
    <w:p>
      <w:pPr>
        <w:ind w:left="0" w:right="0" w:firstLine="560"/>
        <w:spacing w:before="450" w:after="450" w:line="312" w:lineRule="auto"/>
      </w:pPr>
      <w:r>
        <w:rPr>
          <w:rFonts w:ascii="宋体" w:hAnsi="宋体" w:eastAsia="宋体" w:cs="宋体"/>
          <w:color w:val="000"/>
          <w:sz w:val="28"/>
          <w:szCs w:val="28"/>
        </w:rPr>
        <w:t xml:space="preserve">赏秋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发展至今，不少地方的这种晒秋习俗慢慢淡化，然而在江西婺源的篁岭古村，晒秋已经成了农家喜庆丰收的“盛典”。随着果蔬的成熟，篁岭每年九月九也开始进入晒秋旺季，并举办隆重的晒秋节。篁岭晒秋被文化部评为“最美中国符号”之后，其更演变成乡村旅游提升的“图腾”和名片，每年吸引数十万人去婺源赏秋拍摄。</w:t>
      </w:r>
    </w:p>
    <w:p>
      <w:pPr>
        <w:ind w:left="0" w:right="0" w:firstLine="560"/>
        <w:spacing w:before="450" w:after="450" w:line="312" w:lineRule="auto"/>
      </w:pPr>
      <w:r>
        <w:rPr>
          <w:rFonts w:ascii="宋体" w:hAnsi="宋体" w:eastAsia="宋体" w:cs="宋体"/>
          <w:color w:val="000"/>
          <w:sz w:val="28"/>
          <w:szCs w:val="28"/>
        </w:rPr>
        <w:t xml:space="preserve">重阳节是杂糅多种民俗为一体的中国传统节日。庆祝重阳节一般会包括出游赏景、登高远眺、观赏菊花、遍插茱萸、吃重阳糕、饮菊花酒等活动。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重阳日，历来就有赏菊花的风俗，所以古来又称菊花节。农历九月俗称菊月，节日举办菊花大会，倾城的人潮赴会赏菊。从三国魏晋以来，重阳聚会饮酒、赏菊赋诗已成时尚。在中国古俗中，菊花象征长寿。</w:t>
      </w:r>
    </w:p>
    <w:p>
      <w:pPr>
        <w:ind w:left="0" w:right="0" w:firstLine="560"/>
        <w:spacing w:before="450" w:after="450" w:line="312" w:lineRule="auto"/>
      </w:pPr>
      <w:r>
        <w:rPr>
          <w:rFonts w:ascii="宋体" w:hAnsi="宋体" w:eastAsia="宋体" w:cs="宋体"/>
          <w:color w:val="000"/>
          <w:sz w:val="28"/>
          <w:szCs w:val="28"/>
        </w:rPr>
        <w:t xml:space="preserve">饮菊花酒</w:t>
      </w:r>
    </w:p>
    <w:p>
      <w:pPr>
        <w:ind w:left="0" w:right="0" w:firstLine="560"/>
        <w:spacing w:before="450" w:after="450" w:line="312" w:lineRule="auto"/>
      </w:pPr>
      <w:r>
        <w:rPr>
          <w:rFonts w:ascii="宋体" w:hAnsi="宋体" w:eastAsia="宋体" w:cs="宋体"/>
          <w:color w:val="000"/>
          <w:sz w:val="28"/>
          <w:szCs w:val="28"/>
        </w:rPr>
        <w:t xml:space="preserve">菊花含有养生成分，晋代葛洪《抱朴子》有南阳山中人家饮用遍生菊花的甘谷水而益寿的记载。重阳佳节饮菊花酒，是中国的传统习俗。菊花酒，在古代被看作是重阳必饮、祛灾祈福的“吉祥酒”。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菊花酒汉代已见。其后仍有赠菊祝寿和采菊酿酒的故事，如魏文帝曹丕曾在重阳日赠菊给钟繇(祝他长寿)，梁简文帝《采菊篇》有“相呼提筐采菊珠，朝起露湿沾罗懦”之句，是采菊酿酒的事例。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重阳节给老人的礼物</w:t>
      </w:r>
    </w:p>
    <w:p>
      <w:pPr>
        <w:ind w:left="0" w:right="0" w:firstLine="560"/>
        <w:spacing w:before="450" w:after="450" w:line="312" w:lineRule="auto"/>
      </w:pPr>
      <w:r>
        <w:rPr>
          <w:rFonts w:ascii="宋体" w:hAnsi="宋体" w:eastAsia="宋体" w:cs="宋体"/>
          <w:color w:val="000"/>
          <w:sz w:val="28"/>
          <w:szCs w:val="28"/>
        </w:rPr>
        <w:t xml:space="preserve">俗话说“树枯根先竭，人老脚先衰。”对于老年人来说，身体上的许多病变都会在双脚上有所反映，所以选鞋时候要注意保暖的原则。还有一点也是需要注意的就是穿鞋不仅要舒适漂亮，更重要的作用是为站立和行走提供支持，使身体免受损伤。据美国足踝外科协会报道，大部分患有足病的人和不当穿鞋有关。所以，建议您给老人挑选一些户外登山系列、篮球系列、高帮结构系列、带有气垫等防震功能系列等等，这些鞋子大部分带有防震、耐磨、耐滑、护脚等功能，有利于老年人的生活活动。另外，像内连升等中国传统布鞋也非常适合老年人穿着，透气性好同时适合老年人的审美要求。</w:t>
      </w:r>
    </w:p>
    <w:p>
      <w:pPr>
        <w:ind w:left="0" w:right="0" w:firstLine="560"/>
        <w:spacing w:before="450" w:after="450" w:line="312" w:lineRule="auto"/>
      </w:pPr>
      <w:r>
        <w:rPr>
          <w:rFonts w:ascii="宋体" w:hAnsi="宋体" w:eastAsia="宋体" w:cs="宋体"/>
          <w:color w:val="000"/>
          <w:sz w:val="28"/>
          <w:szCs w:val="28"/>
        </w:rPr>
        <w:t xml:space="preserve">现在身边多数老年人还是偏爱黑、灰、蓝的“老三样”，这总会给人带来一些沉闷的感觉;而少数“赶时髦”的老太太买些如大红、大紫的衣服，又显得过于张扬。现在老人的服装也增添了镶、嵌、绣等多种工艺，完全不必那么呆板。如果色彩选得好，对调节老人心情有很大好处。</w:t>
      </w:r>
    </w:p>
    <w:p>
      <w:pPr>
        <w:ind w:left="0" w:right="0" w:firstLine="560"/>
        <w:spacing w:before="450" w:after="450" w:line="312" w:lineRule="auto"/>
      </w:pPr>
      <w:r>
        <w:rPr>
          <w:rFonts w:ascii="宋体" w:hAnsi="宋体" w:eastAsia="宋体" w:cs="宋体"/>
          <w:color w:val="000"/>
          <w:sz w:val="28"/>
          <w:szCs w:val="28"/>
        </w:rPr>
        <w:t xml:space="preserve">儿女们为购买老人衣服时，不妨注意以下几点：面料要柔软，以棉、真丝为佳;除了检查针脚、线头之外，还要注意一些特别的细节设计，比如口袋是不是够用，是否有内兜，以方便老人装一些重要物品，拉链是否是包着的，可以避免划伤老人等。眼下重阳节将至，各大商场优惠促销活动繁多，建议您带老人一同去购买，如果老人行动不方便，建议您就近购买，遇到不合身的衣服换货方便。</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第五篇：重阳节的起源</w:t>
      </w:r>
    </w:p>
    <w:p>
      <w:pPr>
        <w:ind w:left="0" w:right="0" w:firstLine="560"/>
        <w:spacing w:before="450" w:after="450" w:line="312" w:lineRule="auto"/>
      </w:pPr>
      <w:r>
        <w:rPr>
          <w:rFonts w:ascii="宋体" w:hAnsi="宋体" w:eastAsia="宋体" w:cs="宋体"/>
          <w:color w:val="000"/>
          <w:sz w:val="28"/>
          <w:szCs w:val="28"/>
        </w:rPr>
        <w:t xml:space="preserve">说到中国的传统，是不是有很多想法要说呢？你对传统节日有着哪些了解呢？说到重阳节，除了登高外，你还知道哪些呢？你知道重阳节是怎么回事，有着怎样的起源呢？</w:t>
      </w:r>
    </w:p>
    <w:p>
      <w:pPr>
        <w:ind w:left="0" w:right="0" w:firstLine="560"/>
        <w:spacing w:before="450" w:after="450" w:line="312" w:lineRule="auto"/>
      </w:pPr>
      <w:r>
        <w:rPr>
          <w:rFonts w:ascii="宋体" w:hAnsi="宋体" w:eastAsia="宋体" w:cs="宋体"/>
          <w:color w:val="000"/>
          <w:sz w:val="28"/>
          <w:szCs w:val="28"/>
        </w:rPr>
        <w:t xml:space="preserve">重阳节春秋战国时的《楚词》中已提到。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2024-11-10T12:08:32+08:00</dcterms:created>
  <dcterms:modified xsi:type="dcterms:W3CDTF">2024-11-10T12:08:32+08:00</dcterms:modified>
</cp:coreProperties>
</file>

<file path=docProps/custom.xml><?xml version="1.0" encoding="utf-8"?>
<Properties xmlns="http://schemas.openxmlformats.org/officeDocument/2006/custom-properties" xmlns:vt="http://schemas.openxmlformats.org/officeDocument/2006/docPropsVTypes"/>
</file>