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2024党员读书心得体会500字怎么写</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篇二】党员读书心得体会2024学习，不仅是一个人获取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【篇二】党员读书心得体会2024</w:t>
      </w:r>
    </w:p>
    <w:p>
      <w:pPr>
        <w:ind w:left="0" w:right="0" w:firstLine="560"/>
        <w:spacing w:before="450" w:after="450" w:line="312" w:lineRule="auto"/>
      </w:pPr>
      <w:r>
        <w:rPr>
          <w:rFonts w:ascii="宋体" w:hAnsi="宋体" w:eastAsia="宋体" w:cs="宋体"/>
          <w:color w:val="000"/>
          <w:sz w:val="28"/>
          <w:szCs w:val="28"/>
        </w:rPr>
        <w:t xml:space="preserve">学习，不仅是一个人获取知识、提高素质、增长本领的重要方式，更是一个民族和国家传承文明、繁荣进步的重要途径。重视和善于学习，是我们党在长期实践中形成的优良传统，也是党的一个政治优势。从党的光辉历史来看，我们党总是根据形势和任务的变化向全党提出学习的任务，特别是在每一个重大历史转折时期，都把加强学习作为战胜艰难曲折、夺取新胜利的重要法宝，极大地推动了党的事业的蓬勃发展。</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知识创造、知识更新速度大大加快，建设马克思主义学习型政党越来越成为党始终走在时代前列引领中国发展进步的决定性因素。当代中国已站在一个新的历史起点上，推动科学发展、促进社会和谐任务艰巨而繁重，建设马克思主义学习型政党越来越成为战胜前进道路上各种困难和风险挑战、开创中国特色社会主义事业新局面的迫切需要。</w:t>
      </w:r>
    </w:p>
    <w:p>
      <w:pPr>
        <w:ind w:left="0" w:right="0" w:firstLine="560"/>
        <w:spacing w:before="450" w:after="450" w:line="312" w:lineRule="auto"/>
      </w:pPr>
      <w:r>
        <w:rPr>
          <w:rFonts w:ascii="宋体" w:hAnsi="宋体" w:eastAsia="宋体" w:cs="宋体"/>
          <w:color w:val="000"/>
          <w:sz w:val="28"/>
          <w:szCs w:val="28"/>
        </w:rPr>
        <w:t xml:space="preserve">作为一名党员，要坚持不懈的学习。我们不仅要学习如何坚持用中国特色社会主义理论体系武装头脑，要深入学习实践科学发展观，要学习践行社会主义核心价值体系，还要学习掌握现代化建设所必需的各方面知识和总结实践中的成功经验。</w:t>
      </w:r>
    </w:p>
    <w:p>
      <w:pPr>
        <w:ind w:left="0" w:right="0" w:firstLine="560"/>
        <w:spacing w:before="450" w:after="450" w:line="312" w:lineRule="auto"/>
      </w:pPr>
      <w:r>
        <w:rPr>
          <w:rFonts w:ascii="宋体" w:hAnsi="宋体" w:eastAsia="宋体" w:cs="宋体"/>
          <w:color w:val="000"/>
          <w:sz w:val="28"/>
          <w:szCs w:val="28"/>
        </w:rPr>
        <w:t xml:space="preserve">邓小平同志在其《目前的形势和任务》一文中说道：“只靠坚持社会主义道路，没有真才实学，还是不能实现四个现代化。无论在什么岗位上，都要有一定的专业知识和专业能力，没有的要学，有的要继续学，实在不能学、不愿学的药调整。我们要按照专业的要求组织整个个领导班子，充分发挥专有人才的作用，并且领导广大群众，按照专业的要求，去学习和工作。”当今世界瞬息万变，科技日新月异，只有不断的学习，才能跟上时代的潮流。活到老，学到老，时刻学习，终身学习，这不仅是新产业革命形势下社会对我们党员的要求，更是每位党员践行“三个代表”重要思想和贯彻落实科学发展观的内在要求。</w:t>
      </w:r>
    </w:p>
    <w:p>
      <w:pPr>
        <w:ind w:left="0" w:right="0" w:firstLine="560"/>
        <w:spacing w:before="450" w:after="450" w:line="312" w:lineRule="auto"/>
      </w:pPr>
      <w:r>
        <w:rPr>
          <w:rFonts w:ascii="宋体" w:hAnsi="宋体" w:eastAsia="宋体" w:cs="宋体"/>
          <w:color w:val="000"/>
          <w:sz w:val="28"/>
          <w:szCs w:val="28"/>
        </w:rPr>
        <w:t xml:space="preserve">作为一名党员，学习是我们神圣的使命。我们不仅要努力学好专业知识，掌握一技之长，还要加强自己的政治素养，更重要的是学会理论联系实际，学会使用学来的理论知识解决现实生活中所遇到的困难。</w:t>
      </w:r>
    </w:p>
    <w:p>
      <w:pPr>
        <w:ind w:left="0" w:right="0" w:firstLine="560"/>
        <w:spacing w:before="450" w:after="450" w:line="312" w:lineRule="auto"/>
      </w:pPr>
      <w:r>
        <w:rPr>
          <w:rFonts w:ascii="宋体" w:hAnsi="宋体" w:eastAsia="宋体" w:cs="宋体"/>
          <w:color w:val="000"/>
          <w:sz w:val="28"/>
          <w:szCs w:val="28"/>
        </w:rPr>
        <w:t xml:space="preserve">【篇三】党员读书心得体会2024</w:t>
      </w:r>
    </w:p>
    <w:p>
      <w:pPr>
        <w:ind w:left="0" w:right="0" w:firstLine="560"/>
        <w:spacing w:before="450" w:after="450" w:line="312" w:lineRule="auto"/>
      </w:pPr>
      <w:r>
        <w:rPr>
          <w:rFonts w:ascii="宋体" w:hAnsi="宋体" w:eastAsia="宋体" w:cs="宋体"/>
          <w:color w:val="000"/>
          <w:sz w:val="28"/>
          <w:szCs w:val="28"/>
        </w:rPr>
        <w:t xml:space="preserve">三遍读完《梁家河》，我的内心久久不能平静。读第一遍时，我被书中浓浓的陕北乡土气息吸引;读第二遍时，我被习总书记不怕困难、不怕吃苦、一心为民的精神深深折服;读第三遍时，总书记埋头苦干的作风、追求真理的精神、攻坚克难的意志、为民造福的初心、复兴民族的梦想，鼓舞激励着我，在学习和实践中锻炼提升自己，让青春在奋斗中闪光。</w:t>
      </w:r>
    </w:p>
    <w:p>
      <w:pPr>
        <w:ind w:left="0" w:right="0" w:firstLine="560"/>
        <w:spacing w:before="450" w:after="450" w:line="312" w:lineRule="auto"/>
      </w:pPr>
      <w:r>
        <w:rPr>
          <w:rFonts w:ascii="宋体" w:hAnsi="宋体" w:eastAsia="宋体" w:cs="宋体"/>
          <w:color w:val="000"/>
          <w:sz w:val="28"/>
          <w:szCs w:val="28"/>
        </w:rPr>
        <w:t xml:space="preserve">一、扎根一线，脚踏实地</w:t>
      </w:r>
    </w:p>
    <w:p>
      <w:pPr>
        <w:ind w:left="0" w:right="0" w:firstLine="560"/>
        <w:spacing w:before="450" w:after="450" w:line="312" w:lineRule="auto"/>
      </w:pPr>
      <w:r>
        <w:rPr>
          <w:rFonts w:ascii="宋体" w:hAnsi="宋体" w:eastAsia="宋体" w:cs="宋体"/>
          <w:color w:val="000"/>
          <w:sz w:val="28"/>
          <w:szCs w:val="28"/>
        </w:rPr>
        <w:t xml:space="preserve">“脚踏在大地上，置身于人民群众中，会使人感到非常踏实，很有力量。”梁家河是一所学校，教会了习总书记什么叫实际，什么叫实事求是，什么叫群众，培养了习总书记的自信心。一个党员干部能否得到群众的支持与拥戴，不在于其工作时间的长短，而在于其历经沧桑仍怀有赤子之心，仍怀有对人民群众的深厚感情。对于初入职场的我们来说，一线就是的学校，实践就是的课堂，只有熟练掌握每一项业务，亲身接触客户，才能真正了解客户所需，了解市场经营规律。扎根一线，脚踏实地地去服务好每一位客户，实事求是地对待工作中每一个细小的问题，才能在今后的工作中有信心、有方向性地支撑一线，服务一线。</w:t>
      </w:r>
    </w:p>
    <w:p>
      <w:pPr>
        <w:ind w:left="0" w:right="0" w:firstLine="560"/>
        <w:spacing w:before="450" w:after="450" w:line="312" w:lineRule="auto"/>
      </w:pPr>
      <w:r>
        <w:rPr>
          <w:rFonts w:ascii="宋体" w:hAnsi="宋体" w:eastAsia="宋体" w:cs="宋体"/>
          <w:color w:val="000"/>
          <w:sz w:val="28"/>
          <w:szCs w:val="28"/>
        </w:rPr>
        <w:t xml:space="preserve">二、不断学习，积蓄力量</w:t>
      </w:r>
    </w:p>
    <w:p>
      <w:pPr>
        <w:ind w:left="0" w:right="0" w:firstLine="560"/>
        <w:spacing w:before="450" w:after="450" w:line="312" w:lineRule="auto"/>
      </w:pPr>
      <w:r>
        <w:rPr>
          <w:rFonts w:ascii="宋体" w:hAnsi="宋体" w:eastAsia="宋体" w:cs="宋体"/>
          <w:color w:val="000"/>
          <w:sz w:val="28"/>
          <w:szCs w:val="28"/>
        </w:rPr>
        <w:t xml:space="preserve">在梁家河艰苦的生产生活环境中，习总书记始终没有放弃过学习。在互联网高速发展的时代，在信息瞬息万变的今天，我们年轻人更应该不断加强知识学习、实践学习、勤于思考、善于总结。当前是我们企业转型发展的重要时期，每一名员工都要树立终身学习的意识，不仅需要学习业务知识，扎实基础，更需要学习企业经营管理知识，及时关注行业发展变化趋势，学习新技术、新方法，在学习中思考，在实践中成长，多学习多积累，加快自身成长速度，才能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三、迎难而上，敢想敢干</w:t>
      </w:r>
    </w:p>
    <w:p>
      <w:pPr>
        <w:ind w:left="0" w:right="0" w:firstLine="560"/>
        <w:spacing w:before="450" w:after="450" w:line="312" w:lineRule="auto"/>
      </w:pPr>
      <w:r>
        <w:rPr>
          <w:rFonts w:ascii="宋体" w:hAnsi="宋体" w:eastAsia="宋体" w:cs="宋体"/>
          <w:color w:val="000"/>
          <w:sz w:val="28"/>
          <w:szCs w:val="28"/>
        </w:rPr>
        <w:t xml:space="preserve">习总书记在梁家河打水坠坝、建沼气池时遇到很多困难，面对拦路虎，他没有退缩，靠实干一个一个解决。实干是的老师，在实际工作中，我们总会遇到这样那样的问题，也经常遇到“理想很丰满，现实很骨感”的情况，这个时候任何的空想、抱怨都是毫无意义的，只有撸起袖子加油干，积极协调调动各方资源才能真正解决问题。方法总比困难多，迎难而上、敢想敢干、协调资源才是解决问题的法宝。</w:t>
      </w:r>
    </w:p>
    <w:p>
      <w:pPr>
        <w:ind w:left="0" w:right="0" w:firstLine="560"/>
        <w:spacing w:before="450" w:after="450" w:line="312" w:lineRule="auto"/>
      </w:pPr>
      <w:r>
        <w:rPr>
          <w:rFonts w:ascii="宋体" w:hAnsi="宋体" w:eastAsia="宋体" w:cs="宋体"/>
          <w:color w:val="000"/>
          <w:sz w:val="28"/>
          <w:szCs w:val="28"/>
        </w:rPr>
        <w:t xml:space="preserve">青年人要以国家富强、人民幸福为己任，胸怀理想、志存高远。作为公司的青年一代，我要不断提高时代的使命感和责任感，立足岗位，脚踏实地，在挑战中磨炼，在磨炼中成长，以实际行动建功立业，为新时代中国特色社会主义建设增砖添瓦。</w:t>
      </w:r>
    </w:p>
    <w:p>
      <w:pPr>
        <w:ind w:left="0" w:right="0" w:firstLine="560"/>
        <w:spacing w:before="450" w:after="450" w:line="312" w:lineRule="auto"/>
      </w:pPr>
      <w:r>
        <w:rPr>
          <w:rFonts w:ascii="宋体" w:hAnsi="宋体" w:eastAsia="宋体" w:cs="宋体"/>
          <w:color w:val="000"/>
          <w:sz w:val="28"/>
          <w:szCs w:val="28"/>
        </w:rPr>
        <w:t xml:space="preserve">党员读书心得体会【1】</w:t>
      </w:r>
    </w:p>
    <w:p>
      <w:pPr>
        <w:ind w:left="0" w:right="0" w:firstLine="560"/>
        <w:spacing w:before="450" w:after="450" w:line="312" w:lineRule="auto"/>
      </w:pPr>
      <w:r>
        <w:rPr>
          <w:rFonts w:ascii="宋体" w:hAnsi="宋体" w:eastAsia="宋体" w:cs="宋体"/>
          <w:color w:val="000"/>
          <w:sz w:val="28"/>
          <w:szCs w:val="28"/>
        </w:rPr>
        <w:t xml:space="preserve">我成为一名中共党员则已经两年多了，阅读了创先争优系列读本中的《做的共产党员》这本书，受益匪浅，特写下心得体会!\"的党员讲忠诚，的党员当先锋，的党员敢担当，的党员能奉献，的党员重求实，的党员爱学习，的党员善创新，的党员有敬畏。\"这是印在封面上的显眼标注的四行文字，忠诚、求实、先锋、担当、学习、创新、奉献、敬畏，这八个词组，八种品质是对优秀共产党员的要求，也是对优秀人民教师的要求。</w:t>
      </w:r>
    </w:p>
    <w:p>
      <w:pPr>
        <w:ind w:left="0" w:right="0" w:firstLine="560"/>
        <w:spacing w:before="450" w:after="450" w:line="312" w:lineRule="auto"/>
      </w:pPr>
      <w:r>
        <w:rPr>
          <w:rFonts w:ascii="宋体" w:hAnsi="宋体" w:eastAsia="宋体" w:cs="宋体"/>
          <w:color w:val="000"/>
          <w:sz w:val="28"/>
          <w:szCs w:val="28"/>
        </w:rPr>
        <w:t xml:space="preserve">忠诚，心在正中，没有邪念;言而能成，没有虚假。\"粉身碎骨全不怕，要留清白在人间\"的于谦，牧羊北海的苏武，精忠报国的岳飞，都是大家公认的对忠诚的诠释。那么在教育岗位上忠诚是怎样的?我以为，全心全意爱学生，专心攻克教育教学难题，耐得住教师的清贫与寂寞就是忠诚!</w:t>
      </w:r>
    </w:p>
    <w:p>
      <w:pPr>
        <w:ind w:left="0" w:right="0" w:firstLine="560"/>
        <w:spacing w:before="450" w:after="450" w:line="312" w:lineRule="auto"/>
      </w:pPr>
      <w:r>
        <w:rPr>
          <w:rFonts w:ascii="宋体" w:hAnsi="宋体" w:eastAsia="宋体" w:cs="宋体"/>
          <w:color w:val="000"/>
          <w:sz w:val="28"/>
          <w:szCs w:val="28"/>
        </w:rPr>
        <w:t xml:space="preserve">当人们翻开党章，一定会对其中的\"先锋\"二字产生敬意。中国共产党的先锋作用，即使自身要求，也是历史铸就。方志敏、狼牙山五壮士、黄继光、董存瑞、王进喜、焦裕禄......先锋从来不缺。在这和平而又日新月异的时代，先锋就是危机时刻的挺身而出的殷雪梅老师，先锋就是三十八年始终如一，受伤后靠半侧健全肢体坚守教学岗位，履行了一名人民教师的神圣职责的山村教师卜延荣，还有千千万万在教师岗位上辛勤耕耘的人民教师们!</w:t>
      </w:r>
    </w:p>
    <w:p>
      <w:pPr>
        <w:ind w:left="0" w:right="0" w:firstLine="560"/>
        <w:spacing w:before="450" w:after="450" w:line="312" w:lineRule="auto"/>
      </w:pPr>
      <w:r>
        <w:rPr>
          <w:rFonts w:ascii="宋体" w:hAnsi="宋体" w:eastAsia="宋体" w:cs="宋体"/>
          <w:color w:val="000"/>
          <w:sz w:val="28"/>
          <w:szCs w:val="28"/>
        </w:rPr>
        <w:t xml:space="preserve">一座不垮的大厦，必定有坚固的支柱;一个不倒的巨人，必定有刚直的脊梁。风生水起知猛虎蛟龙，沧海横流显英雄本色。这就是担当。作为一名教师，担当就意味着责任，意味着勇气，意味着智慧，更意味着毅力。教育学生的责任，敢于直面教育教学困难的胆量，有效利用教育艺术和教学方法的明智，对学生那颗始终如一的爱心和毫不懈怠的坚持。教师的担当是对全民族的担当，教师的担当担起的是中华民族的明天。人类社会之所以能够不断进步和发展，就在于每个个体对社会的贡献，因此奉献一直被视为社会的美德，人生基本价值的体现，促进了社会的健康发展。每个共产党员在入党时都宣誓：\"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作为教师，作为党员，就是以乐于奉献为荣。奉献精神既是一种人格修养，更是一种崇高职责。它是从事教育事业的前提，更是广大教师队伍的优良传统。我们要树立乐于奉献的意识，争做乐于奉献的典范。教师的劳动功在他人，功在社会。教育教学工作需要实心实意地去投入，实打实干地去做。一口吃成胖子太不现实，拔苗助长会事与愿违，恨铁不成钢也无济与事。教师的劳动注定不会轰轰烈烈、也不会一蹴而就，总是在一点一滴中进行，这是一种平凡的劳动，是一种踏踏实实的劳动，是一种日积月累的劳动。</w:t>
      </w:r>
    </w:p>
    <w:p>
      <w:pPr>
        <w:ind w:left="0" w:right="0" w:firstLine="560"/>
        <w:spacing w:before="450" w:after="450" w:line="312" w:lineRule="auto"/>
      </w:pPr>
      <w:r>
        <w:rPr>
          <w:rFonts w:ascii="宋体" w:hAnsi="宋体" w:eastAsia="宋体" w:cs="宋体"/>
          <w:color w:val="000"/>
          <w:sz w:val="28"/>
          <w:szCs w:val="28"/>
        </w:rPr>
        <w:t xml:space="preserve">每一个孩子都需要我们用汗水浇灌，用爱心去修剪，用知识去引领，用情操去熏陶。\"一年之计，莫如树谷;十年之计，莫如树木;百年之计，莫如树人。\"每个学生的成功，都包含着教师的心血，但又不单单是某个教师的劳动成果，而是教师集体奉献的结晶。作为教育工作者，既要奉献知识，奉献力量，又要奉献业绩，奉献基础，要淡泊名利，甘做小小的铺路石，为祖国的教育事业的发展奉献自己所有的光和热。</w:t>
      </w:r>
    </w:p>
    <w:p>
      <w:pPr>
        <w:ind w:left="0" w:right="0" w:firstLine="560"/>
        <w:spacing w:before="450" w:after="450" w:line="312" w:lineRule="auto"/>
      </w:pPr>
      <w:r>
        <w:rPr>
          <w:rFonts w:ascii="宋体" w:hAnsi="宋体" w:eastAsia="宋体" w:cs="宋体"/>
          <w:color w:val="000"/>
          <w:sz w:val="28"/>
          <w:szCs w:val="28"/>
        </w:rPr>
        <w:t xml:space="preserve">求实，说起来容易做起来男，一时一事容易一辈子坚守难。海涅说过这样一句话：\"生命不可能从谎言中开出灿烂的鲜花。\"在现在社会，求真作为一种个人修养的同事，还必须是一种社会责任。对一名党员教师来说更是如此。在备教材、备学生、备自己的\"三备\"中，务实求真是根本的保障。所做的每一项工作要从实际出发，讲究实效，不要装样子，摆花架子，不要只做表面文章。党员教师要实实在在做事，平平淡淡做人，始终保持先进性，真正无愧于党员的光荣称号，无愧于教师的神圣职业。</w:t>
      </w:r>
    </w:p>
    <w:p>
      <w:pPr>
        <w:ind w:left="0" w:right="0" w:firstLine="560"/>
        <w:spacing w:before="450" w:after="450" w:line="312" w:lineRule="auto"/>
      </w:pPr>
      <w:r>
        <w:rPr>
          <w:rFonts w:ascii="宋体" w:hAnsi="宋体" w:eastAsia="宋体" w:cs="宋体"/>
          <w:color w:val="000"/>
          <w:sz w:val="28"/>
          <w:szCs w:val="28"/>
        </w:rPr>
        <w:t xml:space="preserve">在改革开放中推进现代化，在积累的国际竞争中实现科学发展是但面临的新课题，而这又没有现成的答案和经验，只有靠学习、学习、再学习，才能更好更快的向前推进。而作为党员教师，做学习型的教师成为我们不二的选择。从某种意义上说，一个喜欢读书、擅长思考、富有爱心、诲人不倦的人成长为优秀教师或教育大师的可能性比不爱读书的人要大得多，因为他具有与生俱来的内生式的教师素质——这样的人具有一种强烈的、稳定的热爱读书的激情和习惯，擅长传播或交流人类创造的智慧，具有巨大的热情和兴趣，即具有读书人格。他会不自觉地热爱着教育职业，热爱着教学工作，热爱学生，并会自觉地规范自己的行为。</w:t>
      </w:r>
    </w:p>
    <w:p>
      <w:pPr>
        <w:ind w:left="0" w:right="0" w:firstLine="560"/>
        <w:spacing w:before="450" w:after="450" w:line="312" w:lineRule="auto"/>
      </w:pPr>
      <w:r>
        <w:rPr>
          <w:rFonts w:ascii="宋体" w:hAnsi="宋体" w:eastAsia="宋体" w:cs="宋体"/>
          <w:color w:val="000"/>
          <w:sz w:val="28"/>
          <w:szCs w:val="28"/>
        </w:rPr>
        <w:t xml:space="preserve">回眸中国历史，就会发现，中华民族的发展，就是一步创新发展的历史，造纸术、印刷术、火药、指南针等举世闻名的发明创造，就显示了我们民族不竭的创新能力。作为教师，无疑要将这种精神传承下去并播种在学生的心田。所以做创新型的教师成为我们的目标。具备强烈的求知欲，尊重和鼓励学生提问、质疑，既是创新型教师强烈求知欲的表现，也是创新型教师在教学过程中的重要特征。勇于自我否定，创新型教师不固执已见、不故步自封。创新型教师必须具备勇于开拓进取的创新才能和灵活机智的应变才能。创新型教师必须具备善于冒险、鼓励创新的行为特征。</w:t>
      </w:r>
    </w:p>
    <w:p>
      <w:pPr>
        <w:ind w:left="0" w:right="0" w:firstLine="560"/>
        <w:spacing w:before="450" w:after="450" w:line="312" w:lineRule="auto"/>
      </w:pPr>
      <w:r>
        <w:rPr>
          <w:rFonts w:ascii="宋体" w:hAnsi="宋体" w:eastAsia="宋体" w:cs="宋体"/>
          <w:color w:val="000"/>
          <w:sz w:val="28"/>
          <w:szCs w:val="28"/>
        </w:rPr>
        <w:t xml:space="preserve">俗话说：头顶三尺有神明，不畏人知畏己知。心有所畏，行有所循，心有所畏，行有所止。在思想上始终保持一份清醒，在行动上始终恪守一份励志，以平和之心对待名，以淡泊之心对待位，以知足之心对待利，以公正之心对待权，以精进之心对待事，这样，才能保持共产党员的先进本色。落实到党员教师的身上的表现就是：敬畏真理，敬畏生命，敬畏学生，敬畏家长。教师应该从教师的使命、教师的规范和教师的角色期待中去体会教师这一职业，敬畏这一职业。只有有了这种敬畏，教师才能成为人类灵魂的工程师。</w:t>
      </w:r>
    </w:p>
    <w:p>
      <w:pPr>
        <w:ind w:left="0" w:right="0" w:firstLine="560"/>
        <w:spacing w:before="450" w:after="450" w:line="312" w:lineRule="auto"/>
      </w:pPr>
      <w:r>
        <w:rPr>
          <w:rFonts w:ascii="宋体" w:hAnsi="宋体" w:eastAsia="宋体" w:cs="宋体"/>
          <w:color w:val="000"/>
          <w:sz w:val="28"/>
          <w:szCs w:val="28"/>
        </w:rPr>
        <w:t xml:space="preserve">党员读书心得体会【2】</w:t>
      </w:r>
    </w:p>
    <w:p>
      <w:pPr>
        <w:ind w:left="0" w:right="0" w:firstLine="560"/>
        <w:spacing w:before="450" w:after="450" w:line="312" w:lineRule="auto"/>
      </w:pPr>
      <w:r>
        <w:rPr>
          <w:rFonts w:ascii="宋体" w:hAnsi="宋体" w:eastAsia="宋体" w:cs="宋体"/>
          <w:color w:val="000"/>
          <w:sz w:val="28"/>
          <w:szCs w:val="28"/>
        </w:rPr>
        <w:t xml:space="preserve">最初拿到《做的党员》这本书时，深怕自己会看不进去，以为其像通常的党政读物一样，理论知识太多，总是以高高在上的姿态，板起面孔，一味的灌输一些党的思想。可是读了几页后发现，自己被里面的内容吸引住了。本书的观点比较新颖，紧跟时代的步伐，用浅显易懂的语言来讲述深刻的道理;案例鲜活，学习的榜样不再是“高、大、全”式的人物，而是有血有肉、有情有义的普通人;可操作性强，不强调应该怎么办，而是告诉你面对工作中的困难到底该怎么办，观点和建议会给实际工作带来帮助。</w:t>
      </w:r>
    </w:p>
    <w:p>
      <w:pPr>
        <w:ind w:left="0" w:right="0" w:firstLine="560"/>
        <w:spacing w:before="450" w:after="450" w:line="312" w:lineRule="auto"/>
      </w:pPr>
      <w:r>
        <w:rPr>
          <w:rFonts w:ascii="宋体" w:hAnsi="宋体" w:eastAsia="宋体" w:cs="宋体"/>
          <w:color w:val="000"/>
          <w:sz w:val="28"/>
          <w:szCs w:val="28"/>
        </w:rPr>
        <w:t xml:space="preserve">本书主要从“好的党员怎样想、好的党员怎样做、好的党员怎样说、好的党员怎样学”四个方面进行了详细的阐述，教导我们如何去做一个的党员。</w:t>
      </w:r>
    </w:p>
    <w:p>
      <w:pPr>
        <w:ind w:left="0" w:right="0" w:firstLine="560"/>
        <w:spacing w:before="450" w:after="450" w:line="312" w:lineRule="auto"/>
      </w:pPr>
      <w:r>
        <w:rPr>
          <w:rFonts w:ascii="宋体" w:hAnsi="宋体" w:eastAsia="宋体" w:cs="宋体"/>
          <w:color w:val="000"/>
          <w:sz w:val="28"/>
          <w:szCs w:val="28"/>
        </w:rPr>
        <w:t xml:space="preserve">其中“好的党员怎样做”无疑是读者最为关心的，作者也在这方面下了很大的功夫，作者在文中从头到尾都在告诉你面对工作中经常遇到的问题究竟该如何解决，到底要“怎么办”。比如每个人在工作中都难免会遇到冲突和矛盾，那么该如何更好地化解矛盾和冲突?书中提出了化解矛盾的四步曲：第一步：积极询问;第二步：认同感受;第三步：请求，征得允许;第四步：解释和提出尽可能多的选择方案。</w:t>
      </w:r>
    </w:p>
    <w:p>
      <w:pPr>
        <w:ind w:left="0" w:right="0" w:firstLine="560"/>
        <w:spacing w:before="450" w:after="450" w:line="312" w:lineRule="auto"/>
      </w:pPr>
      <w:r>
        <w:rPr>
          <w:rFonts w:ascii="宋体" w:hAnsi="宋体" w:eastAsia="宋体" w:cs="宋体"/>
          <w:color w:val="000"/>
          <w:sz w:val="28"/>
          <w:szCs w:val="28"/>
        </w:rPr>
        <w:t xml:space="preserve">再比如，书中提到，对的党员而言“一个党员就是一面旗帜”，只要是共产党员的工作岗位，必然是最能闪光的岗位。可又如何面对平凡而又很难出闪光点的岗位呢?书中是这样诠释的，在的党员眼里，工作没有贵贱之分。的党员能将平凡的工作做到不平凡，能在人人厌倦的地方不厌倦，而且能够“干一行、爱一行、精一行”。</w:t>
      </w:r>
    </w:p>
    <w:p>
      <w:pPr>
        <w:ind w:left="0" w:right="0" w:firstLine="560"/>
        <w:spacing w:before="450" w:after="450" w:line="312" w:lineRule="auto"/>
      </w:pPr>
      <w:r>
        <w:rPr>
          <w:rFonts w:ascii="宋体" w:hAnsi="宋体" w:eastAsia="宋体" w:cs="宋体"/>
          <w:color w:val="000"/>
          <w:sz w:val="28"/>
          <w:szCs w:val="28"/>
        </w:rPr>
        <w:t xml:space="preserve">“爱一行、干一行”是人们职业生涯中最理想的状态，可绝大多数人无法实现这样的理想。我们不得不承认，很多党员的岗位都是很平凡的。“不是我没能力，而是这个工作无法让我充分发挥。如果让我做另外的工作，我相信自己绝对不是现在这个样子。”这是很多人普遍存在的心理。我们容易抱怨工作太平凡、太枯燥、太没有挑战性，我们以为换了个工作就能将自己的能力和潜力发挥到极致，能够获得更多的成就感。</w:t>
      </w:r>
    </w:p>
    <w:p>
      <w:pPr>
        <w:ind w:left="0" w:right="0" w:firstLine="560"/>
        <w:spacing w:before="450" w:after="450" w:line="312" w:lineRule="auto"/>
      </w:pPr>
      <w:r>
        <w:rPr>
          <w:rFonts w:ascii="宋体" w:hAnsi="宋体" w:eastAsia="宋体" w:cs="宋体"/>
          <w:color w:val="000"/>
          <w:sz w:val="28"/>
          <w:szCs w:val="28"/>
        </w:rPr>
        <w:t xml:space="preserve">可是我们都忘记了一个简单的道理：一个对工作不爱、对专业不精的人，到哪里都不可能把工作做的。越是简单的枯燥的挑战性小的工作越要做到极致，因为做到极致的困难本来就很小。可能由于你做得，才能显示你潜在的能力，才有机会去获得更多挑战的机会。</w:t>
      </w:r>
    </w:p>
    <w:p>
      <w:pPr>
        <w:ind w:left="0" w:right="0" w:firstLine="560"/>
        <w:spacing w:before="450" w:after="450" w:line="312" w:lineRule="auto"/>
      </w:pPr>
      <w:r>
        <w:rPr>
          <w:rFonts w:ascii="宋体" w:hAnsi="宋体" w:eastAsia="宋体" w:cs="宋体"/>
          <w:color w:val="000"/>
          <w:sz w:val="28"/>
          <w:szCs w:val="28"/>
        </w:rPr>
        <w:t xml:space="preserve">在读这本书的过程中，给我的另一个收获那就是对“工作创新”的诠释。自己一直认为只有技术改革、科学研究、发明创造才能体现创新。看了这本书后，才知道这是自己思想的一个误区。创新是每一个人都可以做到的事情，对于从事一般行业的人来说，创新就是从改善工作方法开始的。我们在工作的过程中会遇到这样或那样的问题，影响我们的工作效率，我们通过不断努力，找到解决问题的方法，提高了工作效率，这其实就是的创新。</w:t>
      </w:r>
    </w:p>
    <w:p>
      <w:pPr>
        <w:ind w:left="0" w:right="0" w:firstLine="560"/>
        <w:spacing w:before="450" w:after="450" w:line="312" w:lineRule="auto"/>
      </w:pPr>
      <w:r>
        <w:rPr>
          <w:rFonts w:ascii="宋体" w:hAnsi="宋体" w:eastAsia="宋体" w:cs="宋体"/>
          <w:color w:val="000"/>
          <w:sz w:val="28"/>
          <w:szCs w:val="28"/>
        </w:rPr>
        <w:t xml:space="preserve">总之自己读完全书后感觉获益匪浅。以前不曾想到的问题，这里想到了;以前困惑的问题，这里给出了答案。最重要的是以直白浅显的道理讲述了该如何去做。我感觉自己因此进步了，虽然仅仅是一点点，但我相信它一定会在我日后的工作中提供不少的帮助。</w:t>
      </w:r>
    </w:p>
    <w:p>
      <w:pPr>
        <w:ind w:left="0" w:right="0" w:firstLine="560"/>
        <w:spacing w:before="450" w:after="450" w:line="312" w:lineRule="auto"/>
      </w:pPr>
      <w:r>
        <w:rPr>
          <w:rFonts w:ascii="宋体" w:hAnsi="宋体" w:eastAsia="宋体" w:cs="宋体"/>
          <w:color w:val="000"/>
          <w:sz w:val="28"/>
          <w:szCs w:val="28"/>
        </w:rPr>
        <w:t xml:space="preserve">党员读书心得体会【3】</w:t>
      </w:r>
    </w:p>
    <w:p>
      <w:pPr>
        <w:ind w:left="0" w:right="0" w:firstLine="560"/>
        <w:spacing w:before="450" w:after="450" w:line="312" w:lineRule="auto"/>
      </w:pPr>
      <w:r>
        <w:rPr>
          <w:rFonts w:ascii="宋体" w:hAnsi="宋体" w:eastAsia="宋体" w:cs="宋体"/>
          <w:color w:val="000"/>
          <w:sz w:val="28"/>
          <w:szCs w:val="28"/>
        </w:rPr>
        <w:t xml:space="preserve">读《习近平的七年知青岁月》最深的感受是习近平与陕北人民之间结下的深厚情谊。在习近平总书记人生最艰难的一个时期，陕北人民以其固有的淳朴和善良包容了他、保护了他、帮助了他，使其在人生的困境中得到了宝贵的信任和支持，得到了锻炼和成长，并和人民群众融为一体，为人生打下了坚实的基础。党的xx大以来，习近平总书记站在战略和全局高度，就新的历史条件下坚持党的群众路线、保持党同人民群众的血肉联系发表了一系列重要论述。习近平在长期实践中，将群众路线这一党的制胜法宝内化于自己的思想和行动，在党的事业不断取得新的胜利的今天，对我们尤具教育意义。</w:t>
      </w:r>
    </w:p>
    <w:p>
      <w:pPr>
        <w:ind w:left="0" w:right="0" w:firstLine="560"/>
        <w:spacing w:before="450" w:after="450" w:line="312" w:lineRule="auto"/>
      </w:pPr>
      <w:r>
        <w:rPr>
          <w:rFonts w:ascii="宋体" w:hAnsi="宋体" w:eastAsia="宋体" w:cs="宋体"/>
          <w:color w:val="000"/>
          <w:sz w:val="28"/>
          <w:szCs w:val="28"/>
        </w:rPr>
        <w:t xml:space="preserve">读完《习近平在正定》之后，加之前期已读过《习近平的七年知青岁月》，我对习近平同志早期的经历有了大致的了解，也从中看到了一个有为青年的多个方面，有工作上的、生活上的、学习上的，感受颇多。结合本职工作，书中关于《正定古今》一书编写过程，可以为我们提供一些借鉴。一、勤跑可以拉近现实的距离也可以拉近历史的距离；二、把握细节可以决定事与物的宽度与广度；三、多加思考可以带来更多提高。</w:t>
      </w:r>
    </w:p>
    <w:p>
      <w:pPr>
        <w:ind w:left="0" w:right="0" w:firstLine="560"/>
        <w:spacing w:before="450" w:after="450" w:line="312" w:lineRule="auto"/>
      </w:pPr>
      <w:r>
        <w:rPr>
          <w:rFonts w:ascii="宋体" w:hAnsi="宋体" w:eastAsia="宋体" w:cs="宋体"/>
          <w:color w:val="000"/>
          <w:sz w:val="28"/>
          <w:szCs w:val="28"/>
        </w:rPr>
        <w:t xml:space="preserve">党员读书心得体会【4】</w:t>
      </w:r>
    </w:p>
    <w:p>
      <w:pPr>
        <w:ind w:left="0" w:right="0" w:firstLine="560"/>
        <w:spacing w:before="450" w:after="450" w:line="312" w:lineRule="auto"/>
      </w:pPr>
      <w:r>
        <w:rPr>
          <w:rFonts w:ascii="宋体" w:hAnsi="宋体" w:eastAsia="宋体" w:cs="宋体"/>
          <w:color w:val="000"/>
          <w:sz w:val="28"/>
          <w:szCs w:val="28"/>
        </w:rPr>
        <w:t xml:space="preserve">在支部所列的推荐书单中我选择了《习近平的七年知青岁月》，主要是想看一看青年时代的习总书记是如何奋斗在青年，成长在青年，立志在青年，进而思考同为青年的我们，在新时代下，又该如何为理想信念而奋斗，如何脚踏实地地做好本职工作。一方面，我们要有报效祖国的远大志向，要有承接实现中华民族伟大复兴接力棒的担当。另一方面，作为一名新编辑更应在自己的岗位上留心学习，努力成长，“用勤奋的双手，以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读《习近平论党的宣传思想工作》一书，增强“四力”，做新时代有作为的出版人。“四力”是指脚力、眼力、脑力、笔力。这是习近平总书记在2024年全国宣传思想工作会议上的讲话中提出来的。习总书记的这一要求，是对全国宣传思想工作者的要求，我们出版人是宣传思想队伍中的一员，所以不仅同样适用，而且非常重要。深刻领会习总书记的重要讲话精神，结合实际自觉提高这四种能力，对我们做好新时期出版工作有着十分重要的意义。</w:t>
      </w:r>
    </w:p>
    <w:p>
      <w:pPr>
        <w:ind w:left="0" w:right="0" w:firstLine="560"/>
        <w:spacing w:before="450" w:after="450" w:line="312" w:lineRule="auto"/>
      </w:pPr>
      <w:r>
        <w:rPr>
          <w:rFonts w:ascii="宋体" w:hAnsi="宋体" w:eastAsia="宋体" w:cs="宋体"/>
          <w:color w:val="000"/>
          <w:sz w:val="28"/>
          <w:szCs w:val="28"/>
        </w:rPr>
        <w:t xml:space="preserve">党员读书心得体会【5】</w:t>
      </w:r>
    </w:p>
    <w:p>
      <w:pPr>
        <w:ind w:left="0" w:right="0" w:firstLine="560"/>
        <w:spacing w:before="450" w:after="450" w:line="312" w:lineRule="auto"/>
      </w:pPr>
      <w:r>
        <w:rPr>
          <w:rFonts w:ascii="宋体" w:hAnsi="宋体" w:eastAsia="宋体" w:cs="宋体"/>
          <w:color w:val="000"/>
          <w:sz w:val="28"/>
          <w:szCs w:val="28"/>
        </w:rPr>
        <w:t xml:space="preserve">《习近平的七年知青岁月》这本书，记述了40多年前习总书记在梁家河知青时期的艰苦生活和成长历程，读来受到很大教育。每个人都会遭遇艰难困苦的人生经历。习总书记也一样，曾经遭遇过人生困境，他刚到黄土地时也曾迷茫、彷徨过，然而22岁离开时他已有了坚定的信念，那就是：“要为人民做实事！无论走到哪里，永远都是黄土地的儿子。”他在梁家河7年，立志办大事，为群众做了许多实实在在的事情。习总书记反复强调干一切事情都要始终坚持以人民为中心，把人民对美好生活的向往作为奋斗目标，为中国人民谋幸福，为中华民族谋复兴，这就是中国共产党人的初心和使命，激励我们党员干部不断锤炼党性、提升素质、坚定理想信念。</w:t>
      </w:r>
    </w:p>
    <w:p>
      <w:pPr>
        <w:ind w:left="0" w:right="0" w:firstLine="560"/>
        <w:spacing w:before="450" w:after="450" w:line="312" w:lineRule="auto"/>
      </w:pPr>
      <w:r>
        <w:rPr>
          <w:rFonts w:ascii="宋体" w:hAnsi="宋体" w:eastAsia="宋体" w:cs="宋体"/>
          <w:color w:val="000"/>
          <w:sz w:val="28"/>
          <w:szCs w:val="28"/>
        </w:rPr>
        <w:t xml:space="preserve">《习近平的七年知青岁月》，让我真正明白，习近平总书记心系人民，甘入苦海，夙夜在公，源于他深深扎根于民，源于他深刻了解人民的所思所想。习近平总书记的初心来自于他丰富的理论基础和切身的实践活动。</w:t>
      </w:r>
    </w:p>
    <w:p>
      <w:pPr>
        <w:ind w:left="0" w:right="0" w:firstLine="560"/>
        <w:spacing w:before="450" w:after="450" w:line="312" w:lineRule="auto"/>
      </w:pPr>
      <w:r>
        <w:rPr>
          <w:rFonts w:ascii="宋体" w:hAnsi="宋体" w:eastAsia="宋体" w:cs="宋体"/>
          <w:color w:val="000"/>
          <w:sz w:val="28"/>
          <w:szCs w:val="28"/>
        </w:rPr>
        <w:t xml:space="preserve">党员读书心得体会【6】</w:t>
      </w:r>
    </w:p>
    <w:p>
      <w:pPr>
        <w:ind w:left="0" w:right="0" w:firstLine="560"/>
        <w:spacing w:before="450" w:after="450" w:line="312" w:lineRule="auto"/>
      </w:pPr>
      <w:r>
        <w:rPr>
          <w:rFonts w:ascii="宋体" w:hAnsi="宋体" w:eastAsia="宋体" w:cs="宋体"/>
          <w:color w:val="000"/>
          <w:sz w:val="28"/>
          <w:szCs w:val="28"/>
        </w:rPr>
        <w:t xml:space="preserve">《习近平关于社会主义文化建设论述摘编》是一本了解新时代社会主义文化建设内涵的必读之书。党的xx大以来，习近平同志围绕社会主义文化建设发表了一系列重要论述，在本书中这些论述被编入八个主题板块，每个板块又以发表讲话或论述的时间先后为序排列，让我们在学习时可以重温同一主题的内在逻辑关系，从而更好地理解习近平关于社会主义文化建设的高远立意及深刻思想，更好地践行社会主义核心价值观，坚定文化自信，为提高国家文化软实力，推动物质文明与精神文明均衡发展，做出自己应有的努力。这本书对我的另一个直接指导意义在于，它是编辑的案头必备。人民出版社担负着巩固马克思主义在意识形态领域指导地位的重任，我们的出版物要为实现中华民族伟大复兴的中国梦提供精神力量和道德滋养，作为编辑必须认真研读本书，经常翻阅本书，掌握其精髓，对于什么是中国特色哲学社会科学，怎样讲好中国故事，如何坚持以人民为中心的创作导向等等，都要原原本本地看这本原著里是怎么表述的。同时，在书稿中运用到习近平相关论述时，都要以本书核对原文的准确性。</w:t>
      </w:r>
    </w:p>
    <w:p>
      <w:pPr>
        <w:ind w:left="0" w:right="0" w:firstLine="560"/>
        <w:spacing w:before="450" w:after="450" w:line="312" w:lineRule="auto"/>
      </w:pPr>
      <w:r>
        <w:rPr>
          <w:rFonts w:ascii="宋体" w:hAnsi="宋体" w:eastAsia="宋体" w:cs="宋体"/>
          <w:color w:val="000"/>
          <w:sz w:val="28"/>
          <w:szCs w:val="28"/>
        </w:rPr>
        <w:t xml:space="preserve">习近平同志曾说：“正定是我从政起步的地方。”《习近平在正定》共有22篇访谈稿，采访对象都是曾与习近平同志共同在正定任职、见证过习近平同志事迹的同志。访谈中，受访者们透露了非常多的故事，为我们生动展现了一位善政为民、求真务实、锐意进取的优秀青年干部形象。采访实录告诉我们，习近平同志当年从政的初心就是要改善老百姓的生活，改变中国贫穷的面貌。我们应当从中吸取养分，鼓舞自己，，不断奋斗。</w:t>
      </w:r>
    </w:p>
    <w:p>
      <w:pPr>
        <w:ind w:left="0" w:right="0" w:firstLine="560"/>
        <w:spacing w:before="450" w:after="450" w:line="312" w:lineRule="auto"/>
      </w:pPr>
      <w:r>
        <w:rPr>
          <w:rFonts w:ascii="宋体" w:hAnsi="宋体" w:eastAsia="宋体" w:cs="宋体"/>
          <w:color w:val="000"/>
          <w:sz w:val="28"/>
          <w:szCs w:val="28"/>
        </w:rPr>
        <w:t xml:space="preserve">【2024党员读书心得体会500字怎么写】相关推荐文章:</w:t>
      </w:r>
    </w:p>
    <w:p>
      <w:pPr>
        <w:ind w:left="0" w:right="0" w:firstLine="560"/>
        <w:spacing w:before="450" w:after="450" w:line="312" w:lineRule="auto"/>
      </w:pPr>
      <w:r>
        <w:rPr>
          <w:rFonts w:ascii="宋体" w:hAnsi="宋体" w:eastAsia="宋体" w:cs="宋体"/>
          <w:color w:val="000"/>
          <w:sz w:val="28"/>
          <w:szCs w:val="28"/>
        </w:rPr>
        <w:t xml:space="preserve">2024年小学教师读书心得体会500字怎么写范文大全</w:t>
      </w:r>
    </w:p>
    <w:p>
      <w:pPr>
        <w:ind w:left="0" w:right="0" w:firstLine="560"/>
        <w:spacing w:before="450" w:after="450" w:line="312" w:lineRule="auto"/>
      </w:pPr>
      <w:r>
        <w:rPr>
          <w:rFonts w:ascii="宋体" w:hAnsi="宋体" w:eastAsia="宋体" w:cs="宋体"/>
          <w:color w:val="000"/>
          <w:sz w:val="28"/>
          <w:szCs w:val="28"/>
        </w:rPr>
        <w:t xml:space="preserve">钢铁是怎样炼成的读书心得体会500字</w:t>
      </w:r>
    </w:p>
    <w:p>
      <w:pPr>
        <w:ind w:left="0" w:right="0" w:firstLine="560"/>
        <w:spacing w:before="450" w:after="450" w:line="312" w:lineRule="auto"/>
      </w:pPr>
      <w:r>
        <w:rPr>
          <w:rFonts w:ascii="宋体" w:hAnsi="宋体" w:eastAsia="宋体" w:cs="宋体"/>
          <w:color w:val="000"/>
          <w:sz w:val="28"/>
          <w:szCs w:val="28"/>
        </w:rPr>
        <w:t xml:space="preserve">《居里夫人传》读书心得体会500字</w:t>
      </w:r>
    </w:p>
    <w:p>
      <w:pPr>
        <w:ind w:left="0" w:right="0" w:firstLine="560"/>
        <w:spacing w:before="450" w:after="450" w:line="312" w:lineRule="auto"/>
      </w:pPr>
      <w:r>
        <w:rPr>
          <w:rFonts w:ascii="宋体" w:hAnsi="宋体" w:eastAsia="宋体" w:cs="宋体"/>
          <w:color w:val="000"/>
          <w:sz w:val="28"/>
          <w:szCs w:val="28"/>
        </w:rPr>
        <w:t xml:space="preserve">《呼啸山庄》读书心得体会500字</w:t>
      </w:r>
    </w:p>
    <w:p>
      <w:pPr>
        <w:ind w:left="0" w:right="0" w:firstLine="560"/>
        <w:spacing w:before="450" w:after="450" w:line="312" w:lineRule="auto"/>
      </w:pPr>
      <w:r>
        <w:rPr>
          <w:rFonts w:ascii="宋体" w:hAnsi="宋体" w:eastAsia="宋体" w:cs="宋体"/>
          <w:color w:val="000"/>
          <w:sz w:val="28"/>
          <w:szCs w:val="28"/>
        </w:rPr>
        <w:t xml:space="preserve">《一千零一夜》读书心得体会500字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2024-09-20T09:46:59+08:00</dcterms:created>
  <dcterms:modified xsi:type="dcterms:W3CDTF">2024-09-20T09:46:59+08:00</dcterms:modified>
</cp:coreProperties>
</file>

<file path=docProps/custom.xml><?xml version="1.0" encoding="utf-8"?>
<Properties xmlns="http://schemas.openxmlformats.org/officeDocument/2006/custom-properties" xmlns:vt="http://schemas.openxmlformats.org/officeDocument/2006/docPropsVTypes"/>
</file>