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2024年大学生团员心得体会400字8篇文章</w:t>
      </w:r>
      <w:bookmarkEnd w:id="1"/>
    </w:p>
    <w:p>
      <w:pPr>
        <w:jc w:val="center"/>
        <w:spacing w:before="0" w:after="450"/>
      </w:pPr>
      <w:r>
        <w:rPr>
          <w:rFonts w:ascii="Arial" w:hAnsi="Arial" w:eastAsia="Arial" w:cs="Arial"/>
          <w:color w:val="999999"/>
          <w:sz w:val="20"/>
          <w:szCs w:val="20"/>
        </w:rPr>
        <w:t xml:space="preserve">来源：网络  作者：清幽竹影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我帮大家找寻并整理了一些优秀的心得体会范文，我们一起来了解一下吧。2024年大学生团员心得体会400字8篇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2024年大学生团员心得体会400字8篇文章一</w:t>
      </w:r>
    </w:p>
    <w:p>
      <w:pPr>
        <w:ind w:left="0" w:right="0" w:firstLine="560"/>
        <w:spacing w:before="450" w:after="450" w:line="312" w:lineRule="auto"/>
      </w:pPr>
      <w:r>
        <w:rPr>
          <w:rFonts w:ascii="宋体" w:hAnsi="宋体" w:eastAsia="宋体" w:cs="宋体"/>
          <w:color w:val="000"/>
          <w:sz w:val="28"/>
          <w:szCs w:val="28"/>
        </w:rPr>
        <w:t xml:space="preserve">近日我们学校开展的活动，让我受益匪浅。学习了讲话，他的声音似乎还在耳畔回旋。回想中国近代史，从嘉兴南湖到首都北京，从小米步枪，从抗日战争到抗美援朝，从一穷二白到国强民富，中国终于实现了独立和人民解放，而今正昂首阔步的走在全面建成小康社会，实现国家富强、人民富裕的大道上。</w:t>
      </w:r>
    </w:p>
    <w:p>
      <w:pPr>
        <w:ind w:left="0" w:right="0" w:firstLine="560"/>
        <w:spacing w:before="450" w:after="450" w:line="312" w:lineRule="auto"/>
      </w:pPr>
      <w:r>
        <w:rPr>
          <w:rFonts w:ascii="宋体" w:hAnsi="宋体" w:eastAsia="宋体" w:cs="宋体"/>
          <w:color w:val="000"/>
          <w:sz w:val="28"/>
          <w:szCs w:val="28"/>
        </w:rPr>
        <w:t xml:space="preserve">今年，共青团中央在全体共青团员中集中开展教育实践，是党中央着眼于党的事业薪火相传、全面从严治党向基层延伸而批准的一项重要工作部署。那么，怎样才能做一名合格的、优秀的共青团员呢?</w:t>
      </w:r>
    </w:p>
    <w:p>
      <w:pPr>
        <w:ind w:left="0" w:right="0" w:firstLine="560"/>
        <w:spacing w:before="450" w:after="450" w:line="312" w:lineRule="auto"/>
      </w:pPr>
      <w:r>
        <w:rPr>
          <w:rFonts w:ascii="宋体" w:hAnsi="宋体" w:eastAsia="宋体" w:cs="宋体"/>
          <w:color w:val="000"/>
          <w:sz w:val="28"/>
          <w:szCs w:val="28"/>
        </w:rPr>
        <w:t xml:space="preserve">1、讲理想，做一个“仰望星空”的人周恩来总理曾说过：“理想是需要的，是我们前进的方向。现实有理想的指导才有前途”;一个人无欲无求，安于现状的人，是永远也不会进步的。然而，当我们有了理想，有了追求，我们便有了前进的方向。那也只是有了方向而已。脱离现实，理想也只成为空想。结合现实，向上看，伸起手，跳一跳，要可以够得到目标。这才是我们所要的理想。所以说，人若有高远的目标，也要面对现实的生活。</w:t>
      </w:r>
    </w:p>
    <w:p>
      <w:pPr>
        <w:ind w:left="0" w:right="0" w:firstLine="560"/>
        <w:spacing w:before="450" w:after="450" w:line="312" w:lineRule="auto"/>
      </w:pPr>
      <w:r>
        <w:rPr>
          <w:rFonts w:ascii="宋体" w:hAnsi="宋体" w:eastAsia="宋体" w:cs="宋体"/>
          <w:color w:val="000"/>
          <w:sz w:val="28"/>
          <w:szCs w:val="28"/>
        </w:rPr>
        <w:t xml:space="preserve">只有把理想和现实有机结合起来，才有可能成为一个成功之人，既要让人有机会体验到成功的欣慰，不至于望着高不可攀的果子而失望，又不要让人毫不费力地摘到果子。</w:t>
      </w:r>
    </w:p>
    <w:p>
      <w:pPr>
        <w:ind w:left="0" w:right="0" w:firstLine="560"/>
        <w:spacing w:before="450" w:after="450" w:line="312" w:lineRule="auto"/>
      </w:pPr>
      <w:r>
        <w:rPr>
          <w:rFonts w:ascii="宋体" w:hAnsi="宋体" w:eastAsia="宋体" w:cs="宋体"/>
          <w:color w:val="000"/>
          <w:sz w:val="28"/>
          <w:szCs w:val="28"/>
        </w:rPr>
        <w:t xml:space="preserve">2、立潮头，做一个勇于担当的人在21世纪这个充满挑战与机遇的年代，身为团员的我们站在时代的潮头，因此，我们要勇于挑起自身的责任，有担当。树立一种“责任即吾命，拒绝推卸”的意识。华夏之大，非你我之辈，现在能够指点的。江山人才辈出，我们还在吸取着养分，但是这并不意味着我们就可以逃避责任。立潮头，要求我们关键时刻，稚嫩的肩上也能挑起重担。不畏困难，舍我其谁，勇于担当。</w:t>
      </w:r>
    </w:p>
    <w:p>
      <w:pPr>
        <w:ind w:left="0" w:right="0" w:firstLine="560"/>
        <w:spacing w:before="450" w:after="450" w:line="312" w:lineRule="auto"/>
      </w:pPr>
      <w:r>
        <w:rPr>
          <w:rFonts w:ascii="宋体" w:hAnsi="宋体" w:eastAsia="宋体" w:cs="宋体"/>
          <w:color w:val="000"/>
          <w:sz w:val="28"/>
          <w:szCs w:val="28"/>
        </w:rPr>
        <w:t xml:space="preserve">3、不保守，做一个紧跟时代步伐的人时代在发展，我们也要不断进步，不断吸收新的知识。不保守，勇于创新，这样才能保持共青团的先进性，保持共青团员的先进性。不保守，紧跟时代的步伐，不意味着我们可以搞标新立异，我们要有自己的个性，在保持个性的同时，还要保持一名团员应有的行为，应有的精神。严守纪律，勤奋学习，积极工作，吃苦在前，享受在后，为共产主义事业而奋斗。不保守，紧跟时代的步伐，我们要用创新精神来洗涤心灵。在做事，思考问题上敢于打破原有框框，探索新的规律，新的方法。</w:t>
      </w:r>
    </w:p>
    <w:p>
      <w:pPr>
        <w:ind w:left="0" w:right="0" w:firstLine="560"/>
        <w:spacing w:before="450" w:after="450" w:line="312" w:lineRule="auto"/>
      </w:pPr>
      <w:r>
        <w:rPr>
          <w:rFonts w:ascii="宋体" w:hAnsi="宋体" w:eastAsia="宋体" w:cs="宋体"/>
          <w:color w:val="000"/>
          <w:sz w:val="28"/>
          <w:szCs w:val="28"/>
        </w:rPr>
        <w:t xml:space="preserve">4、肯付出，做一个甘于奉献的人世界中没有不付出，就可以收获的人。</w:t>
      </w:r>
    </w:p>
    <w:p>
      <w:pPr>
        <w:ind w:left="0" w:right="0" w:firstLine="560"/>
        <w:spacing w:before="450" w:after="450" w:line="312" w:lineRule="auto"/>
      </w:pPr>
      <w:r>
        <w:rPr>
          <w:rFonts w:ascii="宋体" w:hAnsi="宋体" w:eastAsia="宋体" w:cs="宋体"/>
          <w:color w:val="000"/>
          <w:sz w:val="28"/>
          <w:szCs w:val="28"/>
        </w:rPr>
        <w:t xml:space="preserve">要做一名合格的共青团员，就必须学会付出，无数革命先辈们在为了祖国的解放与发展建设中付出了不知多少。流过汗，流过血，献出生命。他们是我们的榜样，我们作为他们的继承人，便要将这种肯付出，甘于奉献的精神发扬光大。要做一名合格的共青团员，归纳出来主要就是有理想，敢担当，不保守、肯付出这四点。前方的路不再遥远，让我做一名合格的共青团员，优秀的共青团员吧!</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2024年大学生团员心得体会400字8篇文章二</w:t>
      </w:r>
    </w:p>
    <w:p>
      <w:pPr>
        <w:ind w:left="0" w:right="0" w:firstLine="560"/>
        <w:spacing w:before="450" w:after="450" w:line="312" w:lineRule="auto"/>
      </w:pPr>
      <w:r>
        <w:rPr>
          <w:rFonts w:ascii="宋体" w:hAnsi="宋体" w:eastAsia="宋体" w:cs="宋体"/>
          <w:color w:val="000"/>
          <w:sz w:val="28"/>
          <w:szCs w:val="28"/>
        </w:rPr>
        <w:t xml:space="preserve">时光匆匆转眼2天的共青团干部培训班已经结束，但给予我的学习教育和思想洗礼才刚刚开始：袁教授的授课让我对于“中国梦”有了进一步的了解，他从追梦、解梦和圆梦深入浅出的给大家阐述了中国梦的由来、内涵和意义，坚定了投入祖国伟大复兴事业的信心;黄老师的授课又从全新的角度分析中国周边的局势和采取的方式，从理论和实践相结合的角度让我们认清了形式，明确了方向，更加珍惜中国梦的实现历程;陆书记的调研报告，又让我对于共青团工作有了更加全面的认识，要了解青年、切近青年、服务青年、凝聚青年，最终推动广大青年都积极的投身中国梦的实现过程中，做一名追梦的青年。</w:t>
      </w:r>
    </w:p>
    <w:p>
      <w:pPr>
        <w:ind w:left="0" w:right="0" w:firstLine="560"/>
        <w:spacing w:before="450" w:after="450" w:line="312" w:lineRule="auto"/>
      </w:pPr>
      <w:r>
        <w:rPr>
          <w:rFonts w:ascii="宋体" w:hAnsi="宋体" w:eastAsia="宋体" w:cs="宋体"/>
          <w:color w:val="000"/>
          <w:sz w:val="28"/>
          <w:szCs w:val="28"/>
        </w:rPr>
        <w:t xml:space="preserve">青年应该勇于放飞梦想，追逐梦想。周总理的“为中华之崛起而读书”和马丁·路德·金的“我有一个梦想”等启示我们：年轻人绝不能缺少梦想。梦想是什么?就是有目标。我一直相信，目标比努力更重要。有个故事是这么说的：有个人好不容易揽到了一个工程，他便加班加点、认认真真的施工。完工后，不但没赚到钱，还挨了一顿揍。什么原因?人家让他挖一口井，他把图纸看倒了，盖了个烟囱。“磨刀不误砍柴工。”没有明确目标、找不准方向，就急于出发、急于求成，最终的结果很有可能就是南辕北辙，无功而返。我们伟大的中国梦也是有具体目标的，作为青年一代的我们，是实现目标的生力军，所以我们应该追梦，但更要正确的追梦。</w:t>
      </w:r>
    </w:p>
    <w:p>
      <w:pPr>
        <w:ind w:left="0" w:right="0" w:firstLine="560"/>
        <w:spacing w:before="450" w:after="450" w:line="312" w:lineRule="auto"/>
      </w:pPr>
      <w:r>
        <w:rPr>
          <w:rFonts w:ascii="宋体" w:hAnsi="宋体" w:eastAsia="宋体" w:cs="宋体"/>
          <w:color w:val="000"/>
          <w:sz w:val="28"/>
          <w:szCs w:val="28"/>
        </w:rPr>
        <w:t xml:space="preserve">“坐而论道，不如起而行之。”当我们坚定了信念，明确了目标后，就要勇敢地踏出第一步，并为之而不懈努力。《中国合伙人》里面的男一号成东青说，“我不知道成功的公式，但是我知道当你在梦想前进的道路上感到了曲折，那么你已经走在了成功的笔直的大道上。”他就是这样为了梦想而不断追求和努力的，所以他成功了。我们祖国的中国梦目前也遇到了很多的困难，这反而说明复兴之路正在脚下，作为青年一代的我们更应该学会全面观察、综合分析、动态把握、辩证思考和冷静判断我们已经有的，正在努力的和需要争取的。这样我们的目标才能实现，我们才是真正意义上的追梦青年。</w:t>
      </w:r>
    </w:p>
    <w:p>
      <w:pPr>
        <w:ind w:left="0" w:right="0" w:firstLine="560"/>
        <w:spacing w:before="450" w:after="450" w:line="312" w:lineRule="auto"/>
      </w:pPr>
      <w:r>
        <w:rPr>
          <w:rFonts w:ascii="宋体" w:hAnsi="宋体" w:eastAsia="宋体" w:cs="宋体"/>
          <w:color w:val="000"/>
          <w:sz w:val="28"/>
          <w:szCs w:val="28"/>
        </w:rPr>
        <w:t xml:space="preserve">青春是一首歌，因为她的炫美和激情。所以作为追梦的青年，我们还要有继承和创新，既要把前辈的优良传承下去，又要创新青年的特色，展现青春的智慧;我们还要有服务意识，不光是服务别的青年还应该服务老年人和青少年，体现青年的责任担当意识;我们还要学会做枢纽，承上启下，扶老携幼，紧密联系党的中心工作又要踏踏实实做好一线工作;我们还要对人温暖可亲，这是一种态度，也是青年人胸怀的体现;我们还要紧密联系群众，让别人“触手可及”，做关键时候靠得住，紧急关头找得到，需要时刻想得起的青年。而我们作为团干部更应该有这样的眼界，看到这些，做到这些，这样才是合格的追梦青年。</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有梦则民族有望，少年追梦则国家昌盛”。青年梦既是个人梦，也是强国梦。克服不断出现的困难;发挥青春的智慧，才能为实现“中国梦”发挥生力军作用，实现理想，成就人生，用“青年梦”托起“中国梦”。</w:t>
      </w:r>
    </w:p>
    <w:p>
      <w:pPr>
        <w:ind w:left="0" w:right="0" w:firstLine="560"/>
        <w:spacing w:before="450" w:after="450" w:line="312" w:lineRule="auto"/>
      </w:pPr>
      <w:r>
        <w:rPr>
          <w:rFonts w:ascii="宋体" w:hAnsi="宋体" w:eastAsia="宋体" w:cs="宋体"/>
          <w:color w:val="000"/>
          <w:sz w:val="28"/>
          <w:szCs w:val="28"/>
        </w:rPr>
        <w:t xml:space="preserve">我是一名追梦的青年团干部，有梦所以不断追求，青春所以干劲十足。</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2024年大学生团员心得体会400字8篇文章三</w:t>
      </w:r>
    </w:p>
    <w:p>
      <w:pPr>
        <w:ind w:left="0" w:right="0" w:firstLine="560"/>
        <w:spacing w:before="450" w:after="450" w:line="312" w:lineRule="auto"/>
      </w:pPr>
      <w:r>
        <w:rPr>
          <w:rFonts w:ascii="宋体" w:hAnsi="宋体" w:eastAsia="宋体" w:cs="宋体"/>
          <w:color w:val="000"/>
          <w:sz w:val="28"/>
          <w:szCs w:val="28"/>
        </w:rPr>
        <w:t xml:space="preserve">这次我很荣幸成为团校的学生。经过了团校生活，学习了共青团章程后，我对“共青团”有了真正意义上的理解和认识，了解了团的性质，奋斗目标，基本任务，还了解了她的先进性和影响力，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在学习中，我深刻认识到，中国共青团是以工人阶级为基础的，由工人阶级的先进分子组成。中国共青团同时是中国人民和中华民族的先锋队，团在增强先进性的同时，必须不断扩大团的群众基础。十六大团章“团员”一章的第一条规定凡“年满十八岁的工人、农民、军人、知识分子和其他社会阶层的先进分子，承认团的纲领和章程，愿意参加团的一个组织并在其中积极工作、执行团的决议和按期交纳团费的，可以申请加入中国共青团。”十六大团章的这一修改，有利于增强团的阶级基础和扩大团的群众把其他社会阶层中具备团员条件的先进分子吸收入团，符合团的实事求是的思想路线，有利于调动这些先进分子的积极性和创造性，有利于把全社会各个方面忠诚于祖国和社会主义的优秀分子团结和吸引在团的周围，提高我团在全社会的影响力和凝聚力。充分说明了中国共青团在增强自身先进性和不断扩大群众方面不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十六大团章规定全团要用邓小平理论、“三个代表”和团的基本路线统一思想，统一行动。对于新世纪阶段加强和改进团的思想理论建设具有重大意义。跨入新世纪，我国进入全面建设小康社会、加快推进社会主义现代化的新的发展阶段领导人民继续发展社会主义民主政治，建设社会主义政治文明，在建设物质文明、政治文明的同时，努力建设社会主义精神文明，实行依法治国与以德治国的结合，是中国共青团在新世纪的任务之一。坚持“三个代表”作为中国共青团的指导思想，为推进改革开放和现代化建设事业奠定了坚实的思想基础和提供了可靠的政治保证。有了“三个代表”，中国共青团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总之，做为一名合格的团员，一定要有理想，有抱负，遵纪守法，实事求是，与时俱进，做到能帮助别人，团结别人，从而能影响别人，为建设中国特色的社会主义贡献自己的力量。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2024年大学生团员心得体会400字8篇文章四</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十五大提出，要广泛开展以学习实践“三个代表”重要思想为主要内容的团员先进性教育。这是新世纪、新阶段对团的建设做出的重要部署，是团的建设的一项基础工程。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2024年大学生团员心得体会400字8篇文章五</w:t>
      </w:r>
    </w:p>
    <w:p>
      <w:pPr>
        <w:ind w:left="0" w:right="0" w:firstLine="560"/>
        <w:spacing w:before="450" w:after="450" w:line="312" w:lineRule="auto"/>
      </w:pPr>
      <w:r>
        <w:rPr>
          <w:rFonts w:ascii="宋体" w:hAnsi="宋体" w:eastAsia="宋体" w:cs="宋体"/>
          <w:color w:val="000"/>
          <w:sz w:val="28"/>
          <w:szCs w:val="28"/>
        </w:rPr>
        <w:t xml:space="preserve">本人于2024毕业并荣幸进入单位工作，从毕业见习到独立工作，三年的时间我学到了很多，也成熟了很多。</w:t>
      </w:r>
    </w:p>
    <w:p>
      <w:pPr>
        <w:ind w:left="0" w:right="0" w:firstLine="560"/>
        <w:spacing w:before="450" w:after="450" w:line="312" w:lineRule="auto"/>
      </w:pPr>
      <w:r>
        <w:rPr>
          <w:rFonts w:ascii="宋体" w:hAnsi="宋体" w:eastAsia="宋体" w:cs="宋体"/>
          <w:color w:val="000"/>
          <w:sz w:val="28"/>
          <w:szCs w:val="28"/>
        </w:rPr>
        <w:t xml:space="preserve">自参加工作以来，我在工作上踏踏实实，在学习上积极进取，在思想上积极向党组织靠拢，努力使自己成为一名合格的、优秀的xx员。下面我将个人的基本情况汇报如下：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端正思想，提高思想觉悟水平，同时作为共青团中的一员，我时刻不忘团员的职责，严格遵守团员的守则，牢记团员是党的后备军，应该继承党的先进性，应该拥有高尚的人品和情操，我积极参加团委组织的各项活动。</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很注重个人的习惯爱好的培养，良好的生活习惯的养成会令个人终身受益，崇尚质朴的生活，并养成良好的生活习惯和正派的作风，是对一个人情操的陶冶，因此，我在闲暇时间都会阅读各种书籍、报刊以增加和开拓个人的知识面。不仅如此，个人身体素质的培养也是很重要，除了阅读书籍，我还积极参加站里的各种活动，比如：班组间的篮球交流比赛、职工篮球比赛、正月十五游园活动等等，无论是班组间的还是和其他部门职工间的比赛交流，我始终都贯彻着友谊第一，比赛第二这样一个理念，这是体现一个合格团员的先进性的最基本得原则，这也是中国共青团员所应该恪守的职责。</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作为一名xx员，我深知自己肩负着艰巨的使命，一手话筒情系着广大人民群众的生命和财产。因此，拓展并强化自己的业务水平以应付日趋繁忙的工作,同时为提供最优质和安全的服务是我工作中锲而不舍的努力和奋斗目标。</w:t>
      </w:r>
    </w:p>
    <w:p>
      <w:pPr>
        <w:ind w:left="0" w:right="0" w:firstLine="560"/>
        <w:spacing w:before="450" w:after="450" w:line="312" w:lineRule="auto"/>
      </w:pPr>
      <w:r>
        <w:rPr>
          <w:rFonts w:ascii="宋体" w:hAnsi="宋体" w:eastAsia="宋体" w:cs="宋体"/>
          <w:color w:val="000"/>
          <w:sz w:val="28"/>
          <w:szCs w:val="28"/>
        </w:rPr>
        <w:t xml:space="preserve">虽然通过师傅前辈们得悉心培养和自己的努力取得了一点点成绩，但是我认为还是远远不够的，虽然已是xx员，但是距离一个成熟的员还有差距，所以在今后的工作中我要实事求是，戒骄戒躁，努力克服自己的缺点，始终保持学以自用，脚踏实地、积极进取、不断创新、默默的奉献，力争使自己在各项工作中取得新的成绩。</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2024年大学生团员心得体会400字8篇文章六</w:t>
      </w:r>
    </w:p>
    <w:p>
      <w:pPr>
        <w:ind w:left="0" w:right="0" w:firstLine="560"/>
        <w:spacing w:before="450" w:after="450" w:line="312" w:lineRule="auto"/>
      </w:pPr>
      <w:r>
        <w:rPr>
          <w:rFonts w:ascii="宋体" w:hAnsi="宋体" w:eastAsia="宋体" w:cs="宋体"/>
          <w:color w:val="000"/>
          <w:sz w:val="28"/>
          <w:szCs w:val="28"/>
        </w:rPr>
        <w:t xml:space="preserve">该同志自入团以来积极参加团组织的各类活动。努力完成团组织交给的任务，时时刻刻记住她应该做什么，如何做好的思想理念？她深刻认识到：共青团作为共产党的后备主力军，有着不可替代的作用。作为共青团中的一名，她首先感觉无比的自豪，更主要的是要严格要求自己，并且工作上要业绩，政治上要先进，活动中要积极。参加工作以来，她时刻铭记自己是一个光荣的共青团员，处处严格地要求自己。作为一名护士，她把工作当作自己的第一任务，从来不肯放松一丝一毫，在工作中都取得了优异的成绩。但成绩不等于满足，而是作为一种动力促使着她进步，促使着她走向成熟，融入社会，肩负起历史赋予他们的使命。</w:t>
      </w:r>
    </w:p>
    <w:p>
      <w:pPr>
        <w:ind w:left="0" w:right="0" w:firstLine="560"/>
        <w:spacing w:before="450" w:after="450" w:line="312" w:lineRule="auto"/>
      </w:pPr>
      <w:r>
        <w:rPr>
          <w:rFonts w:ascii="宋体" w:hAnsi="宋体" w:eastAsia="宋体" w:cs="宋体"/>
          <w:color w:val="000"/>
          <w:sz w:val="28"/>
          <w:szCs w:val="28"/>
        </w:rPr>
        <w:t xml:space="preserve">作为共青团中的一员，她时刻不忘团员的职责，严格遵守团员的守则，牢记团员是党的后备军，应该继承党的先进性，应该拥有高尚的人品和情操。她能积极参加团委组织的各项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她加入团组织以来，深深感受到了这个大家庭的温暖。团组织使她健康成长，正确认识世界观、人生观、价值观。作为共青团员他们应该坚持与时俱进，全面建设节约型社会。下面是该同志在这几年来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其次，积极参与医院组织的各项团员活动，在活动中学习理论，在活动中实践理论，这样做到学以致用，也符合马克思的理论与实践相结合的原则；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校各项规章制度，认真学习《团的章程》，自觉履行团员的义务，执行团的决议，遵守团的纪律，完成团组织交给的任务，发挥团员的模范作用也是一个团员应尽的责任。该同志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该同志始终坚持一句格言“不放弃努力本是我的任务，在现有的基础上争取再争取更是我的职责”。参加工作以来学习一直未松懈，有科学的生涯规划，有明确的学习目标，认真钻研专业知识，刻苦学习，具备了较强的能力。乐于帮助其他同事，取长补短，达到共同进步的目的。上课时认真讲授、做好笔记，积极思考并提出问题，学会举一反三，不仅自己收获颇丰，也能大大的提高业务水平；并经常去图书馆看各类报刊杂志，不仅陶冶了自己的情操，也开阔了自己的视野??此外，该同志积极配合领导的工作。</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该同志积极跟同事搞好关系，由于平易近人待人友好，所以一直以来与人相处甚是融洽。她深刻意识到搞好同事之间的关系非常重要，这直接关系到她工作生活能否过的充实。最重要的是，她相信：敢于拼搏刻苦耐劳将伴随她迎接未来新挑战！</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在工作中，该同志积极配合团里的工作，并提出各种合理可行的意见；并且在医院组织的活动中获得“朝阳市护理岗位能手”的荣誉称号、“北票市第二人民医院护理技能练兵技术能手”的光荣称号，“2024年朝阳市优秀共青团员”等等，知识无止境，学习更无止境。作为一名团员，她要做的就是不断的适应时代的发展，跟上时代的步伐，不断的去扩充自身的知识储备，以提高自身的修养。为了在不远的将来能得到党的认可，成为一名真正的中国共产党员。</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虽然通过团组织的悉心培养和自己的努力取得了一点点成绩，但是她认为还是远远不够的，虽然能以一个优秀团员的标准来严格要求</w:t>
      </w:r>
    </w:p>
    <w:p>
      <w:pPr>
        <w:ind w:left="0" w:right="0" w:firstLine="560"/>
        <w:spacing w:before="450" w:after="450" w:line="312" w:lineRule="auto"/>
      </w:pPr>
      <w:r>
        <w:rPr>
          <w:rFonts w:ascii="宋体" w:hAnsi="宋体" w:eastAsia="宋体" w:cs="宋体"/>
          <w:color w:val="000"/>
          <w:sz w:val="28"/>
          <w:szCs w:val="28"/>
        </w:rPr>
        <w:t xml:space="preserve">自己，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该同志会坚持勤奋努力踏实工作的优良作风，在工作上学骨干，在政治上求先进，在活动中求积极，认真而努力地做好组织交给的每一件事，带着激情和责任感对待自己的本职工作,不辜负团组织和领导.同事对该同志的期望。</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2024年大学生团员心得体会400字8篇文章七</w:t>
      </w:r>
    </w:p>
    <w:p>
      <w:pPr>
        <w:ind w:left="0" w:right="0" w:firstLine="560"/>
        <w:spacing w:before="450" w:after="450" w:line="312" w:lineRule="auto"/>
      </w:pPr>
      <w:r>
        <w:rPr>
          <w:rFonts w:ascii="宋体" w:hAnsi="宋体" w:eastAsia="宋体" w:cs="宋体"/>
          <w:color w:val="000"/>
          <w:sz w:val="28"/>
          <w:szCs w:val="28"/>
        </w:rPr>
        <w:t xml:space="preserve">自团市委开展“保持共青团员先进性教育活动”以来，我们矿团委根据集团公司团委“保持共青团员先进性教育活动”的要求和矿党委“要在共青团员中开展‘三个代表’重要思想学习活动”的指示精神，在全矿团员青年中深入开展了“三个代表”学习教育活动，进一步提高了广大团员青年的思想政治素质，切实增强了团组织的凝聚力和战斗力，在集团公司团的工作半年检查中取得了总分第一名的好成绩。我们的做法和体会是：</w:t>
      </w:r>
    </w:p>
    <w:p>
      <w:pPr>
        <w:ind w:left="0" w:right="0" w:firstLine="560"/>
        <w:spacing w:before="450" w:after="450" w:line="312" w:lineRule="auto"/>
      </w:pPr>
      <w:r>
        <w:rPr>
          <w:rFonts w:ascii="宋体" w:hAnsi="宋体" w:eastAsia="宋体" w:cs="宋体"/>
          <w:color w:val="000"/>
          <w:sz w:val="28"/>
          <w:szCs w:val="28"/>
        </w:rPr>
        <w:t xml:space="preserve">一、抓认识求提高，营造浓厚的学习氛围</w:t>
      </w:r>
    </w:p>
    <w:p>
      <w:pPr>
        <w:ind w:left="0" w:right="0" w:firstLine="560"/>
        <w:spacing w:before="450" w:after="450" w:line="312" w:lineRule="auto"/>
      </w:pPr>
      <w:r>
        <w:rPr>
          <w:rFonts w:ascii="宋体" w:hAnsi="宋体" w:eastAsia="宋体" w:cs="宋体"/>
          <w:color w:val="000"/>
          <w:sz w:val="28"/>
          <w:szCs w:val="28"/>
        </w:rPr>
        <w:t xml:space="preserve">“三个代表”重要思想是面向新世纪加强党的建设的纲领性文件，是对马克思主义建党学说的新发展，更是共青团事业健康发展的根本指导思想。深入学习贯彻“三个代表”重要思想，是永葆共青团作为党的助手和后备军性质，保持共青团组织先进性的需要；是进一步巩固党在青年群众中的基础，保持青年运动始终沿着党指引的方向前进的需要；是团员青年确立正确的世界观、人生观的理论指导和强大的精神支柱。多年来特别是今年以来，受主客观因素的影响，团员青年的思想呈现出了多元化的发展态势：极少数团员青年把物质利益作为第一追求，处处讲报酬、提条件、要待遇，对思想政治工作产生了抵触情绪。加之近年来由于极个别团员青年的理想信念产生动摇，发生了多起因人生观扭曲而造成的刑事案件。</w:t>
      </w:r>
    </w:p>
    <w:p>
      <w:pPr>
        <w:ind w:left="0" w:right="0" w:firstLine="560"/>
        <w:spacing w:before="450" w:after="450" w:line="312" w:lineRule="auto"/>
      </w:pPr>
      <w:r>
        <w:rPr>
          <w:rFonts w:ascii="宋体" w:hAnsi="宋体" w:eastAsia="宋体" w:cs="宋体"/>
          <w:color w:val="000"/>
          <w:sz w:val="28"/>
          <w:szCs w:val="28"/>
        </w:rPr>
        <w:t xml:space="preserve">种种现象告诉我们，企业共青团工作需要有一个更为系统化、强有力的理论作指导，团员青年亟需用先进的思想武装头脑。特别是结合3月份我矿开展的“保持共产党员先进性教育活动”，我们把“开展跟进教育、统一全团思想”的工作思路向矿党委作了汇报，矿党委经过认真研究，要求我们紧跟党委步伐，深入开展“三个代表”学习活动。“党交办的，青年盼的，就是团组织要干的”，我们迅速拟定并由矿党委转发了《关于在全矿共青团员中广泛开展学习‘三个代表要思想活动的实施意见》，召开了全矿共青团员学习“三个代表”重要思想动员大会，矿党委分管领导到会做了动员讲话，就如何开展好学习教育活动及如何发挥指导作用分别向与会的团员代表和各单位党支部书记提出了具体的希望和要求。</w:t>
      </w:r>
    </w:p>
    <w:p>
      <w:pPr>
        <w:ind w:left="0" w:right="0" w:firstLine="560"/>
        <w:spacing w:before="450" w:after="450" w:line="312" w:lineRule="auto"/>
      </w:pPr>
      <w:r>
        <w:rPr>
          <w:rFonts w:ascii="宋体" w:hAnsi="宋体" w:eastAsia="宋体" w:cs="宋体"/>
          <w:color w:val="000"/>
          <w:sz w:val="28"/>
          <w:szCs w:val="28"/>
        </w:rPr>
        <w:t xml:space="preserve">与此同时，我们还组织“青年志愿者学习‘三个代表’宣传队”，上街头、进区队、到社区，向广大团员青年宣传“三个代表”重要思想。并借助广播、电视、黑板报、宣传栏等舆论工具，结合公司团委开展的“企业大发展，我该怎么办？”大讨论活动，对“三个代表”重要思想进行大张旗鼓的宣传，为活动的开展营造了浓厚的氛围。</w:t>
      </w:r>
    </w:p>
    <w:p>
      <w:pPr>
        <w:ind w:left="0" w:right="0" w:firstLine="560"/>
        <w:spacing w:before="450" w:after="450" w:line="312" w:lineRule="auto"/>
      </w:pPr>
      <w:r>
        <w:rPr>
          <w:rFonts w:ascii="宋体" w:hAnsi="宋体" w:eastAsia="宋体" w:cs="宋体"/>
          <w:color w:val="000"/>
          <w:sz w:val="28"/>
          <w:szCs w:val="28"/>
        </w:rPr>
        <w:t xml:space="preserve">二、抓学习求创新，确保良好的学习效果</w:t>
      </w:r>
    </w:p>
    <w:p>
      <w:pPr>
        <w:ind w:left="0" w:right="0" w:firstLine="560"/>
        <w:spacing w:before="450" w:after="450" w:line="312" w:lineRule="auto"/>
      </w:pPr>
      <w:r>
        <w:rPr>
          <w:rFonts w:ascii="宋体" w:hAnsi="宋体" w:eastAsia="宋体" w:cs="宋体"/>
          <w:color w:val="000"/>
          <w:sz w:val="28"/>
          <w:szCs w:val="28"/>
        </w:rPr>
        <w:t xml:space="preserve">为真正把“三个代表”重要思想学深学透，让团员青年入心入脑，我们借鉴矿党委“保持共产党员先进性教育活动”的先进经验，结合团的工作实际，积极探索运用了“三带一比”的学习方法，使学习教育活动既生动活泼又严肃认真，收到了良好的效果。</w:t>
      </w:r>
    </w:p>
    <w:p>
      <w:pPr>
        <w:ind w:left="0" w:right="0" w:firstLine="560"/>
        <w:spacing w:before="450" w:after="450" w:line="312" w:lineRule="auto"/>
      </w:pPr>
      <w:r>
        <w:rPr>
          <w:rFonts w:ascii="宋体" w:hAnsi="宋体" w:eastAsia="宋体" w:cs="宋体"/>
          <w:color w:val="000"/>
          <w:sz w:val="28"/>
          <w:szCs w:val="28"/>
        </w:rPr>
        <w:t xml:space="preserve">一是明确目标，让团员青年带着任务学。为使广大团员学有目标，学有压力，保证学习活动的质量，我们制定下发了学习配档，并为每一名团员配发了笔记本，要求团委委员、专职团干部学习笔记必须达到1万字，必须每月写一篇体会文章，兼职团干部、普通团员学习笔记必须分别达到8000、5000字，达不到要求的必须进行补课。</w:t>
      </w:r>
    </w:p>
    <w:p>
      <w:pPr>
        <w:ind w:left="0" w:right="0" w:firstLine="560"/>
        <w:spacing w:before="450" w:after="450" w:line="312" w:lineRule="auto"/>
      </w:pPr>
      <w:r>
        <w:rPr>
          <w:rFonts w:ascii="宋体" w:hAnsi="宋体" w:eastAsia="宋体" w:cs="宋体"/>
          <w:color w:val="000"/>
          <w:sz w:val="28"/>
          <w:szCs w:val="28"/>
        </w:rPr>
        <w:t xml:space="preserve">二是联系实际，让团员青年带着问题学。</w:t>
      </w:r>
    </w:p>
    <w:p>
      <w:pPr>
        <w:ind w:left="0" w:right="0" w:firstLine="560"/>
        <w:spacing w:before="450" w:after="450" w:line="312" w:lineRule="auto"/>
      </w:pPr>
      <w:r>
        <w:rPr>
          <w:rFonts w:ascii="宋体" w:hAnsi="宋体" w:eastAsia="宋体" w:cs="宋体"/>
          <w:color w:val="000"/>
          <w:sz w:val="28"/>
          <w:szCs w:val="28"/>
        </w:rPr>
        <w:t xml:space="preserve">矿团委成立了调研小组，由团委书记和团委委员分别带队，本着对“为什么学、学什么、怎么学、解决什么问题”的思考，形成了“青年的思想政治素质如何提高？是否符合岗位要求？”两个专题，深入基层，调查研究，把束缚和困扰团员青年思想，制约和影响共青团发展的突出问题收集上来，整理归纳成4大类32个问题，同学习文件一道下发，帮助团员青年对照文件查找自身存在的问题，寻求理论的指导，在学习中重点研究、重点解决。</w:t>
      </w:r>
    </w:p>
    <w:p>
      <w:pPr>
        <w:ind w:left="0" w:right="0" w:firstLine="560"/>
        <w:spacing w:before="450" w:after="450" w:line="312" w:lineRule="auto"/>
      </w:pPr>
      <w:r>
        <w:rPr>
          <w:rFonts w:ascii="宋体" w:hAnsi="宋体" w:eastAsia="宋体" w:cs="宋体"/>
          <w:color w:val="000"/>
          <w:sz w:val="28"/>
          <w:szCs w:val="28"/>
        </w:rPr>
        <w:t xml:space="preserve">三是创新形式，让团员青年带着兴趣学。</w:t>
      </w:r>
    </w:p>
    <w:p>
      <w:pPr>
        <w:ind w:left="0" w:right="0" w:firstLine="560"/>
        <w:spacing w:before="450" w:after="450" w:line="312" w:lineRule="auto"/>
      </w:pPr>
      <w:r>
        <w:rPr>
          <w:rFonts w:ascii="宋体" w:hAnsi="宋体" w:eastAsia="宋体" w:cs="宋体"/>
          <w:color w:val="000"/>
          <w:sz w:val="28"/>
          <w:szCs w:val="28"/>
        </w:rPr>
        <w:t xml:space="preserve">兴趣是最好的老师。我们采取测试、书法比赛、播放广播剧、设立学习论坛等方式，改变了以往理论学习枯燥无味的状况，方式更加灵活，方法更加多样，效果更加突出。如针对部分团员青年对“三个代表”基本内容模棱两可的实际，我们及时开展了“三个代表”百题知识竞赛活动，切实澄清了他们的模糊认识。同时，我们还针对采掘区队时间紧，任务重的实际，积极开展了“三个代表”重要思想关键词书法比赛活动，制作了“三个代表”广播剧，在学习中适当穿插一些脍炙人口的革命歌曲，从而大大激发了他们的学习兴趣，“早来半小时，晚走30分”成了他们的自觉行动，保证了学习效果。为展示青年的学习成果，我们在区队学习室设立了“三个代表”学习论坛，把每周六下午作为活动日，鼓励团员青年说感受、谈体会、讲认识。通过创新学习形式，出现了团员青年主动查资料，为一个问题争论得面红耳赤，学习热情空前高涨的局面。</w:t>
      </w:r>
    </w:p>
    <w:p>
      <w:pPr>
        <w:ind w:left="0" w:right="0" w:firstLine="560"/>
        <w:spacing w:before="450" w:after="450" w:line="312" w:lineRule="auto"/>
      </w:pPr>
      <w:r>
        <w:rPr>
          <w:rFonts w:ascii="宋体" w:hAnsi="宋体" w:eastAsia="宋体" w:cs="宋体"/>
          <w:color w:val="000"/>
          <w:sz w:val="28"/>
          <w:szCs w:val="28"/>
        </w:rPr>
        <w:t xml:space="preserve">四是典型示范，让团员青年比着榜样学。</w:t>
      </w:r>
    </w:p>
    <w:p>
      <w:pPr>
        <w:ind w:left="0" w:right="0" w:firstLine="560"/>
        <w:spacing w:before="450" w:after="450" w:line="312" w:lineRule="auto"/>
      </w:pPr>
      <w:r>
        <w:rPr>
          <w:rFonts w:ascii="宋体" w:hAnsi="宋体" w:eastAsia="宋体" w:cs="宋体"/>
          <w:color w:val="000"/>
          <w:sz w:val="28"/>
          <w:szCs w:val="28"/>
        </w:rPr>
        <w:t xml:space="preserve">“榜样的力量是无穷的”，学习活动中，我们及时发现并培养了一批学的深、学的透、学有所成的先进典型，发挥了他们“点燃一盏灯，照亮一大片”的榜样示范作用。原xx公司魏团总支书记在“三个代表”重要思想的学习过程中，结合xx公司的实际，在全公司团员青年中广泛开展了“‘民营化改革’是什么？为什么改？怎么改？”的大讨论活动，鼓励团员青年解放思想，干事创业。而他更是带头示范，个人投资20万参与了矿拔丝镀锌厂的民营化改制，担当起了民营企业——xxx有限责任公司董事长兼总经理的重任，扛起了我矿青年参与民营化改制的第一面大旗，其先进事迹也先后在《泰安日报》、《中华群英谱》、《矿工报》等报刊进行了刊登。我们抓住这一典型加以推广，让他在“双推”工作会上献身说法，谈感受、讲体会，在全矿团员青年中引起了强烈反响，“远学苏、沪、浙，近学魏宗平”在全矿团员青年中蔚然成风，也迅速掀起了学习“三个代表”重要思想活动的新高潮。</w:t>
      </w:r>
    </w:p>
    <w:p>
      <w:pPr>
        <w:ind w:left="0" w:right="0" w:firstLine="560"/>
        <w:spacing w:before="450" w:after="450" w:line="312" w:lineRule="auto"/>
      </w:pPr>
      <w:r>
        <w:rPr>
          <w:rFonts w:ascii="宋体" w:hAnsi="宋体" w:eastAsia="宋体" w:cs="宋体"/>
          <w:color w:val="000"/>
          <w:sz w:val="28"/>
          <w:szCs w:val="28"/>
        </w:rPr>
        <w:t xml:space="preserve">三、抓机制求完善，夯实青年思想教育基础</w:t>
      </w:r>
    </w:p>
    <w:p>
      <w:pPr>
        <w:ind w:left="0" w:right="0" w:firstLine="560"/>
        <w:spacing w:before="450" w:after="450" w:line="312" w:lineRule="auto"/>
      </w:pPr>
      <w:r>
        <w:rPr>
          <w:rFonts w:ascii="宋体" w:hAnsi="宋体" w:eastAsia="宋体" w:cs="宋体"/>
          <w:color w:val="000"/>
          <w:sz w:val="28"/>
          <w:szCs w:val="28"/>
        </w:rPr>
        <w:t xml:space="preserve">“三个代表”学习活动扎实开展，必须依靠完善的工作机制作保障。我们结合工作实际，建立健全了系统的领导机制、激励机制和考评机制，促进了活动的健康开展。首先是建立领导机制。作为“保持共产党员先进性”教育的有效拓展，矿党委一开始就把团员青年“三个代表”学习活动纳入了党建思想政治工作体系，并成立了由矿分管领导为组长，有关职能科室负责人、各单位党支部书记为成员的领导机构，做到与“保先”教育同部署、同要求、同检查、同提高。</w:t>
      </w:r>
    </w:p>
    <w:p>
      <w:pPr>
        <w:ind w:left="0" w:right="0" w:firstLine="560"/>
        <w:spacing w:before="450" w:after="450" w:line="312" w:lineRule="auto"/>
      </w:pPr>
      <w:r>
        <w:rPr>
          <w:rFonts w:ascii="宋体" w:hAnsi="宋体" w:eastAsia="宋体" w:cs="宋体"/>
          <w:color w:val="000"/>
          <w:sz w:val="28"/>
          <w:szCs w:val="28"/>
        </w:rPr>
        <w:t xml:space="preserve">其次是完善激励机制。矿团委专门设立了“三个代表”学习活动基金，对涌现出的先进集体和个人进行大张旗鼓的表彰奖励。同时，不断加大“推优”力度，积极把学有所成的先进典型向组织部门推荐，在今年的干部调整中，先后有3名优秀团干部经团委推荐走上了副科领导岗位，18名学习优秀的共青团员，经团委推荐被所在单位党支部列为党员重点发展对象。</w:t>
      </w:r>
    </w:p>
    <w:p>
      <w:pPr>
        <w:ind w:left="0" w:right="0" w:firstLine="560"/>
        <w:spacing w:before="450" w:after="450" w:line="312" w:lineRule="auto"/>
      </w:pPr>
      <w:r>
        <w:rPr>
          <w:rFonts w:ascii="宋体" w:hAnsi="宋体" w:eastAsia="宋体" w:cs="宋体"/>
          <w:color w:val="000"/>
          <w:sz w:val="28"/>
          <w:szCs w:val="28"/>
        </w:rPr>
        <w:t xml:space="preserve">再次，完善考评机制。矿团委成立了由团委书记、干事、团委委员、团员代表组成的“三个代表”学习考核评比小组，将“三个代表”重要思想学习活动纳入团的工作考核，作为评先树优的一条重要标准。与此同时，把学习情况与党支部和党支部书记挂钩考核，促进了学习活动的持续深入开展。</w:t>
      </w:r>
    </w:p>
    <w:p>
      <w:pPr>
        <w:ind w:left="0" w:right="0" w:firstLine="560"/>
        <w:spacing w:before="450" w:after="450" w:line="312" w:lineRule="auto"/>
      </w:pPr>
      <w:r>
        <w:rPr>
          <w:rFonts w:ascii="宋体" w:hAnsi="宋体" w:eastAsia="宋体" w:cs="宋体"/>
          <w:color w:val="000"/>
          <w:sz w:val="28"/>
          <w:szCs w:val="28"/>
        </w:rPr>
        <w:t xml:space="preserve">通过活动的开展，我们认识到，“三个代表”学习活动是一项长期的工作，不可能一蹴而就；青年思想政治工作也应该长抓不懈，一以贯之。为此，我们结合我矿实际，建立健全了以学习、管理、激励、作用发挥等为主要内容的青年思想政治工作长效工作机制。即以“创建学习型团组织，争当学习型团员”为目标，建立个人自学、集体培训、岗位学习、层次轮训等制度，分阶段制定学习计划，努力提高广大团员青年的素质；加强对团员青年的管理，严格“三会一课”、民主评议、月考核季评比等各项制度，使每一名团员青年时刻处于团组织的有效管理之中；强化激励机制建设，依靠有效的思想激励、政治激励、目标激励、典型激励等多种方式，不断激发共青团员的团性意识；围绕团员青年的作用发挥，继续深化“青年突击队”、“青年文明号”、“青春建功工程”等团的名牌活动，让他们在企业的“三个文明”建设中充分发挥先锋队和生力军作用，切实增强团组织的凝聚力和战斗力。</w:t>
      </w:r>
    </w:p>
    <w:p>
      <w:pPr>
        <w:ind w:left="0" w:right="0" w:firstLine="560"/>
        <w:spacing w:before="450" w:after="450" w:line="312" w:lineRule="auto"/>
      </w:pPr>
      <w:r>
        <w:rPr>
          <w:rFonts w:ascii="宋体" w:hAnsi="宋体" w:eastAsia="宋体" w:cs="宋体"/>
          <w:color w:val="000"/>
          <w:sz w:val="28"/>
          <w:szCs w:val="28"/>
        </w:rPr>
        <w:t xml:space="preserve">通过开展“三个代表”学习教育活动，我矿团组织的凝聚力和战斗力得到了空前的增强，团员青年的思想政治素质得到了极大的提高，出现了“三多三少”的可喜局面：团员青年主动学习的多了，打牌撮麻的少了；积极参加团组织活动的多了，无故不到的少了；积极向团组织靠拢的多了，离团、脱团的少了。自活动开展以来，先后有8名青年向团组织递交了《入团</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》，有24名团员写了《入党申请书》。</w:t>
      </w:r>
    </w:p>
    <w:p>
      <w:pPr>
        <w:ind w:left="0" w:right="0" w:firstLine="560"/>
        <w:spacing w:before="450" w:after="450" w:line="312" w:lineRule="auto"/>
      </w:pPr>
      <w:r>
        <w:rPr>
          <w:rFonts w:ascii="宋体" w:hAnsi="宋体" w:eastAsia="宋体" w:cs="宋体"/>
          <w:color w:val="000"/>
          <w:sz w:val="28"/>
          <w:szCs w:val="28"/>
        </w:rPr>
        <w:t xml:space="preserve">在今后的工作中，我们将会以此为新的起点，自我加压，不断进取，解放思想，干事创业，再掀“三个代表”学习活动新高潮，努力提高共青团员的思想政治素质，为企业的发展更好地发挥生力军和突击队作用。</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2024年大学生团员心得体会400字8篇文章八</w:t>
      </w:r>
    </w:p>
    <w:p>
      <w:pPr>
        <w:ind w:left="0" w:right="0" w:firstLine="560"/>
        <w:spacing w:before="450" w:after="450" w:line="312" w:lineRule="auto"/>
      </w:pPr>
      <w:r>
        <w:rPr>
          <w:rFonts w:ascii="宋体" w:hAnsi="宋体" w:eastAsia="宋体" w:cs="宋体"/>
          <w:color w:val="000"/>
          <w:sz w:val="28"/>
          <w:szCs w:val="28"/>
        </w:rPr>
        <w:t xml:space="preserve">时刻地贯彻我党我团的思想意识，努力提高自己，时刻以团的宗旨规范自己的乱动。在生活与学习中都有不少的心得体会，以下我就谈谈自己在学习当中的一些体会。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列宁主义、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【2024年大学生团员心得体会400字8篇文章】相关推荐文章:</w:t>
      </w:r>
    </w:p>
    <w:p>
      <w:pPr>
        <w:ind w:left="0" w:right="0" w:firstLine="560"/>
        <w:spacing w:before="450" w:after="450" w:line="312" w:lineRule="auto"/>
      </w:pPr>
      <w:r>
        <w:rPr>
          <w:rFonts w:ascii="宋体" w:hAnsi="宋体" w:eastAsia="宋体" w:cs="宋体"/>
          <w:color w:val="000"/>
          <w:sz w:val="28"/>
          <w:szCs w:val="28"/>
        </w:rPr>
        <w:t xml:space="preserve">2024年阅读的心得体会400字5篇文章</w:t>
      </w:r>
    </w:p>
    <w:p>
      <w:pPr>
        <w:ind w:left="0" w:right="0" w:firstLine="560"/>
        <w:spacing w:before="450" w:after="450" w:line="312" w:lineRule="auto"/>
      </w:pPr>
      <w:r>
        <w:rPr>
          <w:rFonts w:ascii="宋体" w:hAnsi="宋体" w:eastAsia="宋体" w:cs="宋体"/>
          <w:color w:val="000"/>
          <w:sz w:val="28"/>
          <w:szCs w:val="28"/>
        </w:rPr>
        <w:t xml:space="preserve">大学生乒乓球心得体会400字6篇文章</w:t>
      </w:r>
    </w:p>
    <w:p>
      <w:pPr>
        <w:ind w:left="0" w:right="0" w:firstLine="560"/>
        <w:spacing w:before="450" w:after="450" w:line="312" w:lineRule="auto"/>
      </w:pPr>
      <w:r>
        <w:rPr>
          <w:rFonts w:ascii="宋体" w:hAnsi="宋体" w:eastAsia="宋体" w:cs="宋体"/>
          <w:color w:val="000"/>
          <w:sz w:val="28"/>
          <w:szCs w:val="28"/>
        </w:rPr>
        <w:t xml:space="preserve">2024年法制安全教育心得体会400字7篇文章</w:t>
      </w:r>
    </w:p>
    <w:p>
      <w:pPr>
        <w:ind w:left="0" w:right="0" w:firstLine="560"/>
        <w:spacing w:before="450" w:after="450" w:line="312" w:lineRule="auto"/>
      </w:pPr>
      <w:r>
        <w:rPr>
          <w:rFonts w:ascii="宋体" w:hAnsi="宋体" w:eastAsia="宋体" w:cs="宋体"/>
          <w:color w:val="000"/>
          <w:sz w:val="28"/>
          <w:szCs w:val="28"/>
        </w:rPr>
        <w:t xml:space="preserve">2024年团员心得体会800字大学生</w:t>
      </w:r>
    </w:p>
    <w:p>
      <w:pPr>
        <w:ind w:left="0" w:right="0" w:firstLine="560"/>
        <w:spacing w:before="450" w:after="450" w:line="312" w:lineRule="auto"/>
      </w:pPr>
      <w:r>
        <w:rPr>
          <w:rFonts w:ascii="宋体" w:hAnsi="宋体" w:eastAsia="宋体" w:cs="宋体"/>
          <w:color w:val="000"/>
          <w:sz w:val="28"/>
          <w:szCs w:val="28"/>
        </w:rPr>
        <w:t xml:space="preserve">2024年大学生团员心得体会500字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2024-09-20T09:40:51+08:00</dcterms:created>
  <dcterms:modified xsi:type="dcterms:W3CDTF">2024-09-20T09:40:51+08:00</dcterms:modified>
</cp:coreProperties>
</file>

<file path=docProps/custom.xml><?xml version="1.0" encoding="utf-8"?>
<Properties xmlns="http://schemas.openxmlformats.org/officeDocument/2006/custom-properties" xmlns:vt="http://schemas.openxmlformats.org/officeDocument/2006/docPropsVTypes"/>
</file>