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团员铸牢中华民族共同体意识心得体会范文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接下来我就给大家介绍一下如何才能写好一篇心得体会吧，我们一起来看一看吧。团员铸牢中华民族共同体意识心得体会范文一生逢盛世，当不负盛世，2024年是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团员铸牢中华民族共同体意识心得体会范文一</w:t>
      </w:r>
    </w:p>
    <w:p>
      <w:pPr>
        <w:ind w:left="0" w:right="0" w:firstLine="560"/>
        <w:spacing w:before="450" w:after="450" w:line="312" w:lineRule="auto"/>
      </w:pPr>
      <w:r>
        <w:rPr>
          <w:rFonts w:ascii="宋体" w:hAnsi="宋体" w:eastAsia="宋体" w:cs="宋体"/>
          <w:color w:val="000"/>
          <w:sz w:val="28"/>
          <w:szCs w:val="28"/>
        </w:rPr>
        <w:t xml:space="preserve">生逢盛世，当不负盛世，2024年是中国共青团建团100周年，百年来，一代一代的青年人用奋斗和拼搏汇聚青春蓬勃力量不断创造新的奇迹。回首这一百年来，每一次的风浪搏击的天空下，青年人挥洒着青春的汗水，积极投身于祖国伟大建设中。中国共青团在党中央的领导下发展壮大，共青团在建设祖国中起着重要的作用，那么作为新一代中国青年的责任又是什么呢?</w:t>
      </w:r>
    </w:p>
    <w:p>
      <w:pPr>
        <w:ind w:left="0" w:right="0" w:firstLine="560"/>
        <w:spacing w:before="450" w:after="450" w:line="312" w:lineRule="auto"/>
      </w:pPr>
      <w:r>
        <w:rPr>
          <w:rFonts w:ascii="宋体" w:hAnsi="宋体" w:eastAsia="宋体" w:cs="宋体"/>
          <w:color w:val="000"/>
          <w:sz w:val="28"/>
          <w:szCs w:val="28"/>
        </w:rPr>
        <w:t xml:space="preserve">中国青年当有鸿鹄之志，作为新一代中国青年，必须明确身负国家希望和责任，国家的前途，民族的命运，人民的幸福，是当代青年的必须和必将承担的重任。在实现中华民族的伟大复兴的历史征程中，应对重大的挑战、克服重大的阻力，解决重大的矛盾，迫切新一代的中国青年具备迎难而上的担当精神。100多年前五四爱国青年是每个时代中国青年学习的榜样，他们不惧强权，怀着爱国的心，誓死保护领土的决心，感染着一代又一代的中国青年。“青年者，国之魂也”，青年人是新时代的主力军，是民族的复兴的中坚力量。作为新一代的中国青年，要保持初生牛犊不怕虎的精神，勇立与时代的潮头，争做时代的先锋，切实肩负起时代赋予的使命，学习并传承好五四精神，让“五四之花”向下扎根，向上开花，茁壮成长，让五四精神的光芒更加闪耀。</w:t>
      </w:r>
    </w:p>
    <w:p>
      <w:pPr>
        <w:ind w:left="0" w:right="0" w:firstLine="560"/>
        <w:spacing w:before="450" w:after="450" w:line="312" w:lineRule="auto"/>
      </w:pPr>
      <w:r>
        <w:rPr>
          <w:rFonts w:ascii="宋体" w:hAnsi="宋体" w:eastAsia="宋体" w:cs="宋体"/>
          <w:color w:val="000"/>
          <w:sz w:val="28"/>
          <w:szCs w:val="28"/>
        </w:rPr>
        <w:t xml:space="preserve">新中国成立以来，有着许多杰出的人物，放弃了国外的荣华富贵的生活，纷纷响应祖国的号召回到祖国，为建设祖国贡献自我力量，如邓稼先、华罗庚、钱学森等等。他们的光辉形象和事迹，永远激励着每一个中国人奋发向上，而现在祖国的大旗早已交接到我们手里，我们作为新一代中国青年，要承担起时代责任，接好实现中华民族伟大复兴的交接棒，明确自身对于国家和人民的责任，把自身需要和社会需求相统一、把个人的理想和国家的命运相结合、把个人的发展和民族振兴相联系，在激情奋斗中绽放青春的光芒，才能担当起时代的大任，努力成为实现中华民族伟大复兴的建设者和接班人。</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人的，青年人一定要在青春里拼尽全力，做不负芳华，做自立自强时代弄潮儿，为现中华民族伟大复兴的中国梦贡献智慧和力量。如此才不负人民的期望、民族的重托。</w:t>
      </w:r>
    </w:p>
    <w:p>
      <w:pPr>
        <w:ind w:left="0" w:right="0" w:firstLine="560"/>
        <w:spacing w:before="450" w:after="450" w:line="312" w:lineRule="auto"/>
      </w:pPr>
      <w:r>
        <w:rPr>
          <w:rFonts w:ascii="黑体" w:hAnsi="黑体" w:eastAsia="黑体" w:cs="黑体"/>
          <w:color w:val="000000"/>
          <w:sz w:val="34"/>
          <w:szCs w:val="34"/>
          <w:b w:val="1"/>
          <w:bCs w:val="1"/>
        </w:rPr>
        <w:t xml:space="preserve">团员铸牢中华民族共同体意识心得体会范文二</w:t>
      </w:r>
    </w:p>
    <w:p>
      <w:pPr>
        <w:ind w:left="0" w:right="0" w:firstLine="560"/>
        <w:spacing w:before="450" w:after="450" w:line="312" w:lineRule="auto"/>
      </w:pPr>
      <w:r>
        <w:rPr>
          <w:rFonts w:ascii="宋体" w:hAnsi="宋体" w:eastAsia="宋体" w:cs="宋体"/>
          <w:color w:val="000"/>
          <w:sz w:val="28"/>
          <w:szCs w:val="28"/>
        </w:rPr>
        <w:t xml:space="preserve">总有人会问，什么是人生?人生的意义又是什么?在我看来，答案只有一个，把自己的事业或者梦想与国家的命运关联起来，无论你的作用大小，影响力如何，只要这个东西是有助于建设国家的，那人生就没有白活。在共青团成立100周年的日子里，我们终会找到个人的奋斗方向，尤其是青年一代，更要努力发扬五四精神，传承五四的传统美德，做好建设祖国的责任与本该履行的使命。</w:t>
      </w:r>
    </w:p>
    <w:p>
      <w:pPr>
        <w:ind w:left="0" w:right="0" w:firstLine="560"/>
        <w:spacing w:before="450" w:after="450" w:line="312" w:lineRule="auto"/>
      </w:pPr>
      <w:r>
        <w:rPr>
          <w:rFonts w:ascii="宋体" w:hAnsi="宋体" w:eastAsia="宋体" w:cs="宋体"/>
          <w:color w:val="000"/>
          <w:sz w:val="28"/>
          <w:szCs w:val="28"/>
        </w:rPr>
        <w:t xml:space="preserve">共青团成立这100周年的历程里，我们应该明白，什么是责任?什么是青年人的该有的样子?在努力学习文化知识之外，更要注重知行合一，所有的成果都需要坚定地去做，去执行，空有一腔的热血，纵然万马奔腾，波涛汹涌，没有行动的理想，都是幻想。因此，中国的青年人，要坚定选择唯物主义实践论，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人们说，理想是石，敲出星星之火;理想是火，点燃熄灭的灯;理想是灯，照亮夜行的路，引你走到黎明。简单地说，理想是人生的奋斗目标，我的理想是扎根基层、奉献青春。</w:t>
      </w:r>
    </w:p>
    <w:p>
      <w:pPr>
        <w:ind w:left="0" w:right="0" w:firstLine="560"/>
        <w:spacing w:before="450" w:after="450" w:line="312" w:lineRule="auto"/>
      </w:pPr>
      <w:r>
        <w:rPr>
          <w:rFonts w:ascii="宋体" w:hAnsi="宋体" w:eastAsia="宋体" w:cs="宋体"/>
          <w:color w:val="000"/>
          <w:sz w:val="28"/>
          <w:szCs w:val="28"/>
        </w:rPr>
        <w:t xml:space="preserve">坚定理想信念是我们团员成长成才的核心灵魂，增强道路自信、理论自信、制度自信，坚定跟党走中国特色社会主义道路的人生信念。深刻认识练就过硬本领是团员成长成才的牢固根，不断提高素质、增强本领，努力成为可堪大用、能担重任的栋梁之材。</w:t>
      </w:r>
    </w:p>
    <w:p>
      <w:pPr>
        <w:ind w:left="0" w:right="0" w:firstLine="560"/>
        <w:spacing w:before="450" w:after="450" w:line="312" w:lineRule="auto"/>
      </w:pPr>
      <w:r>
        <w:rPr>
          <w:rFonts w:ascii="宋体" w:hAnsi="宋体" w:eastAsia="宋体" w:cs="宋体"/>
          <w:color w:val="000"/>
          <w:sz w:val="28"/>
          <w:szCs w:val="28"/>
        </w:rPr>
        <w:t xml:space="preserve">深刻认识到勇于创新创造是我们团员成长成才的时代要求，在积极投身建设创新型国家、实施创新驱动发展战略的实践中体现价值。深刻认识到矢志艰苦奋斗是我们团员成长成才的精神支柱，用顽强的意志和勤劳的双手攻坚克难、成就梦想，不断开辟事业发展的新天地。深刻认识到锤炼高尚品格是我们团员成长成才的立身之本，加强思想道德修养，保持积极的人生态度，践行先进的道德风尚，以实际行动促进社会进步。</w:t>
      </w:r>
    </w:p>
    <w:p>
      <w:pPr>
        <w:ind w:left="0" w:right="0" w:firstLine="560"/>
        <w:spacing w:before="450" w:after="450" w:line="312" w:lineRule="auto"/>
      </w:pPr>
      <w:r>
        <w:rPr>
          <w:rFonts w:ascii="宋体" w:hAnsi="宋体" w:eastAsia="宋体" w:cs="宋体"/>
          <w:color w:val="000"/>
          <w:sz w:val="28"/>
          <w:szCs w:val="28"/>
        </w:rPr>
        <w:t xml:space="preserve">最后，祝愿你我他，所有的中国青年人，用我们的行动，用我们的智慧与担当去践行使命与责任，不管未来的道路如何曲折，青年人永不言弃。因为我们可以做好，并且可以做得更好，</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坚持走中国特色社会主义道路，坚持马克思主义政党为执政方向，五四精神永不褪色，青春永不褪色。</w:t>
      </w:r>
    </w:p>
    <w:p>
      <w:pPr>
        <w:ind w:left="0" w:right="0" w:firstLine="560"/>
        <w:spacing w:before="450" w:after="450" w:line="312" w:lineRule="auto"/>
      </w:pPr>
      <w:r>
        <w:rPr>
          <w:rFonts w:ascii="黑体" w:hAnsi="黑体" w:eastAsia="黑体" w:cs="黑体"/>
          <w:color w:val="000000"/>
          <w:sz w:val="34"/>
          <w:szCs w:val="34"/>
          <w:b w:val="1"/>
          <w:bCs w:val="1"/>
        </w:rPr>
        <w:t xml:space="preserve">团员铸牢中华民族共同体意识心得体会范文三</w:t>
      </w:r>
    </w:p>
    <w:p>
      <w:pPr>
        <w:ind w:left="0" w:right="0" w:firstLine="560"/>
        <w:spacing w:before="450" w:after="450" w:line="312" w:lineRule="auto"/>
      </w:pPr>
      <w:r>
        <w:rPr>
          <w:rFonts w:ascii="宋体" w:hAnsi="宋体" w:eastAsia="宋体" w:cs="宋体"/>
          <w:color w:val="000"/>
          <w:sz w:val="28"/>
          <w:szCs w:val="28"/>
        </w:rPr>
        <w:t xml:space="preserve">俗话：“光阴似箭，日月如梭。”转眼之间，我们迎来了中国共青团建团100周年的历史时刻。</w:t>
      </w:r>
    </w:p>
    <w:p>
      <w:pPr>
        <w:ind w:left="0" w:right="0" w:firstLine="560"/>
        <w:spacing w:before="450" w:after="450" w:line="312" w:lineRule="auto"/>
      </w:pPr>
      <w:r>
        <w:rPr>
          <w:rFonts w:ascii="宋体" w:hAnsi="宋体" w:eastAsia="宋体" w:cs="宋体"/>
          <w:color w:val="000"/>
          <w:sz w:val="28"/>
          <w:szCs w:val="28"/>
        </w:rPr>
        <w:t xml:space="preserve">100年的栉风沐雨，我们的共青团建团已经一百年了。一百年前我们艰苦的走了过来。五四运动给我们带来了赛先生和德先生。也就是民主与科学。五四精神到今时今日也对我们具有重大的意义。五四精神永远激励着我们!我们是新时代的新青年，我们有着我们这个时代的责任，爱国、敬业、诚信、友善、富强、文明、和谐。我们要建设我们祖国，实现中华民族伟大复兴，屹立于世界民族之林。</w:t>
      </w:r>
    </w:p>
    <w:p>
      <w:pPr>
        <w:ind w:left="0" w:right="0" w:firstLine="560"/>
        <w:spacing w:before="450" w:after="450" w:line="312" w:lineRule="auto"/>
      </w:pPr>
      <w:r>
        <w:rPr>
          <w:rFonts w:ascii="宋体" w:hAnsi="宋体" w:eastAsia="宋体" w:cs="宋体"/>
          <w:color w:val="000"/>
          <w:sz w:val="28"/>
          <w:szCs w:val="28"/>
        </w:rPr>
        <w:t xml:space="preserve">你是否有过这样的感觉?明明我只是个普通人，为什么与我有关呢?这样想的话就错了，我们生下来就是中华人民共和国的公民。我们是中华民族的人民。我们国家是人民当家做主的，以人为本。所以我们都是重要的一员。这样你还觉得你自己不够重要吗?</w:t>
      </w:r>
    </w:p>
    <w:p>
      <w:pPr>
        <w:ind w:left="0" w:right="0" w:firstLine="560"/>
        <w:spacing w:before="450" w:after="450" w:line="312" w:lineRule="auto"/>
      </w:pPr>
      <w:r>
        <w:rPr>
          <w:rFonts w:ascii="宋体" w:hAnsi="宋体" w:eastAsia="宋体" w:cs="宋体"/>
          <w:color w:val="000"/>
          <w:sz w:val="28"/>
          <w:szCs w:val="28"/>
        </w:rPr>
        <w:t xml:space="preserve">作为新时代的好青年，我们要努力学习，为将来而奋斗，实现自我的人生价值。人要有理想!为了梦想，实现梦想，我们除了前进没有其他选择了。或许前方的道路很苦，充满荆棘，但总会有苦尽甘来的一天。鲁迅曾说过：“横眉冷对千夫指，俯首甘为孺子牛。”是的，的确是这样。我们在学习的路上或许没有人为之相伴，但这样不是阻碍自己前进的理由。</w:t>
      </w:r>
    </w:p>
    <w:p>
      <w:pPr>
        <w:ind w:left="0" w:right="0" w:firstLine="560"/>
        <w:spacing w:before="450" w:after="450" w:line="312" w:lineRule="auto"/>
      </w:pPr>
      <w:r>
        <w:rPr>
          <w:rFonts w:ascii="宋体" w:hAnsi="宋体" w:eastAsia="宋体" w:cs="宋体"/>
          <w:color w:val="000"/>
          <w:sz w:val="28"/>
          <w:szCs w:val="28"/>
        </w:rPr>
        <w:t xml:space="preserve">我们是新时代的少年，我们见证了我们国家的一步一步成长。在外交上，我们不为强权政治，不干涉他国内政，作为大国，尽显大国风范，一起合作共赢。在今日疫情严峻的今天，我们国家研制出了疫苗，疫苗免费接种!试问，有谁可以做到这样，把人民放在第一位。还有河南水灾，汶川大地震玉树地震等，国家都是火速第一时间进行救援工作，这些足以看出来我们国家的优秀。</w:t>
      </w:r>
    </w:p>
    <w:p>
      <w:pPr>
        <w:ind w:left="0" w:right="0" w:firstLine="560"/>
        <w:spacing w:before="450" w:after="450" w:line="312" w:lineRule="auto"/>
      </w:pPr>
      <w:r>
        <w:rPr>
          <w:rFonts w:ascii="宋体" w:hAnsi="宋体" w:eastAsia="宋体" w:cs="宋体"/>
          <w:color w:val="000"/>
          <w:sz w:val="28"/>
          <w:szCs w:val="28"/>
        </w:rPr>
        <w:t xml:space="preserve">或许在很多人的眼里，我们就是90后00后是垮掉的一代，其实并不然，我们在这次疫情面前，我们没有退缩，而是走在了最前面。我们是抗疫人员的主力军。每个时代都会有着不同的使命，我们生在了这个时代，我感到非常的骄傲。为作为一个中国人感到自豪。</w:t>
      </w:r>
    </w:p>
    <w:p>
      <w:pPr>
        <w:ind w:left="0" w:right="0" w:firstLine="560"/>
        <w:spacing w:before="450" w:after="450" w:line="312" w:lineRule="auto"/>
      </w:pPr>
      <w:r>
        <w:rPr>
          <w:rFonts w:ascii="宋体" w:hAnsi="宋体" w:eastAsia="宋体" w:cs="宋体"/>
          <w:color w:val="000"/>
          <w:sz w:val="28"/>
          <w:szCs w:val="28"/>
        </w:rPr>
        <w:t xml:space="preserve">最后我想说我们是新生代，我们要做的事情还有很多，我们做好我们该做的，更好的明天努力!</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，方得始终。加油新时代的好少年!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团员铸牢中华民族共同体意识心得体会范文四</w:t>
      </w:r>
    </w:p>
    <w:p>
      <w:pPr>
        <w:ind w:left="0" w:right="0" w:firstLine="560"/>
        <w:spacing w:before="450" w:after="450" w:line="312" w:lineRule="auto"/>
      </w:pPr>
      <w:r>
        <w:rPr>
          <w:rFonts w:ascii="宋体" w:hAnsi="宋体" w:eastAsia="宋体" w:cs="宋体"/>
          <w:color w:val="000"/>
          <w:sz w:val="28"/>
          <w:szCs w:val="28"/>
        </w:rPr>
        <w:t xml:space="preserve">有人说，青春是一首歌，充满着活力，动人的旋律。有人说，青春是一幅画，包饱含着瑰丽，浪漫的色彩。我说，青春是一团火，燃烧着青年奋斗的激情，诠释着人生价值。</w:t>
      </w:r>
    </w:p>
    <w:p>
      <w:pPr>
        <w:ind w:left="0" w:right="0" w:firstLine="560"/>
        <w:spacing w:before="450" w:after="450" w:line="312" w:lineRule="auto"/>
      </w:pPr>
      <w:r>
        <w:rPr>
          <w:rFonts w:ascii="宋体" w:hAnsi="宋体" w:eastAsia="宋体" w:cs="宋体"/>
          <w:color w:val="000"/>
          <w:sz w:val="28"/>
          <w:szCs w:val="28"/>
        </w:rPr>
        <w:t xml:space="preserve">在建团100年来的奋斗历程中，不是凭空得到的，而是每个时代站在前列的青年贡献青春换来的，共青团为了驱逐黑暗，迎接光明，为了祖国的独立跟富强，用热血和生命谱写一首最壮志的青春之歌。如今，100年前的共青团已作为光辉的一页载入中华民族的史册，然而，100年前不仅是历史代表事件，它更是一种精神，一种伟大的精神，是当代青年肩负责任和使命，更需要我们青年学习跟弘扬下去。</w:t>
      </w:r>
    </w:p>
    <w:p>
      <w:pPr>
        <w:ind w:left="0" w:right="0" w:firstLine="560"/>
        <w:spacing w:before="450" w:after="450" w:line="312" w:lineRule="auto"/>
      </w:pPr>
      <w:r>
        <w:rPr>
          <w:rFonts w:ascii="宋体" w:hAnsi="宋体" w:eastAsia="宋体" w:cs="宋体"/>
          <w:color w:val="000"/>
          <w:sz w:val="28"/>
          <w:szCs w:val="28"/>
        </w:rPr>
        <w:t xml:space="preserve">作为新时代的团员在迎接建团100周年纪念日，锚定了新的时代坐标，吹响了新的奋进号角。青春，不仅仅代表年轻，更意味着希望、勇气、奋斗和梦想，让我们以青春之名，一起奋斗奔跑，不负青春韶华!青年是整个社会力量中最积极，最有生气的力量，国家的希望在青年，名族的未来在青年。青年是充当非常重要的一部份，青年时代选择吃苦就选择了收获，选择奉献也就选择了高尚。青年时期多经历一些挫折、考验，在挫折中成长，在考验得到磨砺。</w:t>
      </w:r>
    </w:p>
    <w:p>
      <w:pPr>
        <w:ind w:left="0" w:right="0" w:firstLine="560"/>
        <w:spacing w:before="450" w:after="450" w:line="312" w:lineRule="auto"/>
      </w:pPr>
      <w:r>
        <w:rPr>
          <w:rFonts w:ascii="宋体" w:hAnsi="宋体" w:eastAsia="宋体" w:cs="宋体"/>
          <w:color w:val="000"/>
          <w:sz w:val="28"/>
          <w:szCs w:val="28"/>
        </w:rPr>
        <w:t xml:space="preserve">青春正当时，怎样才能不辜负青春呢?在一定的年龄段，做着有价值的事情，我们可以用满腔热血去奋斗去奔跑，以梦为马，以心为剑，少年远行，不为将来。一个青春一个故事，年轻的我们，行途漫漫，必将无数次地经历这些。但要坚信，路途虽遥远且坎坷，只要我们驰而不息，勇往直前，纵令落后，纵令跌倒，终有一日，会走到尽头。其实，年轻时多吃些苦，历些磨难，实际上都是好事儿。它会让你悄然地换了种性格，变得不再畏惧任何困难，更能学会独自面对那些破事，让你稚嫩的心灵强大成熟起来，推动着你砥砺前行，给予你生命的力量。或许，我们唯有在一次次的磨砺之中才能不断地突破自我，让自己变得更为出彩。相信等苦尽甘来时，山川星月、江河湖海都将作为我们的贺礼，我们走的远，并不是给别人看，而是为了在这个美好而幸福的人间，成为最好的自己，无悔青春。</w:t>
      </w:r>
    </w:p>
    <w:p>
      <w:pPr>
        <w:ind w:left="0" w:right="0" w:firstLine="560"/>
        <w:spacing w:before="450" w:after="450" w:line="312" w:lineRule="auto"/>
      </w:pPr>
      <w:r>
        <w:rPr>
          <w:rFonts w:ascii="宋体" w:hAnsi="宋体" w:eastAsia="宋体" w:cs="宋体"/>
          <w:color w:val="000"/>
          <w:sz w:val="28"/>
          <w:szCs w:val="28"/>
        </w:rPr>
        <w:t xml:space="preserve">青春之所以美好，在于它前途无限，激发无限的可能，我们作为新时代青年，要树立信仰，贡献自己的青春力量，拥有不畏艰险、冲锋在前的力量;要不断学习，不断提高自己学习能力，让青春拥有更多的能量，用知识为青春赋能;要努力奋斗，用奋斗为青春添彩。我们相信，中华民族伟大的梦想，终将在一代又一代青年人的不懈努力中变为现实，共青团也将在未来创造新的辉煌。</w:t>
      </w:r>
    </w:p>
    <w:p>
      <w:pPr>
        <w:ind w:left="0" w:right="0" w:firstLine="560"/>
        <w:spacing w:before="450" w:after="450" w:line="312" w:lineRule="auto"/>
      </w:pPr>
      <w:r>
        <w:rPr>
          <w:rFonts w:ascii="宋体" w:hAnsi="宋体" w:eastAsia="宋体" w:cs="宋体"/>
          <w:color w:val="000"/>
          <w:sz w:val="28"/>
          <w:szCs w:val="28"/>
        </w:rPr>
        <w:t xml:space="preserve">大红色的两面旗帜上，鲜艳的印着“蒙山中学”和共青团的标志，旗帜下，是蒙山中学初二年级那些神采奕奕的共青团员们。在老师的带领下，他们，文明地穿过车来车往的马路，因为他们知道他们代表着蒙山中学的形象，更代表着共青团员的形象；他们，接受着路人的眼光，用矫健的步伐来体现出作为蒙山中学学生的骄傲与自豪。“同学们，规划馆到了”随着老师的话音，我们安静地进入了规划馆内，亮敞的大厅里，有人排练着歌曲，有人排练着走台……规划馆内有许多不同的展示区，例如：工业展示区、农业展示区等，参观完毕，我们了解了许多我们不曾了解的过去，金山的渐渐繁荣，金山区从以前到现在的变化，开阔了我们的眼界，也让我们对我们生活了15年的地方有了更深得了解。我最喜欢的地方就是4D影院，更加生动的让我们了解了更多。在影片中，我们似飞跃在金山区的上空，看到了金山区的美丽，小桥流水的古镇、车辆来来往往的公路、小区……让我感受最深的是小男孩的妈妈对小男孩说的一席话：这里未来的建设就得靠你们来完成，同时其实也在告诉我们，未来祖国的繁荣，都是要靠我们来努力的，我们是未来这时代的主人，我们是未来社会的建设者，所以，现在的我们，要好好学习，长大后建设祖国。这次的团活动让我们受益匪浅，让我们更多的了解了金山区的发展史。</w:t>
      </w:r>
    </w:p>
    <w:p>
      <w:pPr>
        <w:ind w:left="0" w:right="0" w:firstLine="560"/>
        <w:spacing w:before="450" w:after="450" w:line="312" w:lineRule="auto"/>
      </w:pPr>
      <w:r>
        <w:rPr>
          <w:rFonts w:ascii="黑体" w:hAnsi="黑体" w:eastAsia="黑体" w:cs="黑体"/>
          <w:color w:val="000000"/>
          <w:sz w:val="34"/>
          <w:szCs w:val="34"/>
          <w:b w:val="1"/>
          <w:bCs w:val="1"/>
        </w:rPr>
        <w:t xml:space="preserve">团员铸牢中华民族共同体意识心得体会范文五</w:t>
      </w:r>
    </w:p>
    <w:p>
      <w:pPr>
        <w:ind w:left="0" w:right="0" w:firstLine="560"/>
        <w:spacing w:before="450" w:after="450" w:line="312" w:lineRule="auto"/>
      </w:pPr>
      <w:r>
        <w:rPr>
          <w:rFonts w:ascii="宋体" w:hAnsi="宋体" w:eastAsia="宋体" w:cs="宋体"/>
          <w:color w:val="000"/>
          <w:sz w:val="28"/>
          <w:szCs w:val="28"/>
        </w:rPr>
        <w:t xml:space="preserve">作为共青团员，我第一次参加了关于团组织的活动。身为金山人，在参观完展览馆后也不得不大吃一惊。深知金山区地处杭州湾畔，有着蓝天碧海的豁然景观，但还是在观看4D影院时被水汽一喷所吓到，享受着徜徉在现代农业园区的麦浪中，被一个浪头打醒地惊喜，影片的主题同样深刻，不仅强调了尊老爱幼，还向我们展示了金山的未来。眼前海浪扑来，一阵“微风”忽然轻拂过面；随着影像镜头的变换，座椅不断摇摆，通过风、雨、雷、电等环境特效的参入，我们感受到身临未来场景中。直到走出影院，我似乎还分不清理想和现实，不过有一点我敢肯定，只要通过努力奋斗，在普通的双手也能创造奇迹。要相信未来。同样令人吃惊的是位于二楼的古陶陈列馆里展出的古陶，这些前3300年到公元前2900年的陶器闪烁着人性的光辉，古老的装修被它们染成朱红色，眯起眼睛，光线朦胧，似乎我们的祖先坐在那里，手持刻有精美花纹的陶器，侧着脸朝我微笑：“你看现在的金山都这么发达了，要对未来存有希望啊”城市，回头望，就是历史。我们，在不久的以后，也会成为历史，所以必须要好好把握现在，珍惜每一天。在宣誓时，我才如灵魂附身似的，醒悟过来自己所处的时代。重温了入团的誓言，我意识到自己所背负的责任。金山，正以我们跟不上的脚步发展，而我们为了不淹没在人流中，必须奋力前行，努力去活。我们见证了它的过去，紧跟着现在，对于它的未来只有相信它，它才可能成为我们所希望的现实。</w:t>
      </w:r>
    </w:p>
    <w:p>
      <w:pPr>
        <w:ind w:left="0" w:right="0" w:firstLine="560"/>
        <w:spacing w:before="450" w:after="450" w:line="312" w:lineRule="auto"/>
      </w:pPr>
      <w:r>
        <w:rPr>
          <w:rFonts w:ascii="黑体" w:hAnsi="黑体" w:eastAsia="黑体" w:cs="黑体"/>
          <w:color w:val="000000"/>
          <w:sz w:val="34"/>
          <w:szCs w:val="34"/>
          <w:b w:val="1"/>
          <w:bCs w:val="1"/>
        </w:rPr>
        <w:t xml:space="preserve">团员铸牢中华民族共同体意识心得体会范文六</w:t>
      </w:r>
    </w:p>
    <w:p>
      <w:pPr>
        <w:ind w:left="0" w:right="0" w:firstLine="560"/>
        <w:spacing w:before="450" w:after="450" w:line="312" w:lineRule="auto"/>
      </w:pPr>
      <w:r>
        <w:rPr>
          <w:rFonts w:ascii="宋体" w:hAnsi="宋体" w:eastAsia="宋体" w:cs="宋体"/>
          <w:color w:val="000"/>
          <w:sz w:val="28"/>
          <w:szCs w:val="28"/>
        </w:rPr>
        <w:t xml:space="preserve">“五四”的号角又将吹响，青春的风采亮丽依旧。在纪念“五四”运动92周年之际，我们共青团员来到了金山规划展示馆，顺着时间的轨迹去了解这个正在腾飞的区域，去看看它的过去与未来。首先映入眼帘的便是建筑模型。那一栋栋逼真的模型全方位地描绘了金山区现在的轮廓，给我们带来了视觉的享受。接着看到的是一组金山区历史的照片展，从棚户区变成高楼大厦，从狭窄的乡村道路变成现代化、智能、立体的交通网络，一张张的老照片，折射出的是金山区百年的历史，百年的沧桑。馆内最大的亮点是一个4D动感影院，极具视觉冲击力的4D电影让我领略到金山的沧桑巨变和文化积淀。当银幕上出现金山城市沙滩时，坐椅竟随着海浪轻轻摇晃，空中飘起细密的水珠，海风的味道扑面而来，宛如身临其境。在参观完规划展示馆后，我们随着电梯直接抵达二楼的古陶陈列馆。馆内展出了很多由金山博物馆历经数年征集的不同地域、不同文化的古陶精品，闪烁着人类文明的光辉。在展馆中央的一件舞蹈纹深腹盆是“镇馆之宝”，可谓国宝级陶器，据悉，这种类型的陶器目前全国只有三件。走出金山规划展示馆，我们所有团员右手握拳，高举过肩，庄严宣誓。那声音如洪钟一般，让人振奋，叫人感动。作为青少年的我们，一定会正确树立自己的人生观，学好一技之长，在漫长的学习生活中，发奋图强，努力学习，做一个有用之才，给我们的家乡——金山作贡献。明天的金山，必将是经济大发展、城乡面貌大变化、人民生活水平大提高、全区社会大稳定的金山！明天的我们也必将是金山的骄傲！</w:t>
      </w:r>
    </w:p>
    <w:p>
      <w:pPr>
        <w:ind w:left="0" w:right="0" w:firstLine="560"/>
        <w:spacing w:before="450" w:after="450" w:line="312" w:lineRule="auto"/>
      </w:pPr>
      <w:r>
        <w:rPr>
          <w:rFonts w:ascii="宋体" w:hAnsi="宋体" w:eastAsia="宋体" w:cs="宋体"/>
          <w:color w:val="000"/>
          <w:sz w:val="28"/>
          <w:szCs w:val="28"/>
        </w:rPr>
        <w:t xml:space="preserve">【团员铸牢中华民族共同体意识心得体会范文】相关推荐文章:</w:t>
      </w:r>
    </w:p>
    <w:p>
      <w:pPr>
        <w:ind w:left="0" w:right="0" w:firstLine="560"/>
        <w:spacing w:before="450" w:after="450" w:line="312" w:lineRule="auto"/>
      </w:pPr>
      <w:r>
        <w:rPr>
          <w:rFonts w:ascii="宋体" w:hAnsi="宋体" w:eastAsia="宋体" w:cs="宋体"/>
          <w:color w:val="000"/>
          <w:sz w:val="28"/>
          <w:szCs w:val="28"/>
        </w:rPr>
        <w:t xml:space="preserve">铸牢中华民族共同体意识心得体会2024 铸牢中华民族共同体意识心得体会1500字</w:t>
      </w:r>
    </w:p>
    <w:p>
      <w:pPr>
        <w:ind w:left="0" w:right="0" w:firstLine="560"/>
        <w:spacing w:before="450" w:after="450" w:line="312" w:lineRule="auto"/>
      </w:pPr>
      <w:r>
        <w:rPr>
          <w:rFonts w:ascii="宋体" w:hAnsi="宋体" w:eastAsia="宋体" w:cs="宋体"/>
          <w:color w:val="000"/>
          <w:sz w:val="28"/>
          <w:szCs w:val="28"/>
        </w:rPr>
        <w:t xml:space="preserve">2024年铸牢中华民族共同体意识心得体会范文</w:t>
      </w:r>
    </w:p>
    <w:p>
      <w:pPr>
        <w:ind w:left="0" w:right="0" w:firstLine="560"/>
        <w:spacing w:before="450" w:after="450" w:line="312" w:lineRule="auto"/>
      </w:pPr>
      <w:r>
        <w:rPr>
          <w:rFonts w:ascii="宋体" w:hAnsi="宋体" w:eastAsia="宋体" w:cs="宋体"/>
          <w:color w:val="000"/>
          <w:sz w:val="28"/>
          <w:szCs w:val="28"/>
        </w:rPr>
        <w:t xml:space="preserve">铸牢中华民族共同体意识心得体会2024字范文</w:t>
      </w:r>
    </w:p>
    <w:p>
      <w:pPr>
        <w:ind w:left="0" w:right="0" w:firstLine="560"/>
        <w:spacing w:before="450" w:after="450" w:line="312" w:lineRule="auto"/>
      </w:pPr>
      <w:r>
        <w:rPr>
          <w:rFonts w:ascii="宋体" w:hAnsi="宋体" w:eastAsia="宋体" w:cs="宋体"/>
          <w:color w:val="000"/>
          <w:sz w:val="28"/>
          <w:szCs w:val="28"/>
        </w:rPr>
        <w:t xml:space="preserve">铸牢中华民族共同体意识演讲稿600字</w:t>
      </w:r>
    </w:p>
    <w:p>
      <w:pPr>
        <w:ind w:left="0" w:right="0" w:firstLine="560"/>
        <w:spacing w:before="450" w:after="450" w:line="312" w:lineRule="auto"/>
      </w:pPr>
      <w:r>
        <w:rPr>
          <w:rFonts w:ascii="宋体" w:hAnsi="宋体" w:eastAsia="宋体" w:cs="宋体"/>
          <w:color w:val="000"/>
          <w:sz w:val="28"/>
          <w:szCs w:val="28"/>
        </w:rPr>
        <w:t xml:space="preserve">铸牢中华民族共同体意识个人心得体会精选3篇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2024-09-20T10:25:59+08:00</dcterms:created>
  <dcterms:modified xsi:type="dcterms:W3CDTF">2024-09-20T10:25:59+08:00</dcterms:modified>
</cp:coreProperties>
</file>

<file path=docProps/custom.xml><?xml version="1.0" encoding="utf-8"?>
<Properties xmlns="http://schemas.openxmlformats.org/officeDocument/2006/custom-properties" xmlns:vt="http://schemas.openxmlformats.org/officeDocument/2006/docPropsVTypes"/>
</file>