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2024年贫困生助学金申请书1000字(16篇)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贫困生助学金申请书1000字篇一我是_县_中学高_年级学生__，现在因家庭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贫困生助学金申请书1000字篇一</w:t>
      </w:r>
    </w:p>
    <w:p>
      <w:pPr>
        <w:ind w:left="0" w:right="0" w:firstLine="560"/>
        <w:spacing w:before="450" w:after="450" w:line="312" w:lineRule="auto"/>
      </w:pPr>
      <w:r>
        <w:rPr>
          <w:rFonts w:ascii="宋体" w:hAnsi="宋体" w:eastAsia="宋体" w:cs="宋体"/>
          <w:color w:val="000"/>
          <w:sz w:val="28"/>
          <w:szCs w:val="28"/>
        </w:rPr>
        <w:t xml:space="preserve">我是_县_中学高_年级学生__，现在因家庭出现困难特向政府申请贫困助学金。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我叫_x，是_级政_系__x班的一名学生。我来自_省_市一个比较偏远的小山村，x乡镇_村。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我是一名来自___县的一个小山村的学生，现就读于咱们__中学高三(1)班，综合自身实际情况，特向组织提出“优秀学生助学金”的申请，肯请学校可以核对并给予批准。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其次，在学习方面，在这一年来，我一直努力学习，获得了特等奖学金和国家励志奖学金，在专业方面也有所成绩，我参加了自行组织的动画小组，我们团队七个人一直坚持不懈，团结协作，虽然其间遇到很多困难，也想放弃，不过我们互相鼓励，实在解决不了的问题就寻求老师帮助，老师们也都不耐其烦的帮我们找方法解决，给我们很多指导，在几位老师的带领和很多老师的帮助下，我们终于完成了一部动画短片《小意达的花》，在做片子期间，我学会了沟通、坚持、只要踏踏实实努力，一定会有所收获，我懂得了团队合作的重要性，同时也学会了很多的专业知识，此次成果获得了很多老师的好评，并荣获了艺术学院动漫艺术节一等奖和湖北省艺术节学生组优秀奖，我们一定会继续努力，不断提高自己的专业知识，再创佳绩。</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成长的道路或许曲折，但我们用博大来释怀忧愁，用无私来获取快乐。信念是青春的指路灯，理想是青春的导航标。我们是祖国的希望，不能忘记自己的责任!</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荣幸能成为___的一名学生，同时感谢学院和学校领导对我们贫困大学生的关心和关怀。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 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 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大学_级_学院_专业的学生_，来自_省_市_县_乡_村的一个普通农民家庭。父母的文化水平有限，只能从事一些简单的田间劳作。由于常年的劳作和年龄的增大，母亲患上了心脏疾病，长期看病吃药;父亲长期在工地上过度劳累也患上了腰脊椎骨疾病。同时父母又要承担我的庞大的学费和生活费的开支，使得家庭状况每况愈下。所以我在此申请助学金，希望领导审核批准。</w:t>
      </w:r>
    </w:p>
    <w:p>
      <w:pPr>
        <w:ind w:left="0" w:right="0" w:firstLine="560"/>
        <w:spacing w:before="450" w:after="450" w:line="312" w:lineRule="auto"/>
      </w:pPr>
      <w:r>
        <w:rPr>
          <w:rFonts w:ascii="宋体" w:hAnsi="宋体" w:eastAsia="宋体" w:cs="宋体"/>
          <w:color w:val="000"/>
          <w:sz w:val="28"/>
          <w:szCs w:val="28"/>
        </w:rPr>
        <w:t xml:space="preserve">生活是什么?我想在每个人的心里都有着不同的诠释。可是在我的心里，生活就是贫苦、艰辛、奋斗和幸福。人们都畏惧穷苦，鄙视穷苦的人们，在当今这物欲横流的社会尤其如此。可是我却真心地感谢穷苦，是生活穷苦让我懂得生活的艰辛，懂得去奋斗，懂得用心体会幸福，珍惜幸福。有时候我在想，假如我一出生就是富有的，那么在我短暂的一生中我将失去五味中的辛辣苦，我想生活没有了辛辣苦也将不是真正的甜，更不是一个完整的人生。也许有人会说我是吃不到葡萄说葡萄酸，随便别人怎么说，起码对我来说，穷苦是一笔宝贵的财富。每个人都有自己的追求，有自己的人生准则，而这些都是来自你的经历与感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从小就过着一种贫苦的农村人应该过的生活。我有两位姐姐(现在都结婚了)，他们都非常的疼我。记得那是上小学的时候，因为家里经济条件很不好，父母要供我们姐弟三个上学，所以平时就舍不得吃舍不得穿，节衣缩食，含辛茹苦。我的记忆中，父亲从来没有为自己买过一件真正像样的衣服，大多数都是亲戚邻居不穿了送给父亲的。在这样那样的忙碌当中父母还要照顾体弱多病的爷爷，为了给爷爷治病，已欠了很多外债。虽然那是我还小，却非常清楚家里面临的恶劣状况，我也常常埋怨上天对我们的不公。为了减轻父母的负担，一向学习优秀的两位姐姐最终选择了弃学，走上了打工赚钱的道路。以后的一段时间里，家里的经济状况有些好转，但生活仍然过的很拮据。</w:t>
      </w:r>
    </w:p>
    <w:p>
      <w:pPr>
        <w:ind w:left="0" w:right="0" w:firstLine="560"/>
        <w:spacing w:before="450" w:after="450" w:line="312" w:lineRule="auto"/>
      </w:pPr>
      <w:r>
        <w:rPr>
          <w:rFonts w:ascii="宋体" w:hAnsi="宋体" w:eastAsia="宋体" w:cs="宋体"/>
          <w:color w:val="000"/>
          <w:sz w:val="28"/>
          <w:szCs w:val="28"/>
        </w:rPr>
        <w:t xml:space="preserve">当我进入初中后，两位姐姐相继结婚离开了这个家，不能再为父母分担压力，同时由于种.种原因，母亲承担起了赡养体弱多病的老爷的义务，对于我们这个家庭来说，这无异于雪上加霜。进入高中后，家里的状况没有得到根本的好转，岁月的摧残和生活的压力，母亲患上了心脏疾病，失去了干重活的能力，家务活做多了，病症也常常发作，到现在为止都是在靠药物维持着;自从母亲患了病，父亲比以前更加劳累了，为了支撑起整个家庭，父亲也开始到工地上工作，每天都是早出晚归，早上不吃饭也是常有的事，长期的劳累过度，父亲也患上了腰脊骨疾病，常常在半夜里发作，腰疼得父亲睡不着。高中三年里我也开始为父母分担家里的压力，每年收麦子收玉米我都是尽力的让父母少干点，因为父母受的苦太多了，我时常希望自己能早点承担起家这个担子，让父母安享晚年。记得有一次放假回家，父亲还是像往常一样去工地上工作了，晚上我帮母亲做好了饭等父亲回来，晚上九点多父亲回来了，那一次瞬间的相见竟然使我这个不爱哭的男孩子哭了，因为父亲进屋时我都差点认不出，父亲的头发上被工地上的灰尘覆盖着，就象是被染成了白色，脸上的那种沧桑感很浓，突然觉得父亲老了许多，从他的有点背驮的背影中可以看出父亲太累了，那时的我真想用被子盖住头大哭一场，那天晚上父亲并没有吃饭，洗过之后便躺倒床上休息了。晚上两点多，母亲醒来了忙个不停，原来父亲的腰又疼了，母亲用热手巾给父亲敷不管用，我就起来为父亲按摩，那时我忍不住又哭了，我的心就象蚂蚁钻心般的疼痛，为什么父亲要受这样的折磨，我什么时候才能让让父母休息。</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我没有因为家境贫困而失落，没有因为家境贫困而丧失生活的动力，恰恰生活的贫苦教会了我越是艰苦的环境越要坚强。在学校我非常注重自身思想道德的建设，认真学习马列主义等思想理论，立足自身特点，参加院校组织的一系列活动。从点滴小事来磨练自己的意志，培养吃苦耐劳的精神，关心时事政治，遵纪守规，自觉维护学校秩序。</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分耕耘一分收获”，我积极主动，明确学习目的，勤奋刻苦，锐意进取不断培养专业兴趣，不断总结学习经验，不断改进学习方法，理论联系实际，摸索出了一条适合自己的和大学学习特点的学习方法，取得了好的结果。以后我会继续坚持，在课上积极思考课后注重和老师交流课下和同学讨论，相互学习，不断进步。在闲暇时去图书馆开拓眼界，积极参加学校组织的一些比赛，例如我上学年参加了院里的计算机技能大赛获得了二等奖，我从中受益匪浅，在节假日勤工俭学补贴生活和学习之用，减轻家里的负担。我会充分利用大学这个有利的环境，争取在大学里最大限度提高自己的综合能力，为以后的就业积蓄力量，早日扛起家里的担子，让父母安享晚年。</w:t>
      </w:r>
    </w:p>
    <w:p>
      <w:pPr>
        <w:ind w:left="0" w:right="0" w:firstLine="560"/>
        <w:spacing w:before="450" w:after="450" w:line="312" w:lineRule="auto"/>
      </w:pPr>
      <w:r>
        <w:rPr>
          <w:rFonts w:ascii="宋体" w:hAnsi="宋体" w:eastAsia="宋体" w:cs="宋体"/>
          <w:color w:val="000"/>
          <w:sz w:val="28"/>
          <w:szCs w:val="28"/>
        </w:rPr>
        <w:t xml:space="preserve">特此恳请领导批准申请为谢。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学院高___系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__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__年9月起任班级学习委员，多次组织计算机、英语、数学等多个学习兴趣小组;20__年11月——20__年11月任学院扬帆文学社副社长兼文字编辑;20__年3月组建计算机科学系《珠山魂》编辑部，任《珠山魂》主编，并担任系部通讯员;20__年3月起开始参与青岛职业黄海学院高职教育教学动态报告撰稿工作。20__年11月参加扬帆文学社、浪人音乐协会和武术协会联办的“激扬青春舞动今宵”大型迎新晚会的筹备活动;20__年11月参与筹办“努力拼搏，艰苦创业”杨声远教授报告会;__年——20__年参与《扬帆》十四期、十五期策划、排版以及整体设计工作;20__年3月参与组织黄海学院第一届“扬帆杯”征文大赛活动;20__年4月参与计算机科学系“迎奥运演讲比赛”评审活动;20__年5月组织“感恩母亲”征文比赛;20__年——20__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__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等60余篇文章。20__年2月在院扬帆文学社“信念”征文比赛中《信念——助你成功的关键》荣获二等奖;20__年11月在学院组织的“感恩亲情”征文大赛中作品《致母亲的一封信》荣获一等奖;20__年6月在青岛黄海职业学院计算机科学系组织的“感恩母亲”征文比赛中荣获一等奖;20__年6月在院团委、社联会、扬帆文学社联合举办的“扬帆杯”征文大赛中荣获一等奖;20__年6月在青岛大学生艺术节“见证瞩目成就，放飞青春梦想”征文比赛中荣获三等奖;20__年12月在黄海学院扬帆文学社年度总评中，被扬帆文学社评为“先进工作者”;20__年12月被共青团青岛黄海职业学院委员会授予“社团活动积极分子”荣誉称号;20__年5月份在系部阶段工作总评中，被计算机科学系授予“优秀工作者”荣誉称号;20__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20级1班学生___。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我是__大学__学院20__级__班的学生__，家住__省__，地处偏远的_部山区，当地交通不便，经济极不发达。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_月，当我接到大学录取通知书时，真是喜忧参半：喜的是，终于可以进入梦寐以求的大学学习;忧的是，每年_元的学费从何而来?父母拿着我的录取通知书四处奔走，东借西凑，可是_月份我到大学报到时，仍然还欠_元学费没有交清，是伟大的母校以她宽容的胸膛接纳了我这个寒门学子。之后_年中，我获得学校一次性减免学费_元、__省政府奖学金_元及减免学费_元、校奖学金_元，并且通过自己平时做社会工作获取报酬。</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_元的学费以及__高昂的生活开支，亲朋好友的帮助简直是杯水车薪!而我除了要完成学业和科研工作之外，还兼任了社会工作，业余打工的所得很是有限。但是，我依然坚定地选择了学习这条路，因为我知道，在求学成才面前，任何经济上的困难都是暂时的、都是可以战胜的。我不畏惧困难，更不讳言贫穷，所以我郑重地向学校、向一贯以来支持寒门学子成长成才的政府提出助学金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__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离请政府和学校领导相信我，我以我的人格作为担保!特此申请，望予批准!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在学好专业课的同时，我积极考取各类证书，现已通过了全国计算机等级考试、全国普通话等级考试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您们好!我叫，现就读于xx大学x学院20xx级专业。我来自，家庭经济状况不好，主要经济来源是父母务农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 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贫困生助学金申请书1000字篇十二</w:t>
      </w:r>
    </w:p>
    <w:p>
      <w:pPr>
        <w:ind w:left="0" w:right="0" w:firstLine="560"/>
        <w:spacing w:before="450" w:after="450" w:line="312" w:lineRule="auto"/>
      </w:pPr>
      <w:r>
        <w:rPr>
          <w:rFonts w:ascii="宋体" w:hAnsi="宋体" w:eastAsia="宋体" w:cs="宋体"/>
          <w:color w:val="000"/>
          <w:sz w:val="28"/>
          <w:szCs w:val="28"/>
        </w:rPr>
        <w:t xml:space="preserve">敬的领导: 你们好!</w:t>
      </w:r>
    </w:p>
    <w:p>
      <w:pPr>
        <w:ind w:left="0" w:right="0" w:firstLine="560"/>
        <w:spacing w:before="450" w:after="450" w:line="312" w:lineRule="auto"/>
      </w:pPr>
      <w:r>
        <w:rPr>
          <w:rFonts w:ascii="宋体" w:hAnsi="宋体" w:eastAsia="宋体" w:cs="宋体"/>
          <w:color w:val="000"/>
          <w:sz w:val="28"/>
          <w:szCs w:val="28"/>
        </w:rPr>
        <w:t xml:space="preserve">我是x学校xx班的xx同学，我来自xx县xx乡xx村民委xx村小组。那里交通阻塞，经济落后。我现在十分需要领导、学校、国家帮助我，帮我和我的家庭度过难关，让我能有幸和其他的同学一起顺利完成学业。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 20xx年经过多年的努力，带着全家人的梦想，我终于考上了x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_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贫困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贫困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由于我个人家庭的一些因素，此次我申请了贫困助学金。我是一个农村出来的孩子，从小就跟着爷爷奶奶身边，父母由于自己工作的问题一直在外地打拼。所以对于我们的家庭情况来说，是比较困难的。所以我这次想申请贫困生补助，希望能够得到这次补助为我的家庭减轻一些负担。</w:t>
      </w:r>
    </w:p>
    <w:p>
      <w:pPr>
        <w:ind w:left="0" w:right="0" w:firstLine="560"/>
        <w:spacing w:before="450" w:after="450" w:line="312" w:lineRule="auto"/>
      </w:pPr>
      <w:r>
        <w:rPr>
          <w:rFonts w:ascii="宋体" w:hAnsi="宋体" w:eastAsia="宋体" w:cs="宋体"/>
          <w:color w:val="000"/>
          <w:sz w:val="28"/>
          <w:szCs w:val="28"/>
        </w:rPr>
        <w:t xml:space="preserve">我的爷爷奶奶现在已经七十多岁了，快接近八十了，我不知道该如何去心疼他们，当我读大学之后就很少能够回去看一看他们，也很少能够给他们打个电话，因为他们不太会用电话，所以有时候打电话也接不到。父母一直在外务工，更不能时时刻刻回去探望他们了。父母虽然在外很久，但是做的都是一些底层的工作，工资微薄，不足以养活我们这一大家子人。这次读大学，我爸妈还是找别人借的钱，因为我这个专业的学费实在是有些贵的。有时候我也很懊恼为什么要选择这样一个专业，给家里带来这么大的负担。此外我还有一个弟弟正在读高中，花销也比较大，不仅是在校期间还是在外补课都是一笔大开销。我作为家里的长女却没有办法给家里减轻一些负担我真的很内疚，所以这次想通过申请补助金，为家里尽量减少一些负担，也给家里带来一些别的生气。</w:t>
      </w:r>
    </w:p>
    <w:p>
      <w:pPr>
        <w:ind w:left="0" w:right="0" w:firstLine="560"/>
        <w:spacing w:before="450" w:after="450" w:line="312" w:lineRule="auto"/>
      </w:pPr>
      <w:r>
        <w:rPr>
          <w:rFonts w:ascii="宋体" w:hAnsi="宋体" w:eastAsia="宋体" w:cs="宋体"/>
          <w:color w:val="000"/>
          <w:sz w:val="28"/>
          <w:szCs w:val="28"/>
        </w:rPr>
        <w:t xml:space="preserve">在校期间，我一直都非常的注重自己的德行，从未有违反过任何的纪律，我是一个特别重视纪律的人，因为我知道违反纪律之后的后果是我无法承受的，也是这一点催促着我紧抓自己，不让自己犯错。在大学的这段时间里，我感到非常的开心，因为大学是一个让人奋进的校园，这里有青春，有朝气，也有理想。虽然有时候现实会有一些窘迫，但是对于我来说，一切都不是问题，我愿意努力，去打败那些拦住我去路的难题。</w:t>
      </w:r>
    </w:p>
    <w:p>
      <w:pPr>
        <w:ind w:left="0" w:right="0" w:firstLine="560"/>
        <w:spacing w:before="450" w:after="450" w:line="312" w:lineRule="auto"/>
      </w:pPr>
      <w:r>
        <w:rPr>
          <w:rFonts w:ascii="宋体" w:hAnsi="宋体" w:eastAsia="宋体" w:cs="宋体"/>
          <w:color w:val="000"/>
          <w:sz w:val="28"/>
          <w:szCs w:val="28"/>
        </w:rPr>
        <w:t xml:space="preserve">如果这次申请到了助学金，我会更加努力的学习，不辜负学校领导，以及国家对我们困难学生的帮助。我也一定铭记这一份鼓舞，给我今后不断的打气。我也知道，只有自己真正的强大起来了，才不会被一些现实的窘迫所难倒，我相信这也是学校想通过这样的补助告诉我们的道理，我相信这也是这一笔补助所要传达的真正的含义。我想申请这份补助，为我的生活，为我的家庭减轻负担，也让我的生活多一点光明和动力，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_，是__级物理系本科班的一名学生。我来自__省__市一个比较偏远的小县城，__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贫困生助学金申请书1000字篇十六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我叫___，是__班的学生，我来自一个贫困小山村，这里祖祖辈辈的人一直坚信知识可以改变命运，并教导孩子们一定要好好读书，因为读书是我们走出贫困山村的办法。</w:t>
      </w:r>
    </w:p>
    <w:p>
      <w:pPr>
        <w:ind w:left="0" w:right="0" w:firstLine="560"/>
        <w:spacing w:before="450" w:after="450" w:line="312" w:lineRule="auto"/>
      </w:pPr>
      <w:r>
        <w:rPr>
          <w:rFonts w:ascii="宋体" w:hAnsi="宋体" w:eastAsia="宋体" w:cs="宋体"/>
          <w:color w:val="000"/>
          <w:sz w:val="28"/>
          <w:szCs w:val="28"/>
        </w:rPr>
        <w:t xml:space="preserve">随着我和弟弟的逐渐长大，爷爷奶奶的年岁增大，父母的压力就越来越大，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然而我和弟弟这么多年的求学生涯中，家里早已负载不少，父母看着高昂的学费顿时是一个晴天霹雳。那段日子，父母除了每天要干的农活外，还要挨家挨户的去想办法为我的学费奔走。</w:t>
      </w:r>
    </w:p>
    <w:p>
      <w:pPr>
        <w:ind w:left="0" w:right="0" w:firstLine="560"/>
        <w:spacing w:before="450" w:after="450" w:line="312" w:lineRule="auto"/>
      </w:pPr>
      <w:r>
        <w:rPr>
          <w:rFonts w:ascii="宋体" w:hAnsi="宋体" w:eastAsia="宋体" w:cs="宋体"/>
          <w:color w:val="000"/>
          <w:sz w:val="28"/>
          <w:szCs w:val="28"/>
        </w:rPr>
        <w:t xml:space="preserve">在大学以来，我做了不少勤工俭学，一有时间的时候就出去做兼职，尽量的为自己的挣点生活费，寒暑假也很少回家。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遭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w:t>
      </w:r>
    </w:p>
    <w:p>
      <w:pPr>
        <w:ind w:left="0" w:right="0" w:firstLine="560"/>
        <w:spacing w:before="450" w:after="450" w:line="312" w:lineRule="auto"/>
      </w:pPr>
      <w:r>
        <w:rPr>
          <w:rFonts w:ascii="宋体" w:hAnsi="宋体" w:eastAsia="宋体" w:cs="宋体"/>
          <w:color w:val="000"/>
          <w:sz w:val="28"/>
          <w:szCs w:val="28"/>
        </w:rPr>
        <w:t xml:space="preserve">再次真诚的向相关部门及领导申请国家助学金，希望相关部门及领导审查并予以批准!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我一直很刻苦，一有时间就去图书馆学习，看自己喜欢的专业知识，学习成绩也为全班上游。我认为这是对家人对自己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w:t>
      </w:r>
    </w:p>
    <w:p>
      <w:pPr>
        <w:ind w:left="0" w:right="0" w:firstLine="560"/>
        <w:spacing w:before="450" w:after="450" w:line="312" w:lineRule="auto"/>
      </w:pPr>
      <w:r>
        <w:rPr>
          <w:rFonts w:ascii="宋体" w:hAnsi="宋体" w:eastAsia="宋体" w:cs="宋体"/>
          <w:color w:val="000"/>
          <w:sz w:val="28"/>
          <w:szCs w:val="28"/>
        </w:rPr>
        <w:t xml:space="preserve">上大学一年以来，我深知上学的机会来之不易。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大二的学习生活如期而至，而父亲，也和每年一样，又在挨家挨户的为我的学费奔走。每次回到家里都是愁眉不解的闷头抽着烟。这样的情景让我的心里很难受。</w:t>
      </w:r>
    </w:p>
    <w:p>
      <w:pPr>
        <w:ind w:left="0" w:right="0" w:firstLine="560"/>
        <w:spacing w:before="450" w:after="450" w:line="312" w:lineRule="auto"/>
      </w:pPr>
      <w:r>
        <w:rPr>
          <w:rFonts w:ascii="宋体" w:hAnsi="宋体" w:eastAsia="宋体" w:cs="宋体"/>
          <w:color w:val="000"/>
          <w:sz w:val="28"/>
          <w:szCs w:val="28"/>
        </w:rPr>
        <w:t xml:space="preserve">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2024-11-10T12:53:38+08:00</dcterms:created>
  <dcterms:modified xsi:type="dcterms:W3CDTF">2024-11-10T12:53:38+08:00</dcterms:modified>
</cp:coreProperties>
</file>

<file path=docProps/custom.xml><?xml version="1.0" encoding="utf-8"?>
<Properties xmlns="http://schemas.openxmlformats.org/officeDocument/2006/custom-properties" xmlns:vt="http://schemas.openxmlformats.org/officeDocument/2006/docPropsVTypes"/>
</file>