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交通安全教育心得体会2024字7篇文章</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交通安全教育心得体会2024字7篇文章一近年来，随着科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交通安全教育心得体会2024字7篇文章一</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学习罗伯特和刘翔：有些人为了追求速度，总是跨过马路旁边的护拦，还以极高的速度横穿马路。也许有些人可能会说：我经常这样子，但没什么事啊！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天有不测风云，人有旦夕祸福，但是只要注意马路如虎口，行人当心走、开车要小心，家人团聚最温馨，交通安全从你我做起，大家才能平安健康又欢喜，祝福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交通安全教育心得体会2024字7篇文章二</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交通安全教育心得体会2024字7篇文章三</w:t>
      </w:r>
    </w:p>
    <w:p>
      <w:pPr>
        <w:ind w:left="0" w:right="0" w:firstLine="560"/>
        <w:spacing w:before="450" w:after="450" w:line="312" w:lineRule="auto"/>
      </w:pPr>
      <w:r>
        <w:rPr>
          <w:rFonts w:ascii="宋体" w:hAnsi="宋体" w:eastAsia="宋体" w:cs="宋体"/>
          <w:color w:val="000"/>
          <w:sz w:val="28"/>
          <w:szCs w:val="28"/>
        </w:rPr>
        <w:t xml:space="preserve">对于我们学生来说，了解交通和法律常识是非常必须的。为此，在这次新学期军训期间学校专门举行了有关这方面的讲座，让我受益匪浅。</w:t>
      </w:r>
    </w:p>
    <w:p>
      <w:pPr>
        <w:ind w:left="0" w:right="0" w:firstLine="560"/>
        <w:spacing w:before="450" w:after="450" w:line="312" w:lineRule="auto"/>
      </w:pPr>
      <w:r>
        <w:rPr>
          <w:rFonts w:ascii="宋体" w:hAnsi="宋体" w:eastAsia="宋体" w:cs="宋体"/>
          <w:color w:val="000"/>
          <w:sz w:val="28"/>
          <w:szCs w:val="28"/>
        </w:rPr>
        <w:t xml:space="preserve">首先，老师就青少年犯罪的问题为我们做了详细的报告，报告通过真实的案例深入浅出的分析了青少年犯罪的原因，并提醒我们青年学生要注意自身素质的培养和提高，要学法用法，做一个对社会有用的人。在众多案例中对我触动最大的是一个同龄人的故事。这位青少年不学无术，游手好闲，一而再，再而三的犯错却不知悔改，最终走进监狱毁了自己得一生……听了这个故事，我想受到了很大的教育。其实，在我们身边也有许多类似的情况，有些学生品行不端正，在校不尊重老师，与老师顶嘴；在家不尊重父母，嫌父母唠叨；在学习上不够用心，打架斗殴；在生活上成帮结派，到处惹事生非……居然还认为自己的行为是对的，或者觉得这些都是小错误小问题，其实不然，前人说过“勿以善小而不为，毋以恶小而为之”，正是不注意在学习生活上细微处的反省和改正，许多人才一步步走上犯罪的道路。我们青少年心智还未成熟，对社会还没有较深入的了解和认识，对社会上的一些诱惑还没有一种较强的判断能力和抵抗力，所以犯错是难免的，但必须认识到自己的过错，并及时改正，下不为例。所以我们能够做的就是学好文化知识，提高自身修养。因为学好文化知识能赋予我们纯洁的心，自身修养的提高，能使我们更有内涵。我们要从故事中吸取教训，坚定自己的信念，勇敢向正确的方向前进。</w:t>
      </w:r>
    </w:p>
    <w:p>
      <w:pPr>
        <w:ind w:left="0" w:right="0" w:firstLine="560"/>
        <w:spacing w:before="450" w:after="450" w:line="312" w:lineRule="auto"/>
      </w:pPr>
      <w:r>
        <w:rPr>
          <w:rFonts w:ascii="宋体" w:hAnsi="宋体" w:eastAsia="宋体" w:cs="宋体"/>
          <w:color w:val="000"/>
          <w:sz w:val="28"/>
          <w:szCs w:val="28"/>
        </w:rPr>
        <w:t xml:space="preserve">接着，老师又为我们做了交通安全方面的教育。其实关于交通安全方面的讲座我也听过不少，但这次因其新颖别致的形式给我留下了较以往更深的印象。老师在演讲中通过具体详实的数字形象客观地为我们分析了交通安全的现状和危害，比如，一战和二战中的死亡人数和死于车祸的人数的对比；汶川地震的死亡人数和车祸的人数对比等等，对比鲜明，触目惊心，让我们深刻认识到了交通安全的重要性。在讲座中老师还采用了互动的方式，让我们参与到活动过程中。如在讲座中，老师让我们的学生在事先画好的斑马线上按自己认为正确的方式演示行走路线，但是我们没有一个走对的。于是老师就给我们实地演示了一遍正确的走法。我是个走读生，虽然已经上高中了，但每次上学时家里的人还是会很担心。临走时总不忘说一句“路上小心”。虽然我骑车的时候总是小心翼翼，认真地遵守交通规则，但是总有学生喜欢一大帮人并排骑车，霸着整个人行道，甚至为了赶时间骑上机动车道，真的为他们捏把汗。总之，我认为要维护好交通秩序，必须大家共同参与，这样才会使车祸惨案事件减少。“安全是离家最近的路”，这句话说得真有道理，简单但突出了安全的重要性。</w:t>
      </w:r>
    </w:p>
    <w:p>
      <w:pPr>
        <w:ind w:left="0" w:right="0" w:firstLine="560"/>
        <w:spacing w:before="450" w:after="450" w:line="312" w:lineRule="auto"/>
      </w:pPr>
      <w:r>
        <w:rPr>
          <w:rFonts w:ascii="宋体" w:hAnsi="宋体" w:eastAsia="宋体" w:cs="宋体"/>
          <w:color w:val="000"/>
          <w:sz w:val="28"/>
          <w:szCs w:val="28"/>
        </w:rPr>
        <w:t xml:space="preserve">安全法制交通讲座，为我们上了一堂很好的思想品德课，也是一堂很好的人生教育课。</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交通安全教育心得体会2024字7篇文章四</w:t>
      </w:r>
    </w:p>
    <w:p>
      <w:pPr>
        <w:ind w:left="0" w:right="0" w:firstLine="560"/>
        <w:spacing w:before="450" w:after="450" w:line="312" w:lineRule="auto"/>
      </w:pPr>
      <w:r>
        <w:rPr>
          <w:rFonts w:ascii="宋体" w:hAnsi="宋体" w:eastAsia="宋体" w:cs="宋体"/>
          <w:color w:val="000"/>
          <w:sz w:val="28"/>
          <w:szCs w:val="28"/>
        </w:rPr>
        <w:t xml:space="preserve">交通安全一直都是我们所关心的，通过想、这次交通安全学习收获良多，知道今后我们应该怎么做。</w:t>
      </w:r>
    </w:p>
    <w:p>
      <w:pPr>
        <w:ind w:left="0" w:right="0" w:firstLine="560"/>
        <w:spacing w:before="450" w:after="450" w:line="312" w:lineRule="auto"/>
      </w:pPr>
      <w:r>
        <w:rPr>
          <w:rFonts w:ascii="宋体" w:hAnsi="宋体" w:eastAsia="宋体" w:cs="宋体"/>
          <w:color w:val="000"/>
          <w:sz w:val="28"/>
          <w:szCs w:val="28"/>
        </w:rPr>
        <w:t xml:space="preserve">一、遵守交通规则</w:t>
      </w:r>
    </w:p>
    <w:p>
      <w:pPr>
        <w:ind w:left="0" w:right="0" w:firstLine="560"/>
        <w:spacing w:before="450" w:after="450" w:line="312" w:lineRule="auto"/>
      </w:pPr>
      <w:r>
        <w:rPr>
          <w:rFonts w:ascii="宋体" w:hAnsi="宋体" w:eastAsia="宋体" w:cs="宋体"/>
          <w:color w:val="000"/>
          <w:sz w:val="28"/>
          <w:szCs w:val="28"/>
        </w:rPr>
        <w:t xml:space="preserve">红灯停绿灯行，在我们过马路的时候不要急急忙忙的冲过去，来往的车辆多，速度快，一个不小心就容易发生事故，在马路上安装的红路灯就是指引我们过马路的，我们要时刻遵守这些规则，当红灯亮起时禁止前行，当绿灯亮起是才开始走，人的生命只有一次，失去了上天不会给我们再来一次的机会，出现了事故在后悔将后悔莫及，做到遵守佳通规则做一个文明礼貌的人，一次短暂的等待，一次安全的出行比什么都重要，时间再急也没有生命重要，无论是上班，还是上学再过马路是一定要走斑马线。不要和车子赌气，不要和车子硬撞，发生安全事故后悔的将是自己。</w:t>
      </w:r>
    </w:p>
    <w:p>
      <w:pPr>
        <w:ind w:left="0" w:right="0" w:firstLine="560"/>
        <w:spacing w:before="450" w:after="450" w:line="312" w:lineRule="auto"/>
      </w:pPr>
      <w:r>
        <w:rPr>
          <w:rFonts w:ascii="宋体" w:hAnsi="宋体" w:eastAsia="宋体" w:cs="宋体"/>
          <w:color w:val="000"/>
          <w:sz w:val="28"/>
          <w:szCs w:val="28"/>
        </w:rPr>
        <w:t xml:space="preserve">遵守安全交通规则，宁可迟走一分钟，也不要早走一秒钟，不要成群结队的过马路，不要自以为是的横穿马路，你不注意这些安全后悔的时候将无法挽回。来来往往的车辆，急急忙忙的人群，穿插路过的各处，安全永远都是第一位，没有什么是比安全更重要的，我们的安全是一家人开心的保障，发生了以外将后悔莫及。</w:t>
      </w:r>
    </w:p>
    <w:p>
      <w:pPr>
        <w:ind w:left="0" w:right="0" w:firstLine="560"/>
        <w:spacing w:before="450" w:after="450" w:line="312" w:lineRule="auto"/>
      </w:pPr>
      <w:r>
        <w:rPr>
          <w:rFonts w:ascii="宋体" w:hAnsi="宋体" w:eastAsia="宋体" w:cs="宋体"/>
          <w:color w:val="000"/>
          <w:sz w:val="28"/>
          <w:szCs w:val="28"/>
        </w:rPr>
        <w:t xml:space="preserve">二、不盲目冒进</w:t>
      </w:r>
    </w:p>
    <w:p>
      <w:pPr>
        <w:ind w:left="0" w:right="0" w:firstLine="560"/>
        <w:spacing w:before="450" w:after="450" w:line="312" w:lineRule="auto"/>
      </w:pPr>
      <w:r>
        <w:rPr>
          <w:rFonts w:ascii="宋体" w:hAnsi="宋体" w:eastAsia="宋体" w:cs="宋体"/>
          <w:color w:val="000"/>
          <w:sz w:val="28"/>
          <w:szCs w:val="28"/>
        </w:rPr>
        <w:t xml:space="preserve">现在在大街上有一些自大的人经常横穿马路，在密集的车流当中横穿马路，只为图一个方便，但是却没考虑到，在这么密集的道路中，司机看到突然出现的人，不一定能够及时的做出反应，一旦刹车失手就会造成严重的后果，轻则断胳膊断腿，重则丧命，看到横穿马路的人不要向他们学习，看到有人横穿马路自己也去闯，这样不但会影响正常的交通也会引发交通事故，我们会经常在新闻电视上看到那些横穿马路的行人被迎面而来的车子给撞飞鲜血横流的场面，看到那些因为刹车不及时而造成两车相撞的情况，惨烈的现场，鲜血横流的局面难道这是我们所想要的吗？谁都不希望想那些人一样横死当场，或者落下残疾，一旦发生将后悔终生，每一个人都有家庭，我们都不希望自己的家人突然传来噩耗，也不希望自己给家庭带来永远的伤痛。</w:t>
      </w:r>
    </w:p>
    <w:p>
      <w:pPr>
        <w:ind w:left="0" w:right="0" w:firstLine="560"/>
        <w:spacing w:before="450" w:after="450" w:line="312" w:lineRule="auto"/>
      </w:pPr>
      <w:r>
        <w:rPr>
          <w:rFonts w:ascii="宋体" w:hAnsi="宋体" w:eastAsia="宋体" w:cs="宋体"/>
          <w:color w:val="000"/>
          <w:sz w:val="28"/>
          <w:szCs w:val="28"/>
        </w:rPr>
        <w:t xml:space="preserve">三、学习交通规则</w:t>
      </w:r>
    </w:p>
    <w:p>
      <w:pPr>
        <w:ind w:left="0" w:right="0" w:firstLine="560"/>
        <w:spacing w:before="450" w:after="450" w:line="312" w:lineRule="auto"/>
      </w:pPr>
      <w:r>
        <w:rPr>
          <w:rFonts w:ascii="宋体" w:hAnsi="宋体" w:eastAsia="宋体" w:cs="宋体"/>
          <w:color w:val="000"/>
          <w:sz w:val="28"/>
          <w:szCs w:val="28"/>
        </w:rPr>
        <w:t xml:space="preserve">在我们日常中有很多的交通标志，有的是以文字书写，我们可以明白，也有些是图片数字，这就需要我们学习明白这些东西说表达的意思，弄清楚这些意思可以让我们知道我们该怎么去做，牢记交通规则秩序，维护交通安全，让危险远离我们的身边，让我们能够快乐的工作学习，通过电视网络学习各种标志符号，做好危险防范，做好文明交通，营造一个和平安全的交通环境。</w:t>
      </w:r>
    </w:p>
    <w:p>
      <w:pPr>
        <w:ind w:left="0" w:right="0" w:firstLine="560"/>
        <w:spacing w:before="450" w:after="450" w:line="312" w:lineRule="auto"/>
      </w:pPr>
      <w:r>
        <w:rPr>
          <w:rFonts w:ascii="宋体" w:hAnsi="宋体" w:eastAsia="宋体" w:cs="宋体"/>
          <w:color w:val="000"/>
          <w:sz w:val="28"/>
          <w:szCs w:val="28"/>
        </w:rPr>
        <w:t xml:space="preserve">通过这次交通安全的学习让我明白了交通安全的重要性，知道了交通要遵循得到规则，做好交通安全的防范。</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交通安全教育心得体会2024字7篇文章五</w:t>
      </w:r>
    </w:p>
    <w:p>
      <w:pPr>
        <w:ind w:left="0" w:right="0" w:firstLine="560"/>
        <w:spacing w:before="450" w:after="450" w:line="312" w:lineRule="auto"/>
      </w:pPr>
      <w:r>
        <w:rPr>
          <w:rFonts w:ascii="宋体" w:hAnsi="宋体" w:eastAsia="宋体" w:cs="宋体"/>
          <w:color w:val="000"/>
          <w:sz w:val="28"/>
          <w:szCs w:val="28"/>
        </w:rPr>
        <w:t xml:space="preserve">20xx年，中国石化集团公司提出开展覆盖全员的“我要安全”活动，我公司积极行动，结合企业实际情况成立组织机构，制定活动方案以及实施细则，将安全运营的理念贯穿于加油站工作的每个环节。一场坚持以人为本的思想、落实科学发展观和安全理念的全年大戏上映，行走在“安全”的路上，这是对员工生命健康的承诺，也是员工对企业和谐高尚发展的承诺，更是我们对阳城繁荣昌盛发展的承诺。</w:t>
      </w:r>
    </w:p>
    <w:p>
      <w:pPr>
        <w:ind w:left="0" w:right="0" w:firstLine="560"/>
        <w:spacing w:before="450" w:after="450" w:line="312" w:lineRule="auto"/>
      </w:pPr>
      <w:r>
        <w:rPr>
          <w:rFonts w:ascii="宋体" w:hAnsi="宋体" w:eastAsia="宋体" w:cs="宋体"/>
          <w:color w:val="000"/>
          <w:sz w:val="28"/>
          <w:szCs w:val="28"/>
        </w:rPr>
        <w:t xml:space="preserve">集团公司、省市公司多次召开会议，部署xx年度安全环保工作，要求强化责任，严格监管，扎实开展“我要安全”主题活动，促进安全环保工作再上新台阶，可见集团公司对此次活动的重视。</w:t>
      </w:r>
    </w:p>
    <w:p>
      <w:pPr>
        <w:ind w:left="0" w:right="0" w:firstLine="560"/>
        <w:spacing w:before="450" w:after="450" w:line="312" w:lineRule="auto"/>
      </w:pPr>
      <w:r>
        <w:rPr>
          <w:rFonts w:ascii="宋体" w:hAnsi="宋体" w:eastAsia="宋体" w:cs="宋体"/>
          <w:color w:val="000"/>
          <w:sz w:val="28"/>
          <w:szCs w:val="28"/>
        </w:rPr>
        <w:t xml:space="preserve">我公司召开会议积极动员安排，要求各站要以开展“我要安全”主题活动为载体，进一步强化“谁主管、谁负责”的原则，在安全上要一级对一级负责，时刻绷紧安全的弦；在活动中要正确处理安全管理与各项工作的关系。“我要安全”主题活动领导小组要求各加油站以切实转变安全观念为目标，广泛宣传发动，不断丰富活动内容，极大激发了广大干部职工从“要我安全”向“我要安全”转变的积极性、主动性从古至今，谁不想幸福安乐，谁不想平安到老。“安全生产”是所有人共同的心愿，但是心愿和现实之间有很长的一段距离。</w:t>
      </w:r>
    </w:p>
    <w:p>
      <w:pPr>
        <w:ind w:left="0" w:right="0" w:firstLine="560"/>
        <w:spacing w:before="450" w:after="450" w:line="312" w:lineRule="auto"/>
      </w:pPr>
      <w:r>
        <w:rPr>
          <w:rFonts w:ascii="宋体" w:hAnsi="宋体" w:eastAsia="宋体" w:cs="宋体"/>
          <w:color w:val="000"/>
          <w:sz w:val="28"/>
          <w:szCs w:val="28"/>
        </w:rPr>
        <w:t xml:space="preserve">我们操纵的是随时会燃烧爆炸的化工产品，怎样才能避免事故的发生，有没有配套的防止事故系统方法，来指导我们平平安安的完成每一次哪怕最细小的操作呢？</w:t>
      </w:r>
    </w:p>
    <w:p>
      <w:pPr>
        <w:ind w:left="0" w:right="0" w:firstLine="560"/>
        <w:spacing w:before="450" w:after="450" w:line="312" w:lineRule="auto"/>
      </w:pPr>
      <w:r>
        <w:rPr>
          <w:rFonts w:ascii="宋体" w:hAnsi="宋体" w:eastAsia="宋体" w:cs="宋体"/>
          <w:color w:val="000"/>
          <w:sz w:val="28"/>
          <w:szCs w:val="28"/>
        </w:rPr>
        <w:t xml:space="preserve">首先我公司从人的因素开始抓起，把人的.行为限制在动作标准之中，从根本上控制违章作业，特别是习惯性违章作业，保证加油站人员上标准岗、干标准活、交标准班，从而制约了侥幸心理、冒险蛮干的不良现象。因为人的思想决定了一切，安全是一种仁爱之心，仁爱即爱人。安全以人为本，就是要爱护和保护人的生命财产，把人看作世间最宝贵的。我们要让企业的每一个员工知道安全的重要性。刚开始员工普遍存在反感情绪，每天的工作较为繁琐，下班还要开会、打扫卫生、检查设备、安全培训等等工作。了解到职工的思想后，公司迅速召开会议，首先教育站长，让站长以实际行动带动广大员工，从思想上高度重视起来。经过半年时间，职工慢慢在思想上重视了，在行动中也能带动周围的人们加入安全的保卫战。大家从被迫到服从，从服从到体会，从体会到琢磨，从琢磨再到行动。“要我安全”到“我要安全”在根本上发生了改变。</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我要安全”的活动应该常抓不懈，因为安全是企业之本，是效益之源，更是职工的救命稻草。</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交通安全教育心得体会2024字7篇文章六</w:t>
      </w:r>
    </w:p>
    <w:p>
      <w:pPr>
        <w:ind w:left="0" w:right="0" w:firstLine="560"/>
        <w:spacing w:before="450" w:after="450" w:line="312" w:lineRule="auto"/>
      </w:pPr>
      <w:r>
        <w:rPr>
          <w:rFonts w:ascii="宋体" w:hAnsi="宋体" w:eastAsia="宋体" w:cs="宋体"/>
          <w:color w:val="000"/>
          <w:sz w:val="28"/>
          <w:szCs w:val="28"/>
        </w:rPr>
        <w:t xml:space="preserve">当今社会，车多人多，尽管公安部门费尽了苦心，但还有交通事故频频发生。听了交通安全讲座之后，我对交通安全知识又掌握了许多。</w:t>
      </w:r>
    </w:p>
    <w:p>
      <w:pPr>
        <w:ind w:left="0" w:right="0" w:firstLine="560"/>
        <w:spacing w:before="450" w:after="450" w:line="312" w:lineRule="auto"/>
      </w:pPr>
      <w:r>
        <w:rPr>
          <w:rFonts w:ascii="宋体" w:hAnsi="宋体" w:eastAsia="宋体" w:cs="宋体"/>
          <w:color w:val="000"/>
          <w:sz w:val="28"/>
          <w:szCs w:val="28"/>
        </w:rPr>
        <w:t xml:space="preserve">讲座总共分为四个方面，一是交通安全的重要性。同学们，你们知道吗？我们武陟县是交通事故隐患大县，去年大大小小交通事故有1485起，造成死亡人数27人，受伤人数726人，损失财产991万元。光2024年至现在，就有563起交通事故发生，最多一天高达五十多起。这一个个惊人的数字说明了交通安全的重要性。</w:t>
      </w:r>
    </w:p>
    <w:p>
      <w:pPr>
        <w:ind w:left="0" w:right="0" w:firstLine="560"/>
        <w:spacing w:before="450" w:after="450" w:line="312" w:lineRule="auto"/>
      </w:pPr>
      <w:r>
        <w:rPr>
          <w:rFonts w:ascii="宋体" w:hAnsi="宋体" w:eastAsia="宋体" w:cs="宋体"/>
          <w:color w:val="000"/>
          <w:sz w:val="28"/>
          <w:szCs w:val="28"/>
        </w:rPr>
        <w:t xml:space="preserve">二是交通危害，交通危害猛如虎，如果发生事故，会造成当事人当场死亡或受伤，甚至危害到群众安全。这不仅对社会风气有所伤害，还给亲人造成沉重的打击。</w:t>
      </w:r>
    </w:p>
    <w:p>
      <w:pPr>
        <w:ind w:left="0" w:right="0" w:firstLine="560"/>
        <w:spacing w:before="450" w:after="450" w:line="312" w:lineRule="auto"/>
      </w:pPr>
      <w:r>
        <w:rPr>
          <w:rFonts w:ascii="宋体" w:hAnsi="宋体" w:eastAsia="宋体" w:cs="宋体"/>
          <w:color w:val="000"/>
          <w:sz w:val="28"/>
          <w:szCs w:val="28"/>
        </w:rPr>
        <w:t xml:space="preserve">三是造成交通的事故的原因，多数人都是因为赶时间才造成超速、闯红灯等违法行为，就在4月21日晚上，就有6人违法。所以，我们应多为自己的`安全着想，不要因为赶时间从而造成事故的发生。</w:t>
      </w:r>
    </w:p>
    <w:p>
      <w:pPr>
        <w:ind w:left="0" w:right="0" w:firstLine="560"/>
        <w:spacing w:before="450" w:after="450" w:line="312" w:lineRule="auto"/>
      </w:pPr>
      <w:r>
        <w:rPr>
          <w:rFonts w:ascii="宋体" w:hAnsi="宋体" w:eastAsia="宋体" w:cs="宋体"/>
          <w:color w:val="000"/>
          <w:sz w:val="28"/>
          <w:szCs w:val="28"/>
        </w:rPr>
        <w:t xml:space="preserve">最后是交通事故预防，也是最重要的一点。在平时，我们就应多学习一些交通安全知识，街道一般分为三道，分别是机动车道、非机动车道、人行道，走时都要靠右行。告诉大家一个悲剧：前不久，就在小原村，有三个高年级同学在马路上，边聊边走，有一个人自行车技术非常高，他一直在那里来回跑，正当他得意忘形的时候，一辆大货车突然冲来，造成那个人当场死亡。这就是不遵守交通法规的后果，我们可不敢学他。</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交通安全教育心得体会2024字7篇文章七</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【交通安全教育心得体会2024字7篇文章】相关推荐文章:</w:t>
      </w:r>
    </w:p>
    <w:p>
      <w:pPr>
        <w:ind w:left="0" w:right="0" w:firstLine="560"/>
        <w:spacing w:before="450" w:after="450" w:line="312" w:lineRule="auto"/>
      </w:pPr>
      <w:r>
        <w:rPr>
          <w:rFonts w:ascii="宋体" w:hAnsi="宋体" w:eastAsia="宋体" w:cs="宋体"/>
          <w:color w:val="000"/>
          <w:sz w:val="28"/>
          <w:szCs w:val="28"/>
        </w:rPr>
        <w:t xml:space="preserve">安全教育之道路交通心得体会 道路交通安全教育心得体会6篇文章</w:t>
      </w:r>
    </w:p>
    <w:p>
      <w:pPr>
        <w:ind w:left="0" w:right="0" w:firstLine="560"/>
        <w:spacing w:before="450" w:after="450" w:line="312" w:lineRule="auto"/>
      </w:pPr>
      <w:r>
        <w:rPr>
          <w:rFonts w:ascii="宋体" w:hAnsi="宋体" w:eastAsia="宋体" w:cs="宋体"/>
          <w:color w:val="000"/>
          <w:sz w:val="28"/>
          <w:szCs w:val="28"/>
        </w:rPr>
        <w:t xml:space="preserve">交通安全教育心得体会范文 交通安全教育心得体会怎么写</w:t>
      </w:r>
    </w:p>
    <w:p>
      <w:pPr>
        <w:ind w:left="0" w:right="0" w:firstLine="560"/>
        <w:spacing w:before="450" w:after="450" w:line="312" w:lineRule="auto"/>
      </w:pPr>
      <w:r>
        <w:rPr>
          <w:rFonts w:ascii="宋体" w:hAnsi="宋体" w:eastAsia="宋体" w:cs="宋体"/>
          <w:color w:val="000"/>
          <w:sz w:val="28"/>
          <w:szCs w:val="28"/>
        </w:rPr>
        <w:t xml:space="preserve">小学生交通安全心得体会范文 小学生交通安全教育心得体会200字7篇文章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建军95周年心得体会2024字7篇文章</w:t>
      </w:r>
    </w:p>
    <w:p>
      <w:pPr>
        <w:ind w:left="0" w:right="0" w:firstLine="560"/>
        <w:spacing w:before="450" w:after="450" w:line="312" w:lineRule="auto"/>
      </w:pPr>
      <w:r>
        <w:rPr>
          <w:rFonts w:ascii="宋体" w:hAnsi="宋体" w:eastAsia="宋体" w:cs="宋体"/>
          <w:color w:val="000"/>
          <w:sz w:val="28"/>
          <w:szCs w:val="28"/>
        </w:rPr>
        <w:t xml:space="preserve">小学生交通安全教育心得体会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2024-09-20T12:38:17+08:00</dcterms:created>
  <dcterms:modified xsi:type="dcterms:W3CDTF">2024-09-20T12:38:17+08:00</dcterms:modified>
</cp:coreProperties>
</file>

<file path=docProps/custom.xml><?xml version="1.0" encoding="utf-8"?>
<Properties xmlns="http://schemas.openxmlformats.org/officeDocument/2006/custom-properties" xmlns:vt="http://schemas.openxmlformats.org/officeDocument/2006/docPropsVTypes"/>
</file>