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大学生军训表个人鉴定（共五篇）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表个人鉴定军训生活中，可以让人体会到责任与使命，磨炼意志，掌握了不少军事与民防知识，感受到了团结的力量。下面是小编为大家整理的大学生军训表个人鉴定，希望大家喜欢。大学生军训表个人鉴定篇一军训的日子转眼间就结束了，在这段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第一篇：大学生军训表个人鉴定</w:t>
      </w:r>
    </w:p>
    <w:p>
      <w:pPr>
        <w:ind w:left="0" w:right="0" w:firstLine="560"/>
        <w:spacing w:before="450" w:after="450" w:line="312" w:lineRule="auto"/>
      </w:pPr>
      <w:r>
        <w:rPr>
          <w:rFonts w:ascii="宋体" w:hAnsi="宋体" w:eastAsia="宋体" w:cs="宋体"/>
          <w:color w:val="000"/>
          <w:sz w:val="28"/>
          <w:szCs w:val="28"/>
        </w:rPr>
        <w:t xml:space="preserve">军训生活中，可以让人体会到责任与使命，磨炼意志，掌握了不少军事与民防知识，感受到了团结的力量。下面是小编为大家整理的大学生军训表个人鉴定，希望大家喜欢。</w:t>
      </w:r>
    </w:p>
    <w:p>
      <w:pPr>
        <w:ind w:left="0" w:right="0" w:firstLine="560"/>
        <w:spacing w:before="450" w:after="450" w:line="312" w:lineRule="auto"/>
      </w:pPr>
      <w:r>
        <w:rPr>
          <w:rFonts w:ascii="宋体" w:hAnsi="宋体" w:eastAsia="宋体" w:cs="宋体"/>
          <w:color w:val="000"/>
          <w:sz w:val="28"/>
          <w:szCs w:val="28"/>
        </w:rPr>
        <w:t xml:space="preserve">大学生军训表个人鉴定篇一</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w:t>
      </w:r>
    </w:p>
    <w:p>
      <w:pPr>
        <w:ind w:left="0" w:right="0" w:firstLine="560"/>
        <w:spacing w:before="450" w:after="450" w:line="312" w:lineRule="auto"/>
      </w:pPr>
      <w:r>
        <w:rPr>
          <w:rFonts w:ascii="宋体" w:hAnsi="宋体" w:eastAsia="宋体" w:cs="宋体"/>
          <w:color w:val="000"/>
          <w:sz w:val="28"/>
          <w:szCs w:val="28"/>
        </w:rPr>
        <w:t xml:space="preserve">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大学生军训表个人鉴定篇二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大学生军训表个人鉴定篇三</w:t>
      </w:r>
    </w:p>
    <w:p>
      <w:pPr>
        <w:ind w:left="0" w:right="0" w:firstLine="560"/>
        <w:spacing w:before="450" w:after="450" w:line="312" w:lineRule="auto"/>
      </w:pPr>
      <w:r>
        <w:rPr>
          <w:rFonts w:ascii="宋体" w:hAnsi="宋体" w:eastAsia="宋体" w:cs="宋体"/>
          <w:color w:val="000"/>
          <w:sz w:val="28"/>
          <w:szCs w:val="28"/>
        </w:rPr>
        <w:t xml:space="preserve">大学训练在时间安排上是独特的，我想是为了避免因中暑而对同学身体产生伤害。这样的时间安排其实在另一方面可以帮助我们养成良好的睡眠习惯。在每一天我们都体味着辛苦，感受着汗水的洗礼，展现青春的风采。大家都并不是第一次军训了，所以在军训期间我们学的并不全部是走正步、练队列，我们需要磨练我们的意志、吃苦耐劳的精神、团结的品质，让我们在人生的磕磕绊绊中始终充满正能量。</w:t>
      </w:r>
    </w:p>
    <w:p>
      <w:pPr>
        <w:ind w:left="0" w:right="0" w:firstLine="560"/>
        <w:spacing w:before="450" w:after="450" w:line="312" w:lineRule="auto"/>
      </w:pPr>
      <w:r>
        <w:rPr>
          <w:rFonts w:ascii="宋体" w:hAnsi="宋体" w:eastAsia="宋体" w:cs="宋体"/>
          <w:color w:val="000"/>
          <w:sz w:val="28"/>
          <w:szCs w:val="28"/>
        </w:rPr>
        <w:t xml:space="preserve">90后似乎给大家的印象就是不会吃苦、自私，但是军训可以给我们一个证明自我的机会。在经过几天的训练之后自己开始进入到了疲惫期，每天似乎都感觉很累，在学会基本动作之后，教官也会提高对我们的要求，我也真正地体会到了军训的严格、严谨的时间意识和坚韧不拔的意志。一个简单的动作我们要重复很多次，我渐渐地会觉得很枯燥很吃力，但是我还是坚持了下来。有时候也会偷懒，但是想想别人的坚持、教官们平时的训练，自己还是坚持了下来。我很崇尚军人的飒爽英姿，教官们的示范让我深深地佩服。军姿的纹丝不动、踏步的整齐有力让我深深体会到军人的一丝不苟，有时候教官也会指出我的小错误，一遍遍的纠正都让我觉得我必须端正自己的态度，包括对待人生的态度，因为就像走正步一样一个人的小错误都会影响整体的形象。</w:t>
      </w:r>
    </w:p>
    <w:p>
      <w:pPr>
        <w:ind w:left="0" w:right="0" w:firstLine="560"/>
        <w:spacing w:before="450" w:after="450" w:line="312" w:lineRule="auto"/>
      </w:pPr>
      <w:r>
        <w:rPr>
          <w:rFonts w:ascii="宋体" w:hAnsi="宋体" w:eastAsia="宋体" w:cs="宋体"/>
          <w:color w:val="000"/>
          <w:sz w:val="28"/>
          <w:szCs w:val="28"/>
        </w:rPr>
        <w:t xml:space="preserve">军训是考验一个人团结意识最好的方式之一，在训练中我们会碰到很多困难，会有很多需要我们互相帮助的时候，方阵的整齐需要互相谦让，一个人的失误会抹灭整个团队的努力。集体的利益与个人的利益是结合在一起的，有时候我们需要照顾个人的需要，但是在维护团体利益时，我们必须共同努力增强团队的战斗力。我个人虽然不是走得最好的，但是我会努力训练，在走正步是也会和上大家的节奏，严格要求自己，绝对不拖集体的后腿。军训增进了大家的友谊，建立起与教官的友谊。我知道自己是个内向的人，但是我还是会在集体休息的时候参与到大家的互动中去，当然有时候会做得有点过也受到了教官的提醒。在紧张的训练中我们大家能够做到彼此的照顾、热烈的互动是难能可贵的。军训的感悟是需要用心去体会的，它教会了我们对别人的关爱，它告诉了我们面对困难应有的态度。它带给我们的是青春的绚丽，是友谊的美好，拉近了彼此的距离。在军歌中我体会到军人所独有的那份情愫，对军人有了更深刻的理解。同时也感受到军人的那份爱国情感，也许大家对爱国这个词不屑一顾认为很官方，但是它时刻存在我们的心中。我第一次在大家的面前大声地唱歌，虽然依旧是没有调子，但是我很欣慰自己认真地准备歌曲真诚地演唱，也增强了我的自信。军训让我这个90后得到又一次深刻的历练，不管是对生活的态度还是自身的性格和自信都有了很大的进步。教官让我们对军人、对爱国有了进一步理解。</w:t>
      </w:r>
    </w:p>
    <w:p>
      <w:pPr>
        <w:ind w:left="0" w:right="0" w:firstLine="560"/>
        <w:spacing w:before="450" w:after="450" w:line="312" w:lineRule="auto"/>
      </w:pPr>
      <w:r>
        <w:rPr>
          <w:rFonts w:ascii="宋体" w:hAnsi="宋体" w:eastAsia="宋体" w:cs="宋体"/>
          <w:color w:val="000"/>
          <w:sz w:val="28"/>
          <w:szCs w:val="28"/>
        </w:rPr>
        <w:t xml:space="preserve">军训内务整理让我们寝室第一次变得特别干净，在教官的指导下把被子叠齐，把毛巾牙刷摆整齐，让我们的寝室重新焕发光彩，走进这样的寝室让我觉得心情非常好。大学里大家都非常自由平时并不会特别注意寝室卫生，生活是很懒散的。一个干净的寝室会让我们的生活有新的态度。</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虽然自己不够完美，但是我已经付出了最大的努力。感谢大家的努力、感谢教官的付出。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第二篇：大学生军训鉴定表</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军训同时也是一个团队训练，刻苦的训练造就了一支训练有素的连队。下面是小编为大家整理的大学生军训鉴定表范文，希望大家喜欢。</w:t>
      </w:r>
    </w:p>
    <w:p>
      <w:pPr>
        <w:ind w:left="0" w:right="0" w:firstLine="560"/>
        <w:spacing w:before="450" w:after="450" w:line="312" w:lineRule="auto"/>
      </w:pPr>
      <w:r>
        <w:rPr>
          <w:rFonts w:ascii="宋体" w:hAnsi="宋体" w:eastAsia="宋体" w:cs="宋体"/>
          <w:color w:val="000"/>
          <w:sz w:val="28"/>
          <w:szCs w:val="28"/>
        </w:rPr>
        <w:t xml:space="preserve">大学生军训鉴定表范文篇一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大学生军训鉴定表范文篇二</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大学生军训鉴定表范文篇三</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第三篇：大学生军训鉴定表个人小结</w:t>
      </w:r>
    </w:p>
    <w:p>
      <w:pPr>
        <w:ind w:left="0" w:right="0" w:firstLine="560"/>
        <w:spacing w:before="450" w:after="450" w:line="312" w:lineRule="auto"/>
      </w:pPr>
      <w:r>
        <w:rPr>
          <w:rFonts w:ascii="宋体" w:hAnsi="宋体" w:eastAsia="宋体" w:cs="宋体"/>
          <w:color w:val="000"/>
          <w:sz w:val="28"/>
          <w:szCs w:val="28"/>
        </w:rPr>
        <w:t xml:space="preserve">这次大学军训创造了我人生中一段美好的回忆，其中有苦有甜，有汗水也有欢乐，有脆弱也有坚强，更重要的是还有自信，它将带领我铺开人生崭新的画卷。下面是小编为大家整理的大学生军训鉴定表个人小结，希望对大家有所帮助。</w:t>
      </w:r>
    </w:p>
    <w:p>
      <w:pPr>
        <w:ind w:left="0" w:right="0" w:firstLine="560"/>
        <w:spacing w:before="450" w:after="450" w:line="312" w:lineRule="auto"/>
      </w:pPr>
      <w:r>
        <w:rPr>
          <w:rFonts w:ascii="宋体" w:hAnsi="宋体" w:eastAsia="宋体" w:cs="宋体"/>
          <w:color w:val="000"/>
          <w:sz w:val="28"/>
          <w:szCs w:val="28"/>
        </w:rPr>
        <w:t xml:space="preserve">大学生军训鉴定表个人小结篇一</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大学生军训鉴定表个人小结篇二</w:t>
      </w:r>
    </w:p>
    <w:p>
      <w:pPr>
        <w:ind w:left="0" w:right="0" w:firstLine="560"/>
        <w:spacing w:before="450" w:after="450" w:line="312" w:lineRule="auto"/>
      </w:pPr>
      <w:r>
        <w:rPr>
          <w:rFonts w:ascii="宋体" w:hAnsi="宋体" w:eastAsia="宋体" w:cs="宋体"/>
          <w:color w:val="000"/>
          <w:sz w:val="28"/>
          <w:szCs w:val="28"/>
        </w:rPr>
        <w:t xml:space="preserve">时间飞快，十多天的军训已到了尾声，也许这是我们人生中的最后一次军训。回想这十多天的军训，有苦也有乐，他更多教会了我一些东西--那些有着让人振奋的名字：坚强、忍耐、信心...如今一个个油桐色的肌肤是我们训练后最好的见证。一身黑黝黝的肌肤露出健康的本色。在训练中我们在阳光直射的路上踏着整齐的步伐一遍又一遍的走。当一再出错时，教官还心平气和的给予纠正，即使他们有时给我们一点小小的惩罚，那也是一种特殊的教育，毕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“天将降大任于斯人也，必先苦其心志，劳其筋骨，饿其体肤，空乏其身，行拂乱其所为，所以动心忍性，增益其所不能。”他们所做的一切都是为了我们。</w:t>
      </w:r>
    </w:p>
    <w:p>
      <w:pPr>
        <w:ind w:left="0" w:right="0" w:firstLine="560"/>
        <w:spacing w:before="450" w:after="450" w:line="312" w:lineRule="auto"/>
      </w:pPr>
      <w:r>
        <w:rPr>
          <w:rFonts w:ascii="宋体" w:hAnsi="宋体" w:eastAsia="宋体" w:cs="宋体"/>
          <w:color w:val="000"/>
          <w:sz w:val="28"/>
          <w:szCs w:val="28"/>
        </w:rPr>
        <w:t xml:space="preserve">在军训中我学到了很多，或许确切的说我真的体会、实践了很多。对我来说，这次大学军训创造了我人生中一段美好的回忆，其中有苦有甜，有汗水也有欢乐，有脆弱也有坚强，更重要的是还有自信，它将带领我铺开人生崭新的画卷。</w:t>
      </w:r>
    </w:p>
    <w:p>
      <w:pPr>
        <w:ind w:left="0" w:right="0" w:firstLine="560"/>
        <w:spacing w:before="450" w:after="450" w:line="312" w:lineRule="auto"/>
      </w:pPr>
      <w:r>
        <w:rPr>
          <w:rFonts w:ascii="宋体" w:hAnsi="宋体" w:eastAsia="宋体" w:cs="宋体"/>
          <w:color w:val="000"/>
          <w:sz w:val="28"/>
          <w:szCs w:val="28"/>
        </w:rPr>
        <w:t xml:space="preserve">感谢学校给了我们这次参加军训的机会，感谢教官对我们的严格要求，感谢校领导对我们的关怀与鼓励，在以后的人生道路上，我们会做的更好。</w:t>
      </w:r>
    </w:p>
    <w:p>
      <w:pPr>
        <w:ind w:left="0" w:right="0" w:firstLine="560"/>
        <w:spacing w:before="450" w:after="450" w:line="312" w:lineRule="auto"/>
      </w:pPr>
      <w:r>
        <w:rPr>
          <w:rFonts w:ascii="宋体" w:hAnsi="宋体" w:eastAsia="宋体" w:cs="宋体"/>
          <w:color w:val="000"/>
          <w:sz w:val="28"/>
          <w:szCs w:val="28"/>
        </w:rPr>
        <w:t xml:space="preserve">大学生军训鉴定表个人小结篇三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进入大学，第一次得到最大的锻炼应该是军训生活了，短暂的十天左右却将人的意志力、身心都得到了巨大的提高。军训生活结束，如何写军训自我鉴定呢?以下为您提供两篇大学生军训自我鉴定范文参考。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大学军训自我鉴定(一)</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大学军训自我鉴定(二)</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2024-09-20T12:31:36+08:00</dcterms:created>
  <dcterms:modified xsi:type="dcterms:W3CDTF">2024-09-20T12:31:36+08:00</dcterms:modified>
</cp:coreProperties>
</file>

<file path=docProps/custom.xml><?xml version="1.0" encoding="utf-8"?>
<Properties xmlns="http://schemas.openxmlformats.org/officeDocument/2006/custom-properties" xmlns:vt="http://schemas.openxmlformats.org/officeDocument/2006/docPropsVTypes"/>
</file>