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党课讲稿-提高执行力 做合格党员</w:t>
      </w:r>
      <w:bookmarkEnd w:id="1"/>
    </w:p>
    <w:p>
      <w:pPr>
        <w:jc w:val="center"/>
        <w:spacing w:before="0" w:after="450"/>
      </w:pPr>
      <w:r>
        <w:rPr>
          <w:rFonts w:ascii="Arial" w:hAnsi="Arial" w:eastAsia="Arial" w:cs="Arial"/>
          <w:color w:val="999999"/>
          <w:sz w:val="20"/>
          <w:szCs w:val="20"/>
        </w:rPr>
        <w:t xml:space="preserve">来源：网络  作者：寂静之音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党课讲稿--提高执行力做合格党员大家好，我这堂课的主题是“不忘初心牢记使命提高执行力做合格党员，在讲课过程中，如果在座的同志们觉得有不对或是需要补充的地方，可以踊跃发言，我先抛砖引玉，与大家共勉。为政之要，贵在落实，落实之要，重在执行，三分...</w:t>
      </w:r>
    </w:p>
    <w:p>
      <w:pPr>
        <w:ind w:left="0" w:right="0" w:firstLine="560"/>
        <w:spacing w:before="450" w:after="450" w:line="312" w:lineRule="auto"/>
      </w:pPr>
      <w:r>
        <w:rPr>
          <w:rFonts w:ascii="宋体" w:hAnsi="宋体" w:eastAsia="宋体" w:cs="宋体"/>
          <w:color w:val="000"/>
          <w:sz w:val="28"/>
          <w:szCs w:val="28"/>
        </w:rPr>
        <w:t xml:space="preserve">党课讲稿--提高执行力</w:t>
      </w:r>
    </w:p>
    <w:p>
      <w:pPr>
        <w:ind w:left="0" w:right="0" w:firstLine="560"/>
        <w:spacing w:before="450" w:after="450" w:line="312" w:lineRule="auto"/>
      </w:pPr>
      <w:r>
        <w:rPr>
          <w:rFonts w:ascii="宋体" w:hAnsi="宋体" w:eastAsia="宋体" w:cs="宋体"/>
          <w:color w:val="000"/>
          <w:sz w:val="28"/>
          <w:szCs w:val="28"/>
        </w:rPr>
        <w:t xml:space="preserve">做合格党员</w:t>
      </w:r>
    </w:p>
    <w:p>
      <w:pPr>
        <w:ind w:left="0" w:right="0" w:firstLine="560"/>
        <w:spacing w:before="450" w:after="450" w:line="312" w:lineRule="auto"/>
      </w:pPr>
      <w:r>
        <w:rPr>
          <w:rFonts w:ascii="宋体" w:hAnsi="宋体" w:eastAsia="宋体" w:cs="宋体"/>
          <w:color w:val="000"/>
          <w:sz w:val="28"/>
          <w:szCs w:val="28"/>
        </w:rPr>
        <w:t xml:space="preserve">大家好，我这堂课的主题是“不忘初心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提高执行力</w:t>
      </w:r>
    </w:p>
    <w:p>
      <w:pPr>
        <w:ind w:left="0" w:right="0" w:firstLine="560"/>
        <w:spacing w:before="450" w:after="450" w:line="312" w:lineRule="auto"/>
      </w:pPr>
      <w:r>
        <w:rPr>
          <w:rFonts w:ascii="宋体" w:hAnsi="宋体" w:eastAsia="宋体" w:cs="宋体"/>
          <w:color w:val="000"/>
          <w:sz w:val="28"/>
          <w:szCs w:val="28"/>
        </w:rPr>
        <w:t xml:space="preserve">做合格党员，在讲课过程中，如果在座的同志们觉得有不对或是需要补充的地方，可以踊跃发言，我先抛砖引玉，与大家共勉。</w:t>
      </w:r>
    </w:p>
    <w:p>
      <w:pPr>
        <w:ind w:left="0" w:right="0" w:firstLine="560"/>
        <w:spacing w:before="450" w:after="450" w:line="312" w:lineRule="auto"/>
      </w:pPr>
      <w:r>
        <w:rPr>
          <w:rFonts w:ascii="宋体" w:hAnsi="宋体" w:eastAsia="宋体" w:cs="宋体"/>
          <w:color w:val="000"/>
          <w:sz w:val="28"/>
          <w:szCs w:val="28"/>
        </w:rPr>
        <w:t xml:space="preserve">为政之要，贵在落实，落实之要，重在执行，三分决策，七分执行，任何一次工作能否推动并顺利，关键取决于执行者的态度和力度，否则，那都将是一纸空文，在工作中时常会发生一些政策方针执行不到位，好的政策到了基层就变味的尴尬现象，执行力是事业发展的生命力，也是党员干部执政能力的重要体现，而基层作为执政之基，力量之源，其干部的执行力直接反映了党的执政能力，基层干部执行力强，国家的各项方针政策就容易落实到位，社会事业就更容易推进，相反，基层干部执行力差，社会矛盾多，执政地位弱，很不得于经济社会的进步和发展。</w:t>
      </w:r>
    </w:p>
    <w:p>
      <w:pPr>
        <w:ind w:left="0" w:right="0" w:firstLine="560"/>
        <w:spacing w:before="450" w:after="450" w:line="312" w:lineRule="auto"/>
      </w:pPr>
      <w:r>
        <w:rPr>
          <w:rFonts w:ascii="宋体" w:hAnsi="宋体" w:eastAsia="宋体" w:cs="宋体"/>
          <w:color w:val="000"/>
          <w:sz w:val="28"/>
          <w:szCs w:val="28"/>
        </w:rPr>
        <w:t xml:space="preserve">关于执行力，今天我讲三个问题。</w:t>
      </w:r>
    </w:p>
    <w:p>
      <w:pPr>
        <w:ind w:left="0" w:right="0" w:firstLine="560"/>
        <w:spacing w:before="450" w:after="450" w:line="312" w:lineRule="auto"/>
      </w:pPr>
      <w:r>
        <w:rPr>
          <w:rFonts w:ascii="宋体" w:hAnsi="宋体" w:eastAsia="宋体" w:cs="宋体"/>
          <w:color w:val="000"/>
          <w:sz w:val="28"/>
          <w:szCs w:val="28"/>
        </w:rPr>
        <w:t xml:space="preserve">第一个问题：什么是执行力。</w:t>
      </w:r>
    </w:p>
    <w:p>
      <w:pPr>
        <w:ind w:left="0" w:right="0" w:firstLine="560"/>
        <w:spacing w:before="450" w:after="450" w:line="312" w:lineRule="auto"/>
      </w:pPr>
      <w:r>
        <w:rPr>
          <w:rFonts w:ascii="宋体" w:hAnsi="宋体" w:eastAsia="宋体" w:cs="宋体"/>
          <w:color w:val="000"/>
          <w:sz w:val="28"/>
          <w:szCs w:val="28"/>
        </w:rPr>
        <w:t xml:space="preserve">美西战争时，因为当时西班牙是法西斯统治，所以美国想跟西班牙的反政府武装的首领加西亚结合，前后夹击，打败西班牙当朝的法西斯统治。当时交通不便利，想找人去送信都很难，有人跟美国总统麦金莱推荐一个叫罗文的人具有不折不扣的执行力，能够把信送到。罗文中尉孤身一人，不知道加西亚将军具体在哪儿，长什么样，又没有任何护卫的情况下，从美国出发秘密登陆当时尚被西班牙军队控制的古巴岛，最后成功地把信交到了加西亚将军手中并带回了非常宝贵的资料。整个送信过程充满了艰辛和危险，但在罗文中尉迫切希望完成任务的心中，却有着绝对的勇气和不屈不挠的精神。最后不辱使命把这封信送到加西亚手中，最后美国跟西班牙反政府武装前后夹击，终于把西班牙的法西斯统治推翻了。</w:t>
      </w:r>
    </w:p>
    <w:p>
      <w:pPr>
        <w:ind w:left="0" w:right="0" w:firstLine="560"/>
        <w:spacing w:before="450" w:after="450" w:line="312" w:lineRule="auto"/>
      </w:pPr>
      <w:r>
        <w:rPr>
          <w:rFonts w:ascii="宋体" w:hAnsi="宋体" w:eastAsia="宋体" w:cs="宋体"/>
          <w:color w:val="000"/>
          <w:sz w:val="28"/>
          <w:szCs w:val="28"/>
        </w:rPr>
        <w:t xml:space="preserve">人们为了纪念这个事件，把送给加西亚的这封信作为无与伦比的执行力的代名词。</w:t>
      </w:r>
    </w:p>
    <w:p>
      <w:pPr>
        <w:ind w:left="0" w:right="0" w:firstLine="560"/>
        <w:spacing w:before="450" w:after="450" w:line="312" w:lineRule="auto"/>
      </w:pPr>
      <w:r>
        <w:rPr>
          <w:rFonts w:ascii="宋体" w:hAnsi="宋体" w:eastAsia="宋体" w:cs="宋体"/>
          <w:color w:val="000"/>
          <w:sz w:val="28"/>
          <w:szCs w:val="28"/>
        </w:rPr>
        <w:t xml:space="preserve">所谓执行力，就是按时、按质、按量完成工作任务的能力。领导干部执行力，就是贯彻执行党和国家方针政策、战略决策和工作部署，以及上级指示、决定、命令，从而实现预定目标和任务的能力。具体来说就是领导干部贯彻战略意图、完成预定目标的操作能力，就是把握规律、创造性开展工作的能力，就是化解矛盾、解决问题的能力，就是狠抓落实、坚决完成任务的能力。我认为作为新时代的党员干部，执行力就是在其位、谋其政、敬其业、竭其力即始终以崇高的使命感对待工作，以钉钉子的精神担当负责，以强烈的责任感成就事业，把全部心思凝聚到抓落实上，其次要敢于顶着压力干，敢于迎着风险干，以时不我待，只争朝夕的精神投入工作，以强烈的主人公意识率先垂范，用抓铁有痕、踏石留印的作风影响身边人，使整个团队形成决事如流、应物如响的良好氛围。</w:t>
      </w:r>
    </w:p>
    <w:p>
      <w:pPr>
        <w:ind w:left="0" w:right="0" w:firstLine="560"/>
        <w:spacing w:before="450" w:after="450" w:line="312" w:lineRule="auto"/>
      </w:pPr>
      <w:r>
        <w:rPr>
          <w:rFonts w:ascii="宋体" w:hAnsi="宋体" w:eastAsia="宋体" w:cs="宋体"/>
          <w:color w:val="000"/>
          <w:sz w:val="28"/>
          <w:szCs w:val="28"/>
        </w:rPr>
        <w:t xml:space="preserve">总之，我们必须充分认识到，再好的机遇、再好的思路、再好的措施、再好的政策、再鼓舞人心的目标,都要依靠执行力来保证；执行力的强弱直接决定着目标实现的速度和程度。改革开放的总设计师邓小平曾说过：“世界上的事都是干出来的，不干，半点马克思主义都没有”。我们每个人也都有成就一番事业的强烈愿望，都希望及时、顺利、高效地推进自己的领导工作，想到了不代表做到了，说到了也不代表做到了，工作、事业的成果只有通过“执行”才能获得。</w:t>
      </w:r>
    </w:p>
    <w:p>
      <w:pPr>
        <w:ind w:left="0" w:right="0" w:firstLine="560"/>
        <w:spacing w:before="450" w:after="450" w:line="312" w:lineRule="auto"/>
      </w:pPr>
      <w:r>
        <w:rPr>
          <w:rFonts w:ascii="宋体" w:hAnsi="宋体" w:eastAsia="宋体" w:cs="宋体"/>
          <w:color w:val="000"/>
          <w:sz w:val="28"/>
          <w:szCs w:val="28"/>
        </w:rPr>
        <w:t xml:space="preserve">第二个问题</w:t>
      </w:r>
    </w:p>
    <w:p>
      <w:pPr>
        <w:ind w:left="0" w:right="0" w:firstLine="560"/>
        <w:spacing w:before="450" w:after="450" w:line="312" w:lineRule="auto"/>
      </w:pPr>
      <w:r>
        <w:rPr>
          <w:rFonts w:ascii="宋体" w:hAnsi="宋体" w:eastAsia="宋体" w:cs="宋体"/>
          <w:color w:val="000"/>
          <w:sz w:val="28"/>
          <w:szCs w:val="28"/>
        </w:rPr>
        <w:t xml:space="preserve">领导干部执行力中存在的问题</w:t>
      </w:r>
    </w:p>
    <w:p>
      <w:pPr>
        <w:ind w:left="0" w:right="0" w:firstLine="560"/>
        <w:spacing w:before="450" w:after="450" w:line="312" w:lineRule="auto"/>
      </w:pPr>
      <w:r>
        <w:rPr>
          <w:rFonts w:ascii="宋体" w:hAnsi="宋体" w:eastAsia="宋体" w:cs="宋体"/>
          <w:color w:val="000"/>
          <w:sz w:val="28"/>
          <w:szCs w:val="28"/>
        </w:rPr>
        <w:t xml:space="preserve">一是得过且过，蜻蜓点水──应付执行。</w:t>
      </w:r>
    </w:p>
    <w:p>
      <w:pPr>
        <w:ind w:left="0" w:right="0" w:firstLine="560"/>
        <w:spacing w:before="450" w:after="450" w:line="312" w:lineRule="auto"/>
      </w:pPr>
      <w:r>
        <w:rPr>
          <w:rFonts w:ascii="宋体" w:hAnsi="宋体" w:eastAsia="宋体" w:cs="宋体"/>
          <w:color w:val="000"/>
          <w:sz w:val="28"/>
          <w:szCs w:val="28"/>
        </w:rPr>
        <w:t xml:space="preserve">领导的决定或布置的工作，不去认真执行，不求实效，只求过得去，不求过得硬，随便对付走过场。</w:t>
      </w:r>
    </w:p>
    <w:p>
      <w:pPr>
        <w:ind w:left="0" w:right="0" w:firstLine="560"/>
        <w:spacing w:before="450" w:after="450" w:line="312" w:lineRule="auto"/>
      </w:pPr>
      <w:r>
        <w:rPr>
          <w:rFonts w:ascii="宋体" w:hAnsi="宋体" w:eastAsia="宋体" w:cs="宋体"/>
          <w:color w:val="000"/>
          <w:sz w:val="28"/>
          <w:szCs w:val="28"/>
        </w:rPr>
        <w:t xml:space="preserve">二是断章取义，为我所用──选择执行。</w:t>
      </w:r>
    </w:p>
    <w:p>
      <w:pPr>
        <w:ind w:left="0" w:right="0" w:firstLine="560"/>
        <w:spacing w:before="450" w:after="450" w:line="312" w:lineRule="auto"/>
      </w:pPr>
      <w:r>
        <w:rPr>
          <w:rFonts w:ascii="宋体" w:hAnsi="宋体" w:eastAsia="宋体" w:cs="宋体"/>
          <w:color w:val="000"/>
          <w:sz w:val="28"/>
          <w:szCs w:val="28"/>
        </w:rPr>
        <w:t xml:space="preserve">执行上级指示拈轻怕重，有利则干，无利则推。甚至开口讲价钱，伸手要利益，稍有不满意，工作搁浅。</w:t>
      </w:r>
    </w:p>
    <w:p>
      <w:pPr>
        <w:ind w:left="0" w:right="0" w:firstLine="560"/>
        <w:spacing w:before="450" w:after="450" w:line="312" w:lineRule="auto"/>
      </w:pPr>
      <w:r>
        <w:rPr>
          <w:rFonts w:ascii="宋体" w:hAnsi="宋体" w:eastAsia="宋体" w:cs="宋体"/>
          <w:color w:val="000"/>
          <w:sz w:val="28"/>
          <w:szCs w:val="28"/>
        </w:rPr>
        <w:t xml:space="preserve">三是上不推，下不动──被动执行。</w:t>
      </w:r>
    </w:p>
    <w:p>
      <w:pPr>
        <w:ind w:left="0" w:right="0" w:firstLine="560"/>
        <w:spacing w:before="450" w:after="450" w:line="312" w:lineRule="auto"/>
      </w:pPr>
      <w:r>
        <w:rPr>
          <w:rFonts w:ascii="宋体" w:hAnsi="宋体" w:eastAsia="宋体" w:cs="宋体"/>
          <w:color w:val="000"/>
          <w:sz w:val="28"/>
          <w:szCs w:val="28"/>
        </w:rPr>
        <w:t xml:space="preserve">工作缺乏主动力，推一推，动一动，甚至是“铁牛”的屁股推不动。当一项工作需要多方参与配合时，有的部门左推右挡，以没人、没钱、没时间为借口，要么不愿参与，要么不负责任，要么出勤不出力。</w:t>
      </w:r>
    </w:p>
    <w:p>
      <w:pPr>
        <w:ind w:left="0" w:right="0" w:firstLine="560"/>
        <w:spacing w:before="450" w:after="450" w:line="312" w:lineRule="auto"/>
      </w:pPr>
      <w:r>
        <w:rPr>
          <w:rFonts w:ascii="宋体" w:hAnsi="宋体" w:eastAsia="宋体" w:cs="宋体"/>
          <w:color w:val="000"/>
          <w:sz w:val="28"/>
          <w:szCs w:val="28"/>
        </w:rPr>
        <w:t xml:space="preserve">四是照抄照搬，本本主义──机械执行。</w:t>
      </w:r>
    </w:p>
    <w:p>
      <w:pPr>
        <w:ind w:left="0" w:right="0" w:firstLine="560"/>
        <w:spacing w:before="450" w:after="450" w:line="312" w:lineRule="auto"/>
      </w:pPr>
      <w:r>
        <w:rPr>
          <w:rFonts w:ascii="宋体" w:hAnsi="宋体" w:eastAsia="宋体" w:cs="宋体"/>
          <w:color w:val="000"/>
          <w:sz w:val="28"/>
          <w:szCs w:val="28"/>
        </w:rPr>
        <w:t xml:space="preserve">缺乏创新意识，求稳怕乱。没有干事创业的锐气、化解矛盾的勇气、攻坚克难的志气，遇到矛盾绕着走，致使一些疑难问题长期得不到解决。</w:t>
      </w:r>
    </w:p>
    <w:p>
      <w:pPr>
        <w:ind w:left="0" w:right="0" w:firstLine="560"/>
        <w:spacing w:before="450" w:after="450" w:line="312" w:lineRule="auto"/>
      </w:pPr>
      <w:r>
        <w:rPr>
          <w:rFonts w:ascii="宋体" w:hAnsi="宋体" w:eastAsia="宋体" w:cs="宋体"/>
          <w:color w:val="000"/>
          <w:sz w:val="28"/>
          <w:szCs w:val="28"/>
        </w:rPr>
        <w:t xml:space="preserve">五是令不行，禁不止──拒不执行。</w:t>
      </w:r>
    </w:p>
    <w:p>
      <w:pPr>
        <w:ind w:left="0" w:right="0" w:firstLine="560"/>
        <w:spacing w:before="450" w:after="450" w:line="312" w:lineRule="auto"/>
      </w:pPr>
      <w:r>
        <w:rPr>
          <w:rFonts w:ascii="宋体" w:hAnsi="宋体" w:eastAsia="宋体" w:cs="宋体"/>
          <w:color w:val="000"/>
          <w:sz w:val="28"/>
          <w:szCs w:val="28"/>
        </w:rPr>
        <w:t xml:space="preserve">对三令五申的事，充耳不闻，无动于衷；或阳奉阴违，表里不一，当面说好、背后“放炮”；或上有政策，下有对策，我行我素；或用条条框框作挡箭牌，拖着不办、顶着不办、就是不办。</w:t>
      </w:r>
    </w:p>
    <w:p>
      <w:pPr>
        <w:ind w:left="0" w:right="0" w:firstLine="560"/>
        <w:spacing w:before="450" w:after="450" w:line="312" w:lineRule="auto"/>
      </w:pPr>
      <w:r>
        <w:rPr>
          <w:rFonts w:ascii="宋体" w:hAnsi="宋体" w:eastAsia="宋体" w:cs="宋体"/>
          <w:color w:val="000"/>
          <w:sz w:val="28"/>
          <w:szCs w:val="28"/>
        </w:rPr>
        <w:t xml:space="preserve">这些不良现象的存在，严重影响了各项方针政策的贯彻落实，每一个名干部都要懂得：怕麻烦的，不抓事，最终误了事，领导批评，群众不满，结果更麻烦；怕碰钉子的，不揽事，结果是事事干不成，事事碰钉子；怕吃亏的，不干事，结果是一事无成吃大亏；怕得罪人的，讨好少数人，结果是得罪了多数人；怕丢帽子的，做一天和尚撞一天钟，结果工作没有成绩，丢了位子。因此，干部必须以求真务实、真抓实干的作风，抓好工作落实，从根本上彻底解决政令不通、执行不力的状况。</w:t>
      </w:r>
    </w:p>
    <w:p>
      <w:pPr>
        <w:ind w:left="0" w:right="0" w:firstLine="560"/>
        <w:spacing w:before="450" w:after="450" w:line="312" w:lineRule="auto"/>
      </w:pPr>
      <w:r>
        <w:rPr>
          <w:rFonts w:ascii="宋体" w:hAnsi="宋体" w:eastAsia="宋体" w:cs="宋体"/>
          <w:color w:val="000"/>
          <w:sz w:val="28"/>
          <w:szCs w:val="28"/>
        </w:rPr>
        <w:t xml:space="preserve">第三个问题</w:t>
      </w:r>
    </w:p>
    <w:p>
      <w:pPr>
        <w:ind w:left="0" w:right="0" w:firstLine="560"/>
        <w:spacing w:before="450" w:after="450" w:line="312" w:lineRule="auto"/>
      </w:pPr>
      <w:r>
        <w:rPr>
          <w:rFonts w:ascii="宋体" w:hAnsi="宋体" w:eastAsia="宋体" w:cs="宋体"/>
          <w:color w:val="000"/>
          <w:sz w:val="28"/>
          <w:szCs w:val="28"/>
        </w:rPr>
        <w:t xml:space="preserve">全面提升领导干部执行力的方法</w:t>
      </w:r>
    </w:p>
    <w:p>
      <w:pPr>
        <w:ind w:left="0" w:right="0" w:firstLine="560"/>
        <w:spacing w:before="450" w:after="450" w:line="312" w:lineRule="auto"/>
      </w:pPr>
      <w:r>
        <w:rPr>
          <w:rFonts w:ascii="宋体" w:hAnsi="宋体" w:eastAsia="宋体" w:cs="宋体"/>
          <w:color w:val="000"/>
          <w:sz w:val="28"/>
          <w:szCs w:val="28"/>
        </w:rPr>
        <w:t xml:space="preserve">不断提高干部执行力，就是以想做的意识，能做的措施，善做的本领，真做的作风，全面落实实干兴邦。</w:t>
      </w:r>
    </w:p>
    <w:p>
      <w:pPr>
        <w:ind w:left="0" w:right="0" w:firstLine="560"/>
        <w:spacing w:before="450" w:after="450" w:line="312" w:lineRule="auto"/>
      </w:pPr>
      <w:r>
        <w:rPr>
          <w:rFonts w:ascii="宋体" w:hAnsi="宋体" w:eastAsia="宋体" w:cs="宋体"/>
          <w:color w:val="000"/>
          <w:sz w:val="28"/>
          <w:szCs w:val="28"/>
        </w:rPr>
        <w:t xml:space="preserve">(一)树立牢固的执行观念。</w:t>
      </w:r>
    </w:p>
    <w:p>
      <w:pPr>
        <w:ind w:left="0" w:right="0" w:firstLine="560"/>
        <w:spacing w:before="450" w:after="450" w:line="312" w:lineRule="auto"/>
      </w:pPr>
      <w:r>
        <w:rPr>
          <w:rFonts w:ascii="宋体" w:hAnsi="宋体" w:eastAsia="宋体" w:cs="宋体"/>
          <w:color w:val="000"/>
          <w:sz w:val="28"/>
          <w:szCs w:val="28"/>
        </w:rPr>
        <w:t xml:space="preserve">观念决定思想,思想支配行为,行为决定结果。观念是行动的基础与核心，有好的观念才会有好的执行。观念不同于一般的方法，方法只能解决一招一式的具体问题，但是观念却能从根本上改变一个人的素质，改变一个人的行为方式。相同的客观条件，由于人的观念的差异，会有不同的主观能动性、不同的行为方式。所以说领导干部要有效执行，要抓好执行，首先就得从转变观念入手，树立强烈的执行观念。作为一名基层干部，只有把思想摆正，意识摆对，才能正确看待事物，才能科学的为自己的行为导航，才能在主观意愿上最大程度的提高执行力。</w:t>
      </w:r>
    </w:p>
    <w:p>
      <w:pPr>
        <w:ind w:left="0" w:right="0" w:firstLine="560"/>
        <w:spacing w:before="450" w:after="450" w:line="312" w:lineRule="auto"/>
      </w:pPr>
      <w:r>
        <w:rPr>
          <w:rFonts w:ascii="宋体" w:hAnsi="宋体" w:eastAsia="宋体" w:cs="宋体"/>
          <w:color w:val="000"/>
          <w:sz w:val="28"/>
          <w:szCs w:val="28"/>
        </w:rPr>
        <w:t xml:space="preserve">首先要强化服务理念，毛泽东同志曾经说过，要全心全意为人民服务，服务不仅是党员干部的行为的根本宗旨，也是党员干部工作的本质体现，作为基层干部，直接服务于人民群众，他们的服务态度和服务质量是直接影响到人们对党的工作的评价和看法，因此要进一步强化服务理念，牢固竖立服务宗旨，始终把人民的根本利益作为工作的出发点和落实点。</w:t>
      </w:r>
    </w:p>
    <w:p>
      <w:pPr>
        <w:ind w:left="0" w:right="0" w:firstLine="560"/>
        <w:spacing w:before="450" w:after="450" w:line="312" w:lineRule="auto"/>
      </w:pPr>
      <w:r>
        <w:rPr>
          <w:rFonts w:ascii="宋体" w:hAnsi="宋体" w:eastAsia="宋体" w:cs="宋体"/>
          <w:color w:val="000"/>
          <w:sz w:val="28"/>
          <w:szCs w:val="28"/>
        </w:rPr>
        <w:t xml:space="preserve">其次要强化责任意识，不患无策，只怕无心，责任心是党的各项方针政策落实到位，做好群众工作的重要保证，如果一名干部缺乏责任心，就算有再好的政策也只能是写在纸上，挂在嘴上，就算他有再强的能力，再高的水平，也会因为没有责任心，而使工作难以深入进行发展，甚至会半途而废，因此要进一步深干部责任意识，不断增强干部责任感和使命感，认真对待工作，切实履行职责，甘于奉献，不讲条件，实实在在的为人民服务。</w:t>
      </w:r>
    </w:p>
    <w:p>
      <w:pPr>
        <w:ind w:left="0" w:right="0" w:firstLine="560"/>
        <w:spacing w:before="450" w:after="450" w:line="312" w:lineRule="auto"/>
      </w:pPr>
      <w:r>
        <w:rPr>
          <w:rFonts w:ascii="宋体" w:hAnsi="宋体" w:eastAsia="宋体" w:cs="宋体"/>
          <w:color w:val="000"/>
          <w:sz w:val="28"/>
          <w:szCs w:val="28"/>
        </w:rPr>
        <w:t xml:space="preserve">(二)提高自身的执行素质。</w:t>
      </w:r>
    </w:p>
    <w:p>
      <w:pPr>
        <w:ind w:left="0" w:right="0" w:firstLine="560"/>
        <w:spacing w:before="450" w:after="450" w:line="312" w:lineRule="auto"/>
      </w:pPr>
      <w:r>
        <w:rPr>
          <w:rFonts w:ascii="宋体" w:hAnsi="宋体" w:eastAsia="宋体" w:cs="宋体"/>
          <w:color w:val="000"/>
          <w:sz w:val="28"/>
          <w:szCs w:val="28"/>
        </w:rPr>
        <w:t xml:space="preserve">打铁还需自身硬，提升干部执行力，归根结底不断提升干部自身能力是关键，俗话说，上山打虎要力量，下海擒蛟需技能，只有工作能力过硬，才能干劲用足，大有作为，才能抓出水平，干出成绩。干部要提高自身的执行素质，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提高学习力。习近平总书记要求优秀年青干部必须对党忠诚，坚持走中国特色社会主义道路，坚定不移听党话，跟党走，优秀年青干部要有足够的本领，要加强学习，积累经验，增长才干，自觉向实践学习，拜人民为师，要沉下心来干工作，心无旁骛钻业务，干一行，爱一行，精一行，要信念如磐，意志如铁，通往直前，遇到挫折撑得住，关键时刻顶得住，扛得了重活，打得了硬仗，经得起磨难，优秀年青干部要把当老实人，讲才实话，做老实事作为人生信条。只有学习才是干部增长才干、提高素质的重要途径，是做好各项工作的重要基础。当今时代，科技进步日新月异，知识更新不断加快，当今社会的竞争，是人才的竞争，从某种意义说就是学习力的竞争，谁能又快又有效率地学习，谁就能赢得未来、赢得发展、赢得主动，这就要求我们必须重视学习，善于学习，终身学习。美国新一代管理学大师彼得•圣吉指出，“未来唯一持久的优势，就是有能力比你的竞争对手学习得更快。”所以对领干部来说，学习就是工作，就是必须承担的责任和使命。</w:t>
      </w:r>
    </w:p>
    <w:p>
      <w:pPr>
        <w:ind w:left="0" w:right="0" w:firstLine="560"/>
        <w:spacing w:before="450" w:after="450" w:line="312" w:lineRule="auto"/>
      </w:pPr>
      <w:r>
        <w:rPr>
          <w:rFonts w:ascii="宋体" w:hAnsi="宋体" w:eastAsia="宋体" w:cs="宋体"/>
          <w:color w:val="000"/>
          <w:sz w:val="28"/>
          <w:szCs w:val="28"/>
        </w:rPr>
        <w:t xml:space="preserve">其次，要热爱自己的职业和岗位。美国著名思想家巴士卡里雅说过：“你在哪个位置，就应该热爱这个位置，因为这里就是你发展的起点。”不论你从事的是何种工作，你都应该全身心地热爱，全身心地投入，对本职工作保持高度负责、尽心竭力的精神；而不应该以自己对本职工作没兴趣为借口，得过且过；也不应该以本职工作经济效益低为托词，消极怠工。作为领导干部，不论在那个工作岗位，都必须有高度的责任感和事业心，更不能把自己的工作和手中的权力，当作一门谋生的职业，而要把它当成为单位为职工谋利益的光荣职责，发愤图强，只有干一行，爱一行，精一行，才能使自己的工作能力和水平不断提高。</w:t>
      </w:r>
    </w:p>
    <w:p>
      <w:pPr>
        <w:ind w:left="0" w:right="0" w:firstLine="560"/>
        <w:spacing w:before="450" w:after="450" w:line="312" w:lineRule="auto"/>
      </w:pPr>
      <w:r>
        <w:rPr>
          <w:rFonts w:ascii="宋体" w:hAnsi="宋体" w:eastAsia="宋体" w:cs="宋体"/>
          <w:color w:val="000"/>
          <w:sz w:val="28"/>
          <w:szCs w:val="28"/>
        </w:rPr>
        <w:t xml:space="preserve">第三，应具有创新的思维。创新是执行力的动力，创新是执行力的源泉，创新是提高执行力的法宝。善于创新,将能使执行的力度更大、速度更快、效果更好。“一个人的成功不在于经验和知识，而在于他的思维方式”这是哈佛校训。执行也是如此，创新的执行思维非常重要。面对新形势、新任务的要求，领导干部必须充分发挥主观能动性，敢于突破思维定势和传统经验的束缚，善于创新观念、思路、体制机制和方式方法。在遇到问题的时候，要不断地追问为什么，多思考几个为什么，我们的思想就会逐渐变得深刻，就会发现许多未见事物，就可能打开创新之门。也就是积极主动地寻找解决问题的办法，找到了能解决问题的办法就是创新，解决问题的能力强了，创新能力也就强了。要将政策的原则性与实际工作的灵活性有机结合起来，创造性地解决当前急需解决的问题。我们的伟大领袖毛主席的高明之处，就是比王明创造性地践行了马列主义。所以说，创造性地落实上级和领导的精神，这就是执行力的最高境界。没有哪一个领导会喜欢一个只会做工，不会用脑的执行机器。能够把领导的决策本土化的人，才是执行力强的优秀人才。要勇于承担责任，敢于创新，不断创新。</w:t>
      </w:r>
    </w:p>
    <w:p>
      <w:pPr>
        <w:ind w:left="0" w:right="0" w:firstLine="560"/>
        <w:spacing w:before="450" w:after="450" w:line="312" w:lineRule="auto"/>
      </w:pPr>
      <w:r>
        <w:rPr>
          <w:rFonts w:ascii="宋体" w:hAnsi="宋体" w:eastAsia="宋体" w:cs="宋体"/>
          <w:color w:val="000"/>
          <w:sz w:val="28"/>
          <w:szCs w:val="28"/>
        </w:rPr>
        <w:t xml:space="preserve">第四,应打造团队精神。没有完美的个人,只有完美的团队。我们知道，大雁在飞行时总是喜欢排成“一”字或“人”字，为什么呢？因为在这种队形中，每只大雁扇动翅膀都会为紧随其后的同伴增添一股向上的力量，能比单飞增加70%的飞行效率，从而减少体力消耗，这样它们才能完成长途迁徙。这就是著名的“雁行理论”。这个理论强调的是团队合作的力量，同时也突出了每只雁的重要性，只有每只雁在自己的位置上认真飞行，团结协作，整个团队才能飞得更高、飞得更远。一个组织、一个班子、一个单位就是一个团队。只有优秀的团队，才有强大的执行力。也只有执行力得到不断提升，才能打造出高绩效团队。</w:t>
      </w:r>
    </w:p>
    <w:p>
      <w:pPr>
        <w:ind w:left="0" w:right="0" w:firstLine="560"/>
        <w:spacing w:before="450" w:after="450" w:line="312" w:lineRule="auto"/>
      </w:pPr>
      <w:r>
        <w:rPr>
          <w:rFonts w:ascii="宋体" w:hAnsi="宋体" w:eastAsia="宋体" w:cs="宋体"/>
          <w:color w:val="000"/>
          <w:sz w:val="28"/>
          <w:szCs w:val="28"/>
        </w:rPr>
        <w:t xml:space="preserve">（三）应掌握科学的执行方法。</w:t>
      </w:r>
    </w:p>
    <w:p>
      <w:pPr>
        <w:ind w:left="0" w:right="0" w:firstLine="560"/>
        <w:spacing w:before="450" w:after="450" w:line="312" w:lineRule="auto"/>
      </w:pPr>
      <w:r>
        <w:rPr>
          <w:rFonts w:ascii="宋体" w:hAnsi="宋体" w:eastAsia="宋体" w:cs="宋体"/>
          <w:color w:val="000"/>
          <w:sz w:val="28"/>
          <w:szCs w:val="28"/>
        </w:rPr>
        <w:t xml:space="preserve">曾经有两家日用品公司同时接到顾客的投诉，说买的一盒肥皂里面是空的。于是两家公司都要想办法解决“空肥皂盒”问题。第一家大公司接到顾客的投诉后，立刻通知生产线暂停生产，从包装部门检查到销售部门，再请工程师设计了一个配备高分辨率监视器的Ｘ光设备，最终检测出了问题。另一家小型日用品公司没有Ｘ光监视器，也没有其他昂贵的设备，只是买了一个大功率的风扇摆在生产线旁，当装肥皂的盒子逐一在风扇前通过时，空盒便会被吹离生产线。</w:t>
      </w:r>
    </w:p>
    <w:p>
      <w:pPr>
        <w:ind w:left="0" w:right="0" w:firstLine="560"/>
        <w:spacing w:before="450" w:after="450" w:line="312" w:lineRule="auto"/>
      </w:pPr>
      <w:r>
        <w:rPr>
          <w:rFonts w:ascii="宋体" w:hAnsi="宋体" w:eastAsia="宋体" w:cs="宋体"/>
          <w:color w:val="000"/>
          <w:sz w:val="28"/>
          <w:szCs w:val="28"/>
        </w:rPr>
        <w:t xml:space="preserve">尽管两家公司都将问题解决了，但第一家公司花费的成本和代价比第二家高昂得多。第一家公司是事倍功半，而第二家却是事半功倍。其实做任何事情都有很多种方法，关键你怎样去认识，怎样去选择。猫的武功高强，我们只能防，怎么防？给猫系铃铛。要达到事半功倍不妨在执行前考虑清楚，有没有更多的方法？有没有更好的方法？我们不仅要敢干、坚持干，还要学会巧干，这就是执行的方法，这是需要智慧的。有时候选择比努力更重要。在现实工作中，我们许多同志都会遇到这样的问题，究竟选择哪个办法才最科学？这需要我们积累知识，总结经验，借鉴方法。相同的目的，不同的方法，执行的效果却大相径庭。</w:t>
      </w:r>
    </w:p>
    <w:p>
      <w:pPr>
        <w:ind w:left="0" w:right="0" w:firstLine="560"/>
        <w:spacing w:before="450" w:after="450" w:line="312" w:lineRule="auto"/>
      </w:pPr>
      <w:r>
        <w:rPr>
          <w:rFonts w:ascii="宋体" w:hAnsi="宋体" w:eastAsia="宋体" w:cs="宋体"/>
          <w:color w:val="000"/>
          <w:sz w:val="28"/>
          <w:szCs w:val="28"/>
        </w:rPr>
        <w:t xml:space="preserve">所以说，提高执行力,关键要得法。执行是方法的表现,方法是执行的载体和手段;执行只有依靠方法才能实现,方法只有通过执行才起作用。因此,加大执行力度,提高执行效果,必须熟练掌握科学的执行方法。</w:t>
      </w:r>
    </w:p>
    <w:p>
      <w:pPr>
        <w:ind w:left="0" w:right="0" w:firstLine="560"/>
        <w:spacing w:before="450" w:after="450" w:line="312" w:lineRule="auto"/>
      </w:pPr>
      <w:r>
        <w:rPr>
          <w:rFonts w:ascii="宋体" w:hAnsi="宋体" w:eastAsia="宋体" w:cs="宋体"/>
          <w:color w:val="000"/>
          <w:sz w:val="28"/>
          <w:szCs w:val="28"/>
        </w:rPr>
        <w:t xml:space="preserve">（四）确立“没有任何借口”的执行态度。</w:t>
      </w:r>
    </w:p>
    <w:p>
      <w:pPr>
        <w:ind w:left="0" w:right="0" w:firstLine="560"/>
        <w:spacing w:before="450" w:after="450" w:line="312" w:lineRule="auto"/>
      </w:pPr>
      <w:r>
        <w:rPr>
          <w:rFonts w:ascii="宋体" w:hAnsi="宋体" w:eastAsia="宋体" w:cs="宋体"/>
          <w:color w:val="000"/>
          <w:sz w:val="28"/>
          <w:szCs w:val="28"/>
        </w:rPr>
        <w:t xml:space="preserve">管理学研究表明，影响工作进行和工作结果的主要因素有三个，分别是知识、技能和态度，其中知识和技能是基础，态度是关键。在客观条件相同的情况下，劳动质量的优劣、工作效率的高低，起决定作用的因素是执行者的态度。“没有任何借口”就是下级在执行上级确定的正确决策、指令、部署时，要想尽一切办法，不折不扣地完成任务，绝不能有半点的推卸和搪塞，是一种服从、诚实的执行态度，一种负责、敬业的执行精神，不执行或执行不力就意味着失职，没有任何借口可讲。</w:t>
      </w:r>
    </w:p>
    <w:p>
      <w:pPr>
        <w:ind w:left="0" w:right="0" w:firstLine="560"/>
        <w:spacing w:before="450" w:after="450" w:line="312" w:lineRule="auto"/>
      </w:pPr>
      <w:r>
        <w:rPr>
          <w:rFonts w:ascii="宋体" w:hAnsi="宋体" w:eastAsia="宋体" w:cs="宋体"/>
          <w:color w:val="000"/>
          <w:sz w:val="28"/>
          <w:szCs w:val="28"/>
        </w:rPr>
        <w:t xml:space="preserve">（五）建立科学的执行制度。</w:t>
      </w:r>
    </w:p>
    <w:p>
      <w:pPr>
        <w:ind w:left="0" w:right="0" w:firstLine="560"/>
        <w:spacing w:before="450" w:after="450" w:line="312" w:lineRule="auto"/>
      </w:pPr>
      <w:r>
        <w:rPr>
          <w:rFonts w:ascii="宋体" w:hAnsi="宋体" w:eastAsia="宋体" w:cs="宋体"/>
          <w:color w:val="000"/>
          <w:sz w:val="28"/>
          <w:szCs w:val="28"/>
        </w:rPr>
        <w:t xml:space="preserve">“不依规矩，不能成方圆。”要有效地执行，还必须在组织内部建立起有效保障执行的制度和机制。合理的制度能提高执行的力度。可以通过健全制度来打破“人管人”的旧框架，实行“制度管人”的理想方式。我们要建立健全考核考评等各项制度，着力提高制度的执行力，切实建立权责明确，执行有力，奖罚分明的长效机制，同时还要把制度从墙上请下来，改变“说在上、印在纸上、挂在墙上、落实不上”的状况。落实到具体工作和责任人。</w:t>
      </w:r>
    </w:p>
    <w:p>
      <w:pPr>
        <w:ind w:left="0" w:right="0" w:firstLine="560"/>
        <w:spacing w:before="450" w:after="450" w:line="312" w:lineRule="auto"/>
      </w:pPr>
      <w:r>
        <w:rPr>
          <w:rFonts w:ascii="宋体" w:hAnsi="宋体" w:eastAsia="宋体" w:cs="宋体"/>
          <w:color w:val="000"/>
          <w:sz w:val="28"/>
          <w:szCs w:val="28"/>
        </w:rPr>
        <w:t xml:space="preserve">邓小平同志曾经说：“制度好可使坏人无法任意横行，制度不好可使好人无法充分做好事，甚至会走向反面。”有这样一则故事，东北有家大型国有企业因为经营不善最终导致破产，后来被日本一家财团收购。正当厂里的人都在翘首盼望日本人能带来什么先进的管理方法时，出乎意料的是，日本只派了几个人来，除了财务、管理、技术等要害部门的高级管理人员换成了日本人外其他的根本没动。制度没变，人没变，机器设备没变。日方就一个要求：把先前制定的制度坚定不移地执行下去。结果不到一年，企业就扭亏为盈了。日本人的绝招是什么？就是无条件的执行力，把先前制定的制度坚定不移地执行下去。这个故事充分说明了制度执行的威力和重要性。</w:t>
      </w:r>
    </w:p>
    <w:p>
      <w:pPr>
        <w:ind w:left="0" w:right="0" w:firstLine="560"/>
        <w:spacing w:before="450" w:after="450" w:line="312" w:lineRule="auto"/>
      </w:pPr>
      <w:r>
        <w:rPr>
          <w:rFonts w:ascii="宋体" w:hAnsi="宋体" w:eastAsia="宋体" w:cs="宋体"/>
          <w:color w:val="000"/>
          <w:sz w:val="28"/>
          <w:szCs w:val="28"/>
        </w:rPr>
        <w:t xml:space="preserve">俗话说“喊破嗓子，不如做出样子”，XXX的明天就由在座的各位执行状况来决定，执行力的好坏将直接影响各项建设能否顺利进行，XXX事业能否有更大更长足地发展。因此，作为实现税收事业的具体组织者、实践者和推动者，大家要以饱满的热情，坚定的信念，高效的执行力来为XXX的发展大局保驾护航。</w:t>
      </w:r>
    </w:p>
    <w:p>
      <w:pPr>
        <w:ind w:left="0" w:right="0" w:firstLine="560"/>
        <w:spacing w:before="450" w:after="450" w:line="312" w:lineRule="auto"/>
      </w:pPr>
      <w:r>
        <w:rPr>
          <w:rFonts w:ascii="宋体" w:hAnsi="宋体" w:eastAsia="宋体" w:cs="宋体"/>
          <w:color w:val="000"/>
          <w:sz w:val="28"/>
          <w:szCs w:val="28"/>
        </w:rPr>
        <w:t xml:space="preserve">今天的课就上到这里，下课！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2024-09-20T11:00:09+08:00</dcterms:created>
  <dcterms:modified xsi:type="dcterms:W3CDTF">2024-09-20T11:00:09+08:00</dcterms:modified>
</cp:coreProperties>
</file>

<file path=docProps/custom.xml><?xml version="1.0" encoding="utf-8"?>
<Properties xmlns="http://schemas.openxmlformats.org/officeDocument/2006/custom-properties" xmlns:vt="http://schemas.openxmlformats.org/officeDocument/2006/docPropsVTypes"/>
</file>