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2024年大学生转正申请书示例 大学生转正申请书10000字(4篇)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转正申请书示例大学生转正申请书篇一您好!我于今年3月进入公司，在__部门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大学生转正申请书示例大学生转正申请书篇一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潜力，为公司的发展作出自我应有的贡献。在此提出转正申请，恳请领导给我继续锻炼，实现梦想的机会。我会用谦虚的态度和饱满热情做好本职工作，为公司创造价值，为自我展开完美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我做的不足的地方。我会吸取自身的不足，努力提高自我，让自我不断的成长。期望以后能够独当一面。到目前为止，能够很好的完成领导指派的人物，以后我还要继续努力，将工作完成的更好。完成上司下达给我的任务。期望自我能够在公司带给的更大的舞台上发挥自我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大学生转正申请书示例大学生转正申请书篇二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w:t>
      </w:r>
    </w:p>
    <w:p>
      <w:pPr>
        <w:ind w:left="0" w:right="0" w:firstLine="560"/>
        <w:spacing w:before="450" w:after="450" w:line="312" w:lineRule="auto"/>
      </w:pPr>
      <w:r>
        <w:rPr>
          <w:rFonts w:ascii="宋体" w:hAnsi="宋体" w:eastAsia="宋体" w:cs="宋体"/>
          <w:color w:val="000"/>
          <w:sz w:val="28"/>
          <w:szCs w:val="28"/>
        </w:rPr>
        <w:t xml:space="preserve">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大学生转正申请书示例大学生转正申请书篇三</w:t>
      </w:r>
    </w:p>
    <w:p>
      <w:pPr>
        <w:ind w:left="0" w:right="0" w:firstLine="560"/>
        <w:spacing w:before="450" w:after="450" w:line="312" w:lineRule="auto"/>
      </w:pPr>
      <w:r>
        <w:rPr>
          <w:rFonts w:ascii="宋体" w:hAnsi="宋体" w:eastAsia="宋体" w:cs="宋体"/>
          <w:color w:val="000"/>
          <w:sz w:val="28"/>
          <w:szCs w:val="28"/>
        </w:rPr>
        <w:t xml:space="preserve">我是，20__年x月x日经__x和__x介绍我被组织接收为中共预备党员。一年来，我在党组织团结求实，温暖友爱的大家庭中亲身感受到党组织的关怀和团结奋斗的快乐，我在组织的关怀与培养下，在支部党员的帮助教育下，无论从政治上，还是思想上都有了很大的提高。，以下是我一年来在各个方面的表现。</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首先，在一年的预备期中，我在党组织的严格要求下，在支部党员的帮助教育下，政治上、思想上都取得了较大进步。特别是通过参加党内一系列活动，例如参加三级培训、聆听系列讲座、观看《信仰》纪录片等等，使我得以进步和成长，了解我们党的光辉奋斗史，从而更加珍惜现在的生活。其次，我积极主动加强政治学习，关注新闻报纸，让自己始终跟上时代脚步，思想不局限，不禁锢。如上半年3月份的两会精神，我特别关注了一些就业政策，还有最近刚圆满召开的__大，在学院浓重学____大的氛围里，我在组织的带领下也进行了深刻的学习，如组织生活会等。通过反复的学习思索，我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上，这一年中，我目标明确，认真对待每一学科，学好专业理论知识，努力拼搏。作为一名学生，最主要的任务是学习，作为一名预备党员，没有好的成绩更是没有说服力的，进入大二以来，所学习的基本都是专业核心课程，我端正学习态度，虚心请教身边的老师和同学，加强自身专业素养。自入学以来，综合测评排名均第一，很荣幸的取得了学院一等奖学金和国家励志奖学金，并且被评为“三好学生”等荣誉称号。我并没有因此而骄傲，而是以此作为我以后前进的动力。另外，我了解到现在的就业形势，使自己不在起跑线上输给别人，参加了专转本的考试，让自己在一个更好的平台上发展自己，锻炼自己。为了这个目标，我利用课余和周末时间准备着，最终功夫不负有心人，成功的考取了现在理想的学校。现在是大三，也是我人生中的一个转折点吧，我为自己的新目标正不懈努力着并相信只要付出就有回报，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首先，上半年在班级担任团干宣传委员的工作，协助班委和班主任开展各项工作，脚踏实地，尽心尽力为同学们服务。认真落实预备党员应该做的“五个一工程”，做一名合格的党员联系人，让自己做一名标杆旗帜，能更好的带动身边的人。我认真负责自己带的发展对象，把他们的材料认真整理，我也积极地帮助支部做一些基本材料。其次，九月份来到新的学校，我很快融入新的环境，在班级，努力做好班级学习委员的工作，创建班级良好的学习氛围，积极为同学服务。同时，为了得到更好的锻炼，加入了学院党建工作部，认真做好每一项工作，向身边的优秀党员学习。利用平时值班时间，加深自己的政治学习。对于工作，我一向是以一种积极认真的态度去对待，真正做到在其位谋其职。而这种工作态度也使我收获了不少，只有你仔细认真地去对待每一个细节，你才能成功的，优秀的完成每一件事情。</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勤俭节约，我在自己恪守党员信条的同时，抱着一颗真诚的心与人相处，关心身边的同学，尽自己最大的努力帮助同学解决困难，建立了良好的人际关系，获得了大家的尊重和支持。另外，我时刻提醒自己“不以善小而不为，不以恶小而为之”。注意身边一点一滴的小事，努力培养自己良好的生活习惯和道德修养。注意凡事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总的来说：这一年来，我认真学习科学文化知识，接受系统的党内思想教育，个人的综合素质有了较大的发展。与此同时，我认真检查了自己存在的。缺点和不足：一方面，由于平时功课较紧，我只注重了文化知识学习，忽视了政治理论的深入学习。另一方面，在处理解决问题时，不能做到全面周到的去考虑问题。对于自己的缺点与不足，我将在今后努力加以改正。我将不断加强理论知识的学习，进一步加强党员先锋模范的带头作用，努力向先进党员看齐，不断完善自己，注意日常生活作风的形成，做到政治上、思想上、行动上和党保持高度一致。</w:t>
      </w:r>
    </w:p>
    <w:p>
      <w:pPr>
        <w:ind w:left="0" w:right="0" w:firstLine="560"/>
        <w:spacing w:before="450" w:after="450" w:line="312" w:lineRule="auto"/>
      </w:pPr>
      <w:r>
        <w:rPr>
          <w:rFonts w:ascii="宋体" w:hAnsi="宋体" w:eastAsia="宋体" w:cs="宋体"/>
          <w:color w:val="000"/>
          <w:sz w:val="28"/>
          <w:szCs w:val="28"/>
        </w:rPr>
        <w:t xml:space="preserve">作为一名预备党员，我真切的渴望能够早日成为转为中共正式党员，请党组织考虑我的转正申请，我将虚心接受组织对我的审查和考验!如果我能够顺利地转为中共正式党员，对我自己来说，是一件非常高兴的事情，这将成为我人生中一个重要的里程碑，我将以此为继续前进的新起点，进一步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申请日期：__x</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大学生转正申请书示例大学生转正申请书篇四</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 也慢慢地适应了大学看似空闲其实充实的生活。也许许多人都认为大学很空虚， 这也不能说不成立，因为一个星期才20多个课时， 其他时间基本都在寝室， 尽管有些作业和论文， 但大多时间是自由支配的。这时候会不会调配时间是显得那么得重要，有的人选择用电脑度过时间， 有的人选择去运动， 有的人选择努力学习。而我因为还担任班长以及学生会的职务， 相对来说自由时间减少。时间基本分配在工作和学习上，但我感到这样的生活十分有意义也想继续下去， 这样既不至于浪费时间， 同时也锻炼了自己的工作能力以及交际水平。一个学期的学习效果来看， 总体还行，部分还需要更加努力， 在班级中处于中上的水平。学生会外联部的工作也没有落下， 让自己不断与他人谈判， 因为这是一个交流的过程， 锻炼了自己也吸收了别人的长处，经过一学期多的外联工作我明显心情开朗了许多， 工作也利索了许多， 集体感也增强了。</w:t>
      </w:r>
    </w:p>
    <w:p>
      <w:pPr>
        <w:ind w:left="0" w:right="0" w:firstLine="560"/>
        <w:spacing w:before="450" w:after="450" w:line="312" w:lineRule="auto"/>
      </w:pPr>
      <w:r>
        <w:rPr>
          <w:rFonts w:ascii="宋体" w:hAnsi="宋体" w:eastAsia="宋体" w:cs="宋体"/>
          <w:color w:val="000"/>
          <w:sz w:val="28"/>
          <w:szCs w:val="28"/>
        </w:rPr>
        <w:t xml:space="preserve">关于实践方面， 我荣幸地进入了世博会园区志愿者的行列， 得以有机会不出国门看遍世界， 也有机会更好地奉献自己。另一方面， 在高考结束的那个暑假，我并没有荒废时间， 而是去当了家教， 体会了传授知识的快感， 同时也在补足自己的缺口， 大学的一个寒假，我则我则选择了技术性相对较低的工作——咖啡馆服务员。虽说技术性低， 但要学的并不少， 当然我所获得的比我付出还要多， 可以说是一个\"性价比\"较高的工作。首先，我学会了谦卑。并不是人格的谦卑， 而是做到更有礼貌对待客人而让客人心情舒畅。只有这样， 才能客流满盈， 咖啡馆才能兴旺。相比之一个国家，每位领导人如果将自己处于一个\"谦卑\"的位置， 做好百姓的\"公仆\"， 那么百姓才会更有动力， 国家也能随之富强昌盛。</w:t>
      </w:r>
    </w:p>
    <w:p>
      <w:pPr>
        <w:ind w:left="0" w:right="0" w:firstLine="560"/>
        <w:spacing w:before="450" w:after="450" w:line="312" w:lineRule="auto"/>
      </w:pPr>
      <w:r>
        <w:rPr>
          <w:rFonts w:ascii="宋体" w:hAnsi="宋体" w:eastAsia="宋体" w:cs="宋体"/>
          <w:color w:val="000"/>
          <w:sz w:val="28"/>
          <w:szCs w:val="28"/>
        </w:rPr>
        <w:t xml:space="preserve">我学会了细致。咖啡馆并不同于一般餐馆， 不仅礼貌用语需要随口而出， 并且需要培养仔细观察的能力。也正是因为咖啡馆， 客人的层次相对较高，对于细节也更加敏感， 这时对每位客人留心显得很重要。对于一个党员来说， 需要的并不是杰出的贡献， 而是对百姓的零距离留意， 也许只是一个留意，化为一份思考一次提出， 那么百姓的生活也能更加无忧。再次， 我学会了与人交往。\"人在社会， 身不由己\"。与人交往在社会生活中占了很大的比重。在咖啡馆，有与自己同级的厨师、服务员、吧师， 也有比自己高级的经理老板。在两种不同层次的人面前的讲话方式有所差异， 这时源于一种社会环境以及血统而引起，对上司大户大喊在中国还是少见的。当然， 讲话方式的差异并不是一种人前一套的做法， 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 有着学校的约束， 老师的约束， 同学的约束， 家长的约束，但更大程度上是自我约束。一种潜意识就自动地指使着我的思想以及我大脑的动态， 什么该做什么不能做， 什么该说什么不该说都有着清楚地一个界限，并且对于别人思想的猜测也多于对自己的行为判断， 因为需要灵活地管理一个班级就不得不考虑多方面的因素， 换而言之也许对于自己的审核判断还是不够的，但我总相信自己的桌面逻辑思维能力以及感知系统的泛化能够应付问题并让自己处于上进状态。作为一名预备党员， 我深刻知道该以自己的力量去影响更多的人， 起到带头作用，但在有近两万人的校园里这么说显得不切实际， 就算你有这个心思去让这么多人听你带动， 别人也不见得会因为你有所触动。这样一来， 非但达不到原来的效果，可能还会起到反作用， 那真是赔了夫人又折兵了。既然如此， 何不做好自己， 以自己的人格魅力去感化别人呢? 在这个世界上， 不是别人影响了你，就是你影响了别人。每个人都有自己的活动区域， 也有自己的思想汇报空间。你的所作所为， 所思所想， 无时不刻不被他人所影响， 他人也同样如此。</w:t>
      </w:r>
    </w:p>
    <w:p>
      <w:pPr>
        <w:ind w:left="0" w:right="0" w:firstLine="560"/>
        <w:spacing w:before="450" w:after="450" w:line="312" w:lineRule="auto"/>
      </w:pPr>
      <w:r>
        <w:rPr>
          <w:rFonts w:ascii="宋体" w:hAnsi="宋体" w:eastAsia="宋体" w:cs="宋体"/>
          <w:color w:val="000"/>
          <w:sz w:val="28"/>
          <w:szCs w:val="28"/>
        </w:rPr>
        <w:t xml:space="preserve">首先， 我主动加强政治学习， 作为一个新形势下的大学生， 必须不断地掌握国际信息以及党的动态， 因此我每天都会看报纸， 《文汇报》已有订购，《环球时报》也会经常买， 并且利用网络也会时常去浏览人民网的强国论坛， 不断提升政治思想的深度以及扩大政治思想的广度。通过别人的思想来弥补自己所没有想到的，或者来激发自己的思考， 因此不管是激进的语言或者是语重心长的述说都值得我去尊敬， 因为大家都是心系国家， 无时无刻不在关心政治， 这是可喜可贺的，当然在浏览网站的时候我也发现了部分人士对于党章的学习和全会决定的了解还是不够的， 这也是我自己需要注意的。</w:t>
      </w:r>
    </w:p>
    <w:p>
      <w:pPr>
        <w:ind w:left="0" w:right="0" w:firstLine="560"/>
        <w:spacing w:before="450" w:after="450" w:line="312" w:lineRule="auto"/>
      </w:pPr>
      <w:r>
        <w:rPr>
          <w:rFonts w:ascii="宋体" w:hAnsi="宋体" w:eastAsia="宋体" w:cs="宋体"/>
          <w:color w:val="000"/>
          <w:sz w:val="28"/>
          <w:szCs w:val="28"/>
        </w:rPr>
        <w:t xml:space="preserve">我也很荣幸地加入了我们学校党章学习小组组长培训的行列中， 进行了很有规律也很有层次感的培训， 不但有室内的教导也有室外的实践， 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__届四中全会的决定。如此来挺高自己的政治学尽管还不是很全面， 但是我觉得日积月累下来我会对党了解更多， 也能吸收党更全面的营养。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2024-10-29T01:23:26+08:00</dcterms:created>
  <dcterms:modified xsi:type="dcterms:W3CDTF">2024-10-29T01:23:26+08:00</dcterms:modified>
</cp:coreProperties>
</file>

<file path=docProps/custom.xml><?xml version="1.0" encoding="utf-8"?>
<Properties xmlns="http://schemas.openxmlformats.org/officeDocument/2006/custom-properties" xmlns:vt="http://schemas.openxmlformats.org/officeDocument/2006/docPropsVTypes"/>
</file>