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2024年教学心得体会总结字(七篇)</w:t>
      </w:r>
      <w:bookmarkEnd w:id="1"/>
    </w:p>
    <w:p>
      <w:pPr>
        <w:jc w:val="center"/>
        <w:spacing w:before="0" w:after="450"/>
      </w:pPr>
      <w:r>
        <w:rPr>
          <w:rFonts w:ascii="Arial" w:hAnsi="Arial" w:eastAsia="Arial" w:cs="Arial"/>
          <w:color w:val="999999"/>
          <w:sz w:val="20"/>
          <w:szCs w:val="20"/>
        </w:rPr>
        <w:t xml:space="preserve">来源：网络  作者：落花时节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教学心得体会总结文本篇一突如其来的疫情，让线上教学成了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教学心得体会总结文本篇一</w:t>
      </w:r>
    </w:p>
    <w:p>
      <w:pPr>
        <w:ind w:left="0" w:right="0" w:firstLine="560"/>
        <w:spacing w:before="450" w:after="450" w:line="312" w:lineRule="auto"/>
      </w:pPr>
      <w:r>
        <w:rPr>
          <w:rFonts w:ascii="宋体" w:hAnsi="宋体" w:eastAsia="宋体" w:cs="宋体"/>
          <w:color w:val="000"/>
          <w:sz w:val="28"/>
          <w:szCs w:val="28"/>
        </w:rPr>
        <w:t xml:space="preserve">突如其来的疫情，让线上教学成了最大限度减少疫情对正常教育教学秩序影响所采取的措施，也是利用教育信息化改变教学方式、转变学习方式、培养学生自主合作学习的一种积极尝试。</w:t>
      </w:r>
    </w:p>
    <w:p>
      <w:pPr>
        <w:ind w:left="0" w:right="0" w:firstLine="560"/>
        <w:spacing w:before="450" w:after="450" w:line="312" w:lineRule="auto"/>
      </w:pPr>
      <w:r>
        <w:rPr>
          <w:rFonts w:ascii="宋体" w:hAnsi="宋体" w:eastAsia="宋体" w:cs="宋体"/>
          <w:color w:val="000"/>
          <w:sz w:val="28"/>
          <w:szCs w:val="28"/>
        </w:rPr>
        <w:t xml:space="preserve">1、统一思想，形成合力。教师统一认识怎样上好课?要网上学习、同伴互助、教学反思，提升专业能力。家长统一认识线上教学，需要家长大力配合。学生统一认识线上上课和家里上课态度一个样，快乐学习，健康成长。教师、家长存在线上教育技术问题，会在群里提问，熟悉的教师、家长会立刻截图，语音帮助，大家一起想办法，人人都是学习的主人。</w:t>
      </w:r>
    </w:p>
    <w:p>
      <w:pPr>
        <w:ind w:left="0" w:right="0" w:firstLine="560"/>
        <w:spacing w:before="450" w:after="450" w:line="312" w:lineRule="auto"/>
      </w:pPr>
      <w:r>
        <w:rPr>
          <w:rFonts w:ascii="宋体" w:hAnsi="宋体" w:eastAsia="宋体" w:cs="宋体"/>
          <w:color w:val="000"/>
          <w:sz w:val="28"/>
          <w:szCs w:val="28"/>
        </w:rPr>
        <w:t xml:space="preserve">2、聚焦课堂，注重实效。根据二年级学情特点、数学学科特点，通过四位教师教研、集体备课，针对教学目标、教学进度等方面老师一起制定辅导计划。教师备课更充分，投入大量经历备好一节课。我们二年级数学通过线上课堂班级联播上微型课，丰富多彩的线上资源：图片、视频、动画，比正常课时间短、教学容量小的课，教师模拟日常的教学情境，和学生有网上互动，如：连麦、输入答案、回复数字表达情感、游戏、当堂检测、教师课堂上点名表扬激励学生等，对学生来说，现在还是新奇而独特的，更是具有趣味性和诱惑力，激发着学生兴趣与求知欲。</w:t>
      </w:r>
    </w:p>
    <w:p>
      <w:pPr>
        <w:ind w:left="0" w:right="0" w:firstLine="560"/>
        <w:spacing w:before="450" w:after="450" w:line="312" w:lineRule="auto"/>
      </w:pPr>
      <w:r>
        <w:rPr>
          <w:rFonts w:ascii="宋体" w:hAnsi="宋体" w:eastAsia="宋体" w:cs="宋体"/>
          <w:color w:val="000"/>
          <w:sz w:val="28"/>
          <w:szCs w:val="28"/>
        </w:rPr>
        <w:t xml:space="preserve">3、三方合力，效果显着。线上学习虽说缺少了课堂上与老师面对面的互动性和监督性，可能因为二年级学生年龄小，数学知识家长也可以辅导，所以我们大多数家长全程监督以及配合老师的各项安排和布置，90%学生同样能起到较好的学习效果，作业正确率高。个别学生存在问题，教师指出，家长能立刻能督促孩子改正，并再次发给老师，老师二次批改后再次鼓励性评语发给学生。老师用教学魅力、师德魅力感染家长、学生，家长护航育人做得更给力。</w:t>
      </w:r>
    </w:p>
    <w:p>
      <w:pPr>
        <w:ind w:left="0" w:right="0" w:firstLine="560"/>
        <w:spacing w:before="450" w:after="450" w:line="312" w:lineRule="auto"/>
      </w:pPr>
      <w:r>
        <w:rPr>
          <w:rFonts w:ascii="宋体" w:hAnsi="宋体" w:eastAsia="宋体" w:cs="宋体"/>
          <w:color w:val="000"/>
          <w:sz w:val="28"/>
          <w:szCs w:val="28"/>
        </w:rPr>
        <w:t xml:space="preserve">线上学习缺少了课堂上与老师面对面的互动性和监督性，一、二年级如果没有家长的帮助，30%学生不能有质量完成网课。家校配合，家长当好‘助教’特别重要。学习内容挺丰富的，但对于自控力、自理能力弱的小学生来说，课程的学习，也需要家长大力配合。不单单是开电脑，进直播、拍照上传作业等“技术活”，还要督促孩子听课、写作业、订正，给孩子讲解错题等，帮助孩子保质保量完成线上学习任务。一整天“助教”当下来，家长深感不易，同时也担心，自己复工后孩子如何独立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教学心得体会总结文本篇二</w:t>
      </w:r>
    </w:p>
    <w:p>
      <w:pPr>
        <w:ind w:left="0" w:right="0" w:firstLine="560"/>
        <w:spacing w:before="450" w:after="450" w:line="312" w:lineRule="auto"/>
      </w:pPr>
      <w:r>
        <w:rPr>
          <w:rFonts w:ascii="宋体" w:hAnsi="宋体" w:eastAsia="宋体" w:cs="宋体"/>
          <w:color w:val="000"/>
          <w:sz w:val="28"/>
          <w:szCs w:val="28"/>
        </w:rPr>
        <w:t xml:space="preserve">二零一九年九月，全国小学统一使用国家编撰的语文教科书，我在这两年的教学实践中也遭遇了困难，比如教学时什么都想要，总觉得教不完，教学负担变重了；教学时吃不透，总感觉教得浅，教学效果不佳。20xx年7月7日晚上7点，我参加了盘龙区进修学校组织的线上讲座，广东省名师工作室著名主持人彭才华老师带来《统编教材的文本解读与教学设计》，为我解答了我当前教学中的一些困惑。</w:t>
      </w:r>
    </w:p>
    <w:p>
      <w:pPr>
        <w:ind w:left="0" w:right="0" w:firstLine="560"/>
        <w:spacing w:before="450" w:after="450" w:line="312" w:lineRule="auto"/>
      </w:pPr>
      <w:r>
        <w:rPr>
          <w:rFonts w:ascii="宋体" w:hAnsi="宋体" w:eastAsia="宋体" w:cs="宋体"/>
          <w:color w:val="000"/>
          <w:sz w:val="28"/>
          <w:szCs w:val="28"/>
        </w:rPr>
        <w:t xml:space="preserve">在讲座中，彭老师首先简向我们分享了统编教材的编写特点，统编小学语文教材按照双线结构进行编排：一条是“人文主题”线，引导学生继承和弘扬中华优秀传统文化、革命文化、社会主义先进文化，增强民族自豪感，理解和借鉴不同民族和地区的文化等；另一条是“语文要素”线，包括必备的语文知识、基本的语文能力、适当的学习策略、良好的学习习惯等。这两条线，较好地实现了工具性与人文性的统一。两条线索，让语文的教学不再是“模模糊糊一大片”，而变成“清清楚楚两条线”。让语文教学的目标变得非常明确，让每个单元的教学目标、每篇课文的教学目标变得清清楚楚，那就是指向这两个主题。</w:t>
      </w:r>
    </w:p>
    <w:p>
      <w:pPr>
        <w:ind w:left="0" w:right="0" w:firstLine="560"/>
        <w:spacing w:before="450" w:after="450" w:line="312" w:lineRule="auto"/>
      </w:pPr>
      <w:r>
        <w:rPr>
          <w:rFonts w:ascii="宋体" w:hAnsi="宋体" w:eastAsia="宋体" w:cs="宋体"/>
          <w:color w:val="000"/>
          <w:sz w:val="28"/>
          <w:szCs w:val="28"/>
        </w:rPr>
        <w:t xml:space="preserve">统编教科书创新阅读教学体制，将课外阅读纳入教材，形成“精读—略读—课外阅读”三位一体的教学结构。精读课给例子，教方法，学方法；略读课学生自己读，用方法，不断实践、巩固；课外阅读课程化，增大阅读量，全面促進学生语文素养提升。</w:t>
      </w:r>
    </w:p>
    <w:p>
      <w:pPr>
        <w:ind w:left="0" w:right="0" w:firstLine="560"/>
        <w:spacing w:before="450" w:after="450" w:line="312" w:lineRule="auto"/>
      </w:pPr>
      <w:r>
        <w:rPr>
          <w:rFonts w:ascii="宋体" w:hAnsi="宋体" w:eastAsia="宋体" w:cs="宋体"/>
          <w:color w:val="000"/>
          <w:sz w:val="28"/>
          <w:szCs w:val="28"/>
        </w:rPr>
        <w:t xml:space="preserve">彭老师认为统编教材好教，但较好不容易，“教什么”比“怎么教”更重要，彭老师引用“部编本”语文教材总主编温儒敏大师的原话，“老师每次备课最好重新读课文，赤手空拳去读，获取真实的感觉和认知，这是很要紧的。自己有感受，讲课才有感觉，有温度”，向我们强调教学语文不靠告诉、分析，靠带领学生感知。如何进行感知，彭老师以第十册课文《白杨》和《忆江南》这首小诗进行了解读和示例。</w:t>
      </w:r>
    </w:p>
    <w:p>
      <w:pPr>
        <w:ind w:left="0" w:right="0" w:firstLine="560"/>
        <w:spacing w:before="450" w:after="450" w:line="312" w:lineRule="auto"/>
      </w:pPr>
      <w:r>
        <w:rPr>
          <w:rFonts w:ascii="宋体" w:hAnsi="宋体" w:eastAsia="宋体" w:cs="宋体"/>
          <w:color w:val="000"/>
          <w:sz w:val="28"/>
          <w:szCs w:val="28"/>
        </w:rPr>
        <w:t xml:space="preserve">听完彭老师的讲座，我有了一些思考和反思，部编教材改版后，单元性更强，双线结构明显，所以在教学时要把握好单元教学主题，对于怎样教学课文，可以看单元导读，明确任务；看单元课文，明确区别；看本节课文，明确内容；看课后练习，明确重点；看助学系统，明确缺漏，作为第一步的看单元导读，明确任务，则非常明确的告诉了我们单元篇章页的重要性，我们要讲好新教材，一定要先把握好单元篇章页。而最后一步，看助学系统，明确缺漏，却是我们非常容易忽略的，我们既要注意前，同时要关注后，所谓的“瞻前顾后”很重要，那么后在哪找，就在后面的交流平台中有明显的说明。</w:t>
      </w:r>
    </w:p>
    <w:p>
      <w:pPr>
        <w:ind w:left="0" w:right="0" w:firstLine="560"/>
        <w:spacing w:before="450" w:after="450" w:line="312" w:lineRule="auto"/>
      </w:pPr>
      <w:r>
        <w:rPr>
          <w:rFonts w:ascii="宋体" w:hAnsi="宋体" w:eastAsia="宋体" w:cs="宋体"/>
          <w:color w:val="000"/>
          <w:sz w:val="28"/>
          <w:szCs w:val="28"/>
        </w:rPr>
        <w:t xml:space="preserve">对于彭老师所强调的让学生“感知”，注重学生的“感知”这一点，我认为可以挖掘教材，深入研读教材，尊重教材的价值取向，选择教材与生活的连接点，促进体验式教学的开展，即教师不囿于教材，创造性地使用教材，直观学生生活，整合教学资源，让学生在生活中体验、感悟。优化课堂资源整合。知识具有时代性，教师要将所学知识与生活现象，以及学生成长中遇到的问题结合起来，扩大课堂外延。</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教学心得体会总结文本篇三</w:t>
      </w:r>
    </w:p>
    <w:p>
      <w:pPr>
        <w:ind w:left="0" w:right="0" w:firstLine="560"/>
        <w:spacing w:before="450" w:after="450" w:line="312" w:lineRule="auto"/>
      </w:pPr>
      <w:r>
        <w:rPr>
          <w:rFonts w:ascii="宋体" w:hAnsi="宋体" w:eastAsia="宋体" w:cs="宋体"/>
          <w:color w:val="000"/>
          <w:sz w:val="28"/>
          <w:szCs w:val="28"/>
        </w:rPr>
        <w:t xml:space="preserve">为贯彻落实《关于做好新型冠状病毒肺炎疫情防控期间网上教学工作的指导意见》精神，我校根据实际情况研究制定网上教学工作实施方案，确保各年级网上教学工作有序推进。</w:t>
      </w:r>
    </w:p>
    <w:p>
      <w:pPr>
        <w:ind w:left="0" w:right="0" w:firstLine="560"/>
        <w:spacing w:before="450" w:after="450" w:line="312" w:lineRule="auto"/>
      </w:pPr>
      <w:r>
        <w:rPr>
          <w:rFonts w:ascii="宋体" w:hAnsi="宋体" w:eastAsia="宋体" w:cs="宋体"/>
          <w:color w:val="000"/>
          <w:sz w:val="28"/>
          <w:szCs w:val="28"/>
        </w:rPr>
        <w:t xml:space="preserve">一、从2月2日起，高中部各年级各学科开始网上教学。在此之前，我校组织全体师生安装钉钉软件，并对班主任和各科老师进行线上培训，做好网上直播教学的前期准备工作。目前，我校高中部各个年级积极响应，各科老师全力配合，提前备课，严格按照课程表进行网络直播教学;我校学生也积极适应新的学习方式，认真执行线上上课时间表，每天准时完成打卡、网上学习、提交作业等任务。</w:t>
      </w:r>
    </w:p>
    <w:p>
      <w:pPr>
        <w:ind w:left="0" w:right="0" w:firstLine="560"/>
        <w:spacing w:before="450" w:after="450" w:line="312" w:lineRule="auto"/>
      </w:pPr>
      <w:r>
        <w:rPr>
          <w:rFonts w:ascii="宋体" w:hAnsi="宋体" w:eastAsia="宋体" w:cs="宋体"/>
          <w:color w:val="000"/>
          <w:sz w:val="28"/>
          <w:szCs w:val="28"/>
        </w:rPr>
        <w:t xml:space="preserve">二、短短几日，高中各学科备课组制定出延期开学期间学生的每日学习任务单，详细列出课程内容、课前预习指导、作业推送与提交要求、作业批改与反馈、网上答疑等，按照计划分步分层推送给学生和家长。</w:t>
      </w:r>
    </w:p>
    <w:p>
      <w:pPr>
        <w:ind w:left="0" w:right="0" w:firstLine="560"/>
        <w:spacing w:before="450" w:after="450" w:line="312" w:lineRule="auto"/>
      </w:pPr>
      <w:r>
        <w:rPr>
          <w:rFonts w:ascii="宋体" w:hAnsi="宋体" w:eastAsia="宋体" w:cs="宋体"/>
          <w:color w:val="000"/>
          <w:sz w:val="28"/>
          <w:szCs w:val="28"/>
        </w:rPr>
        <w:t xml:space="preserve">1.现阶段，我校在线直播课堂正在如火如荼的进行着……</w:t>
      </w:r>
    </w:p>
    <w:p>
      <w:pPr>
        <w:ind w:left="0" w:right="0" w:firstLine="560"/>
        <w:spacing w:before="450" w:after="450" w:line="312" w:lineRule="auto"/>
      </w:pPr>
      <w:r>
        <w:rPr>
          <w:rFonts w:ascii="宋体" w:hAnsi="宋体" w:eastAsia="宋体" w:cs="宋体"/>
          <w:color w:val="000"/>
          <w:sz w:val="28"/>
          <w:szCs w:val="28"/>
        </w:rPr>
        <w:t xml:space="preserve">2.同时，组织学生充分利用国家和省教育资源公共服务平台优质资源，各种开放公益平台优质资源，根据教学进度和本人需求开展点播学习。</w:t>
      </w:r>
    </w:p>
    <w:p>
      <w:pPr>
        <w:ind w:left="0" w:right="0" w:firstLine="560"/>
        <w:spacing w:before="450" w:after="450" w:line="312" w:lineRule="auto"/>
      </w:pPr>
      <w:r>
        <w:rPr>
          <w:rFonts w:ascii="宋体" w:hAnsi="宋体" w:eastAsia="宋体" w:cs="宋体"/>
          <w:color w:val="000"/>
          <w:sz w:val="28"/>
          <w:szCs w:val="28"/>
        </w:rPr>
        <w:t xml:space="preserve">3.师生利用网络学习空间、app(微信、qq、钉钉)等，进行在线答疑辅导，提高学习质量，加强师生互动。</w:t>
      </w:r>
    </w:p>
    <w:p>
      <w:pPr>
        <w:ind w:left="0" w:right="0" w:firstLine="560"/>
        <w:spacing w:before="450" w:after="450" w:line="312" w:lineRule="auto"/>
      </w:pPr>
      <w:r>
        <w:rPr>
          <w:rFonts w:ascii="宋体" w:hAnsi="宋体" w:eastAsia="宋体" w:cs="宋体"/>
          <w:color w:val="000"/>
          <w:sz w:val="28"/>
          <w:szCs w:val="28"/>
        </w:rPr>
        <w:t xml:space="preserve">4.教师精选教学资源，设计适量、适度的巩固练习作业，按时推送给学生;及时对学生的早读打卡任务和作业情况作出评价和反馈。</w:t>
      </w:r>
    </w:p>
    <w:p>
      <w:pPr>
        <w:ind w:left="0" w:right="0" w:firstLine="560"/>
        <w:spacing w:before="450" w:after="450" w:line="312" w:lineRule="auto"/>
      </w:pPr>
      <w:r>
        <w:rPr>
          <w:rFonts w:ascii="宋体" w:hAnsi="宋体" w:eastAsia="宋体" w:cs="宋体"/>
          <w:color w:val="000"/>
          <w:sz w:val="28"/>
          <w:szCs w:val="28"/>
        </w:rPr>
        <w:t xml:space="preserve">1.各学科组要精选出适合教学进度和学情的教学资源，避免不加筛选的过量推送，增加学生的课业负担。</w:t>
      </w:r>
    </w:p>
    <w:p>
      <w:pPr>
        <w:ind w:left="0" w:right="0" w:firstLine="560"/>
        <w:spacing w:before="450" w:after="450" w:line="312" w:lineRule="auto"/>
      </w:pPr>
      <w:r>
        <w:rPr>
          <w:rFonts w:ascii="宋体" w:hAnsi="宋体" w:eastAsia="宋体" w:cs="宋体"/>
          <w:color w:val="000"/>
          <w:sz w:val="28"/>
          <w:szCs w:val="28"/>
        </w:rPr>
        <w:t xml:space="preserve">2.要注意加强网上教学管理，因地制宜地采取合适的方法，督促学生按照课表在家进行网络学习，加强过程监督，确保网上学习的有效性。</w:t>
      </w:r>
    </w:p>
    <w:p>
      <w:pPr>
        <w:ind w:left="0" w:right="0" w:firstLine="560"/>
        <w:spacing w:before="450" w:after="450" w:line="312" w:lineRule="auto"/>
      </w:pPr>
      <w:r>
        <w:rPr>
          <w:rFonts w:ascii="宋体" w:hAnsi="宋体" w:eastAsia="宋体" w:cs="宋体"/>
          <w:color w:val="000"/>
          <w:sz w:val="28"/>
          <w:szCs w:val="28"/>
        </w:rPr>
        <w:t xml:space="preserve">3.关注作业设计，根据学习内容和学情设计适当的作业，并推送、提交、批改和反馈。避免“以题代教、以练代学”的现象，充分发挥班主任和教师对本班学生的网上管理责任。</w:t>
      </w:r>
    </w:p>
    <w:p>
      <w:pPr>
        <w:ind w:left="0" w:right="0" w:firstLine="560"/>
        <w:spacing w:before="450" w:after="450" w:line="312" w:lineRule="auto"/>
      </w:pPr>
      <w:r>
        <w:rPr>
          <w:rFonts w:ascii="宋体" w:hAnsi="宋体" w:eastAsia="宋体" w:cs="宋体"/>
          <w:color w:val="000"/>
          <w:sz w:val="28"/>
          <w:szCs w:val="28"/>
        </w:rPr>
        <w:t xml:space="preserve">愿疫情早日结束，让我们一起度过这次难关，把最好的教育带给孩子!</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教学心得体会总结文本篇四</w:t>
      </w:r>
    </w:p>
    <w:p>
      <w:pPr>
        <w:ind w:left="0" w:right="0" w:firstLine="560"/>
        <w:spacing w:before="450" w:after="450" w:line="312" w:lineRule="auto"/>
      </w:pPr>
      <w:r>
        <w:rPr>
          <w:rFonts w:ascii="宋体" w:hAnsi="宋体" w:eastAsia="宋体" w:cs="宋体"/>
          <w:color w:val="000"/>
          <w:sz w:val="28"/>
          <w:szCs w:val="28"/>
        </w:rPr>
        <w:t xml:space="preserve">作为一名多年教低年级的语文教师,我深知一个孩子在接受低年级教学时识字量的多少、质量的高低会对他今后的继续学习产生直接的影响，小学语文低年级识字教学心得体会。因为语文是一门基础学科, “多认少写,及早阅读”,即把“认写同步、全面要求”调整为“认写分开、多认写、加强写字、降低难度”。这样做的主要目的是“识字提速”,有利于小学生尽早、尽快尽可能多地认字,及早进入利用汉字阅读的阶段。今年,我有幸教一年级语文，一段的识字教学我感受颇深，低年级的识字教学看起来很容易，其实并不然。低年级的识字教学是阅读的基础，是低年级的教学。我要想让孩子更多的识字量，在教学中要多种的教学方法调动学生的性，使孩子在愉快的环境中识字教学，从而识字的目的。</w:t>
      </w:r>
    </w:p>
    <w:p>
      <w:pPr>
        <w:ind w:left="0" w:right="0" w:firstLine="560"/>
        <w:spacing w:before="450" w:after="450" w:line="312" w:lineRule="auto"/>
      </w:pPr>
      <w:r>
        <w:rPr>
          <w:rFonts w:ascii="宋体" w:hAnsi="宋体" w:eastAsia="宋体" w:cs="宋体"/>
          <w:color w:val="000"/>
          <w:sz w:val="28"/>
          <w:szCs w:val="28"/>
        </w:rPr>
        <w:t xml:space="preserve">1、调动学生生活经验，联想识字</w:t>
      </w:r>
    </w:p>
    <w:p>
      <w:pPr>
        <w:ind w:left="0" w:right="0" w:firstLine="560"/>
        <w:spacing w:before="450" w:after="450" w:line="312" w:lineRule="auto"/>
      </w:pPr>
      <w:r>
        <w:rPr>
          <w:rFonts w:ascii="宋体" w:hAnsi="宋体" w:eastAsia="宋体" w:cs="宋体"/>
          <w:color w:val="000"/>
          <w:sz w:val="28"/>
          <w:szCs w:val="28"/>
        </w:rPr>
        <w:t xml:space="preserve">语言文字来源于生活，最终还应该回归于生活。联系生活实际进行识字教学，不仅可以提高学生的识记效率，还可以使他们灵活运用。</w:t>
      </w:r>
    </w:p>
    <w:p>
      <w:pPr>
        <w:ind w:left="0" w:right="0" w:firstLine="560"/>
        <w:spacing w:before="450" w:after="450" w:line="312" w:lineRule="auto"/>
      </w:pPr>
      <w:r>
        <w:rPr>
          <w:rFonts w:ascii="宋体" w:hAnsi="宋体" w:eastAsia="宋体" w:cs="宋体"/>
          <w:color w:val="000"/>
          <w:sz w:val="28"/>
          <w:szCs w:val="28"/>
        </w:rPr>
        <w:t xml:space="preserve">例如,教学“建”的“玉”字时，我问:“你们认识这个字吗?”学生纷纷举手发言:“我知道，我家门口就有建设银行的，所以我认得到建字。”“老师，我从电视认识了这个字。”“我爸爸是个建筑工人……”这个教学过程涉及到了学生的生活领域，调动了学生对“玉米”的感性经验，激发了学生的识字兴趣。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生字宝宝”,让学生与这些生字宝宝交朋友，让识字过程有一种亲切感,识字的过程也随之变成了交朋友或是招呼小客人的过程，心得体会《小学语文低年级识字教学心得体会》。亲切自然的称呼自然唤起了学生的注意力,学习的兴趣也随之调动。</w:t>
      </w:r>
    </w:p>
    <w:p>
      <w:pPr>
        <w:ind w:left="0" w:right="0" w:firstLine="560"/>
        <w:spacing w:before="450" w:after="450" w:line="312" w:lineRule="auto"/>
      </w:pPr>
      <w:r>
        <w:rPr>
          <w:rFonts w:ascii="宋体" w:hAnsi="宋体" w:eastAsia="宋体" w:cs="宋体"/>
          <w:color w:val="000"/>
          <w:sz w:val="28"/>
          <w:szCs w:val="28"/>
        </w:rPr>
        <w:t xml:space="preserve">低年级学生最容易受感情因素的感染。顺应儿童的心理,结合学生的生活实际,巧妙创设各种有趣的情境,能使学生饶有兴趣地主动地投入到汉字的学习中。</w:t>
      </w:r>
    </w:p>
    <w:p>
      <w:pPr>
        <w:ind w:left="0" w:right="0" w:firstLine="560"/>
        <w:spacing w:before="450" w:after="450" w:line="312" w:lineRule="auto"/>
      </w:pPr>
      <w:r>
        <w:rPr>
          <w:rFonts w:ascii="宋体" w:hAnsi="宋体" w:eastAsia="宋体" w:cs="宋体"/>
          <w:color w:val="000"/>
          <w:sz w:val="28"/>
          <w:szCs w:val="28"/>
        </w:rPr>
        <w:t xml:space="preserve">2、激发兴趣</w:t>
      </w:r>
    </w:p>
    <w:p>
      <w:pPr>
        <w:ind w:left="0" w:right="0" w:firstLine="560"/>
        <w:spacing w:before="450" w:after="450" w:line="312" w:lineRule="auto"/>
      </w:pPr>
      <w:r>
        <w:rPr>
          <w:rFonts w:ascii="宋体" w:hAnsi="宋体" w:eastAsia="宋体" w:cs="宋体"/>
          <w:color w:val="000"/>
          <w:sz w:val="28"/>
          <w:szCs w:val="28"/>
        </w:rPr>
        <w:t xml:space="preserve">在教学而过程中我利用加一加就是用熟字加偏旁的方法来学习生字。用学生以前学习过的生字加上偏旁变成新的生字。这样记忆起来就比较简单。同时在上课的时候还可以利用游戏的方法来加深印象。让一些同学来扮演偏旁，一些同学来扮演学过的生字。他们通过找朋友的游戏来记忆生字取得的效果不错。</w:t>
      </w:r>
    </w:p>
    <w:p>
      <w:pPr>
        <w:ind w:left="0" w:right="0" w:firstLine="560"/>
        <w:spacing w:before="450" w:after="450" w:line="312" w:lineRule="auto"/>
      </w:pPr>
      <w:r>
        <w:rPr>
          <w:rFonts w:ascii="宋体" w:hAnsi="宋体" w:eastAsia="宋体" w:cs="宋体"/>
          <w:color w:val="000"/>
          <w:sz w:val="28"/>
          <w:szCs w:val="28"/>
        </w:rPr>
        <w:t xml:space="preserve">我还利用， 减一减的方法就是把以前学过的生字去掉某一部分变成新的生字。学习的过程也可以变成一个游戏过程，让学生来扮演不同的生字，让他们说去掉哪一个部分就可以变成新的生字了，这样课堂的气氛也活跃了，学生学习的兴趣也提高了，记住的生字就多了。</w:t>
      </w:r>
    </w:p>
    <w:p>
      <w:pPr>
        <w:ind w:left="0" w:right="0" w:firstLine="560"/>
        <w:spacing w:before="450" w:after="450" w:line="312" w:lineRule="auto"/>
      </w:pPr>
      <w:r>
        <w:rPr>
          <w:rFonts w:ascii="宋体" w:hAnsi="宋体" w:eastAsia="宋体" w:cs="宋体"/>
          <w:color w:val="000"/>
          <w:sz w:val="28"/>
          <w:szCs w:val="28"/>
        </w:rPr>
        <w:t xml:space="preserve">猜一猜就是把字变成一个字谜让学生来猜;讲一讲就是让学生把生字编成一个个小故事讲出来。画一画就是让学生根据字要表达的事物画出来，再和生字进行比较。通过这些方法加上辅助的游戏学生学习生字就充满了乐趣，也大大的提高了识字量，省去了重复书写给学生带来的负担和压力。</w:t>
      </w:r>
    </w:p>
    <w:p>
      <w:pPr>
        <w:ind w:left="0" w:right="0" w:firstLine="560"/>
        <w:spacing w:before="450" w:after="450" w:line="312" w:lineRule="auto"/>
      </w:pPr>
      <w:r>
        <w:rPr>
          <w:rFonts w:ascii="宋体" w:hAnsi="宋体" w:eastAsia="宋体" w:cs="宋体"/>
          <w:color w:val="000"/>
          <w:sz w:val="28"/>
          <w:szCs w:val="28"/>
        </w:rPr>
        <w:t xml:space="preserve">教学生字有很多种的方法，学生掌握了这些方法以后，就可以放手让学生自学或分小组学习生字。不但提高了学生自学的能力。还让学习生字成为了种乐趣。教师在适当的时候组织一些比赛来检验学生学习生字的效果，及时调整学习的方法，让识字教学成为低年级语文教学的一个亮点。</w:t>
      </w:r>
    </w:p>
    <w:p>
      <w:pPr>
        <w:ind w:left="0" w:right="0" w:firstLine="560"/>
        <w:spacing w:before="450" w:after="450" w:line="312" w:lineRule="auto"/>
      </w:pPr>
      <w:r>
        <w:rPr>
          <w:rFonts w:ascii="宋体" w:hAnsi="宋体" w:eastAsia="宋体" w:cs="宋体"/>
          <w:color w:val="000"/>
          <w:sz w:val="28"/>
          <w:szCs w:val="28"/>
        </w:rPr>
        <w:t xml:space="preserve">3、教给识字方法</w:t>
      </w:r>
    </w:p>
    <w:p>
      <w:pPr>
        <w:ind w:left="0" w:right="0" w:firstLine="560"/>
        <w:spacing w:before="450" w:after="450" w:line="312" w:lineRule="auto"/>
      </w:pPr>
      <w:r>
        <w:rPr>
          <w:rFonts w:ascii="宋体" w:hAnsi="宋体" w:eastAsia="宋体" w:cs="宋体"/>
          <w:color w:val="000"/>
          <w:sz w:val="28"/>
          <w:szCs w:val="28"/>
        </w:rPr>
        <w:t xml:space="preserve">教学是以动态形式呈现出来,而结果则以静态形式存在于学生的主观世界之中,为了孩子们都想学,都会学。在教学中,我根据不同的学习内容,指导学生掌握学习汉字的方法与规律。同时发现学生当中普遍有这样一个有趣的现象,学生看到一个学过的字一下子读不出来,但是他马上口中念念有词地把这个字所在的儿歌念出来,等念到这个字时,就想起读音来了。这个现象给了我们很大启发:在特定的语言环境中,学生会认,离开它,学会就不会认,说明学生并没有真正学会这个字,教师要做的主要工作是让学生能从本课会认过渡到在其他语言环境中也能认识。</w:t>
      </w:r>
    </w:p>
    <w:p>
      <w:pPr>
        <w:ind w:left="0" w:right="0" w:firstLine="560"/>
        <w:spacing w:before="450" w:after="450" w:line="312" w:lineRule="auto"/>
      </w:pPr>
      <w:r>
        <w:rPr>
          <w:rFonts w:ascii="宋体" w:hAnsi="宋体" w:eastAsia="宋体" w:cs="宋体"/>
          <w:color w:val="000"/>
          <w:sz w:val="28"/>
          <w:szCs w:val="28"/>
        </w:rPr>
        <w:t xml:space="preserve">纯真、无邪的孩子们很多看似幼稚的想法却闪耀着智慧的光华。在识字教学中,教师如能以满腔的热情为学生铺路搭桥,帮助学生寻找出隐含在汉字中的童趣,让识字教学百花齐放,那么识字将不再是他们的负担,而会成为一种乐趣。</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教学心得体会总结文本篇五</w:t>
      </w:r>
    </w:p>
    <w:p>
      <w:pPr>
        <w:ind w:left="0" w:right="0" w:firstLine="560"/>
        <w:spacing w:before="450" w:after="450" w:line="312" w:lineRule="auto"/>
      </w:pPr>
      <w:r>
        <w:rPr>
          <w:rFonts w:ascii="宋体" w:hAnsi="宋体" w:eastAsia="宋体" w:cs="宋体"/>
          <w:color w:val="000"/>
          <w:sz w:val="28"/>
          <w:szCs w:val="28"/>
        </w:rPr>
        <w:t xml:space="preserve">20xx年11月30日，我有幸参加了xx省小学语文多文本阅读教学暨相关课题研讨会，在会上聆听了xx名师王xx老师关于《群文阅读的概念、教学以及课程》的专题报告，观摩了3堂优秀的群文阅读课。在这之后，还听取了来自xx省各地市的实验学校与实验区的经验交流汇报，收获不少，不虚此行！</w:t>
      </w:r>
    </w:p>
    <w:p>
      <w:pPr>
        <w:ind w:left="0" w:right="0" w:firstLine="560"/>
        <w:spacing w:before="450" w:after="450" w:line="312" w:lineRule="auto"/>
      </w:pPr>
      <w:r>
        <w:rPr>
          <w:rFonts w:ascii="宋体" w:hAnsi="宋体" w:eastAsia="宋体" w:cs="宋体"/>
          <w:color w:val="000"/>
          <w:sz w:val="28"/>
          <w:szCs w:val="28"/>
        </w:rPr>
        <w:t xml:space="preserve">会议的开幕式上三位专家对语文课题做了简单的说明并以恋爱、盖房为例，让看似难以理解的课题报告瞬间变得通俗易懂，拉近了与会人员与课题的距离。李xx老师的精彩阐述，让我们明白了什么是群文阅读以及如何上好群文阅读课。针对一个与教材结合且又让学生关心、感兴趣的议题，根据所要达成的目标要求，选择一组有意义且具互文性的文本，进行允许学生自主选择的阅读教学，从而让学生在讨论分享中建构对某个概念的较全面的认知，从而全面提高学生阅读素养，这就是李xx老师对于群文阅读的暂时定义，李老师提出，作为我们的一线教师要做的是教改先锋，而不是先烈！</w:t>
      </w:r>
    </w:p>
    <w:p>
      <w:pPr>
        <w:ind w:left="0" w:right="0" w:firstLine="560"/>
        <w:spacing w:before="450" w:after="450" w:line="312" w:lineRule="auto"/>
      </w:pPr>
      <w:r>
        <w:rPr>
          <w:rFonts w:ascii="宋体" w:hAnsi="宋体" w:eastAsia="宋体" w:cs="宋体"/>
          <w:color w:val="000"/>
          <w:sz w:val="28"/>
          <w:szCs w:val="28"/>
        </w:rPr>
        <w:t xml:space="preserve">针对如何教学群文阅读这个问题，当天下午三位优秀的语文教师为我们做了很好的示范，其中郑州市郑上路小学的郑一鸣老师执教的群文读写课《声音可以这样写》让我记忆犹新，印象深刻。</w:t>
      </w:r>
    </w:p>
    <w:p>
      <w:pPr>
        <w:ind w:left="0" w:right="0" w:firstLine="560"/>
        <w:spacing w:before="450" w:after="450" w:line="312" w:lineRule="auto"/>
      </w:pPr>
      <w:r>
        <w:rPr>
          <w:rFonts w:ascii="宋体" w:hAnsi="宋体" w:eastAsia="宋体" w:cs="宋体"/>
          <w:color w:val="000"/>
          <w:sz w:val="28"/>
          <w:szCs w:val="28"/>
        </w:rPr>
        <w:t xml:space="preserve">开课伊始，郑老师的导入干脆利落，直接进入，交给学生4篇，让学生选择自己喜欢的阅读，之后分享这篇主要讲了什么内容？这个过程让学生即完成了精读，又利用听读节省了时间。在了解了主要内容后，让学生再次默读4篇并画出中描写声音的词语，思考作者运用了什么样的方法来描写声音，体会这样写的好处，最后进行交流。在交流中学生找到了拟声、拟人、比喻等修辞手法以及标点符号的运用，在老师的引导下也明白了这样写的好处，在优美的朗读声中感知声音描写的美妙！在最后的练习写作环节中，老师先让学生听了一段不同层次的雨声音频，让学生交流听到了什么声音，最后动笔将自己听到的声音用学到的方法描写出来，在展示环节中，我们看到了“大地方”学生的优秀素质，动听流利的语言，熟练的标点运用以及美妙丰富的情感朗读，处处彰显着学生扎实的基本功！在老师的精心引导下，学生的主体作用发挥到极致，这就是学生的课堂。</w:t>
      </w:r>
    </w:p>
    <w:p>
      <w:pPr>
        <w:ind w:left="0" w:right="0" w:firstLine="560"/>
        <w:spacing w:before="450" w:after="450" w:line="312" w:lineRule="auto"/>
      </w:pPr>
      <w:r>
        <w:rPr>
          <w:rFonts w:ascii="宋体" w:hAnsi="宋体" w:eastAsia="宋体" w:cs="宋体"/>
          <w:color w:val="000"/>
          <w:sz w:val="28"/>
          <w:szCs w:val="28"/>
        </w:rPr>
        <w:t xml:space="preserve">在最终的会议总结上，xx省小语教研室的王琳主任对课题的研究做了简单要求，同时对阅读教学也提出了一些看法。</w:t>
      </w:r>
    </w:p>
    <w:p>
      <w:pPr>
        <w:ind w:left="0" w:right="0" w:firstLine="560"/>
        <w:spacing w:before="450" w:after="450" w:line="312" w:lineRule="auto"/>
      </w:pPr>
      <w:r>
        <w:rPr>
          <w:rFonts w:ascii="宋体" w:hAnsi="宋体" w:eastAsia="宋体" w:cs="宋体"/>
          <w:color w:val="000"/>
          <w:sz w:val="28"/>
          <w:szCs w:val="28"/>
        </w:rPr>
        <w:t xml:space="preserve">在王主任看来，多文本教学无论何种形式，它只是教学的一部分，它与传统教学（单文本教学形式）是花开两朵各表一枝，只可以辅助教学，不需要一上阅读课就是多文本文阅读的形式，要根据自己的需要进行多元化教学，不能以此取代语文教学的功能。我们一线教师不要把多文本教学看成负担，认为这种形式高深莫测，说白了，它只是将超过1篇的教学资源通过你的统整完成教学目标的过程，在这个过程中，找准议题，弱水三千，只取一瓢，例如像郑一鸣老师的执教一样，将多篇组合只学声音描写的方法。无论什么样的教学方式都不能脱离课标要求的年段要达到的本体性目标和非本体性目标（三维目标）。</w:t>
      </w:r>
    </w:p>
    <w:p>
      <w:pPr>
        <w:ind w:left="0" w:right="0" w:firstLine="560"/>
        <w:spacing w:before="450" w:after="450" w:line="312" w:lineRule="auto"/>
      </w:pPr>
      <w:r>
        <w:rPr>
          <w:rFonts w:ascii="宋体" w:hAnsi="宋体" w:eastAsia="宋体" w:cs="宋体"/>
          <w:color w:val="000"/>
          <w:sz w:val="28"/>
          <w:szCs w:val="28"/>
        </w:rPr>
        <w:t xml:space="preserve">总之，我们的教学要适合学生，而不是迎合领导和老师。多文本教学的优势就是改变学生的学习方式，仅此而已，并没有大家想象中的艰巨。我希望自己能在课堂教学上有所突破，给学生带来更好、更享受的课堂，就像李xx老师说的：“我最大的幸福就是拥有一间自己喜欢的教室。”而他现在做到了，我也希望自己最起码做到拥有大家喜欢的课堂，我会为此而奋斗、加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教学心得体会总结文本篇六</w:t>
      </w:r>
    </w:p>
    <w:p>
      <w:pPr>
        <w:ind w:left="0" w:right="0" w:firstLine="560"/>
        <w:spacing w:before="450" w:after="450" w:line="312" w:lineRule="auto"/>
      </w:pPr>
      <w:r>
        <w:rPr>
          <w:rFonts w:ascii="宋体" w:hAnsi="宋体" w:eastAsia="宋体" w:cs="宋体"/>
          <w:color w:val="000"/>
          <w:sz w:val="28"/>
          <w:szCs w:val="28"/>
        </w:rPr>
        <w:t xml:space="preserve">一、努力备课，增强自己的驾驭能力</w:t>
      </w:r>
    </w:p>
    <w:p>
      <w:pPr>
        <w:ind w:left="0" w:right="0" w:firstLine="560"/>
        <w:spacing w:before="450" w:after="450" w:line="312" w:lineRule="auto"/>
      </w:pPr>
      <w:r>
        <w:rPr>
          <w:rFonts w:ascii="宋体" w:hAnsi="宋体" w:eastAsia="宋体" w:cs="宋体"/>
          <w:color w:val="000"/>
          <w:sz w:val="28"/>
          <w:szCs w:val="28"/>
        </w:rPr>
        <w:t xml:space="preserve">根据九年级(5)(6)班的同学情况，中等生、差生占较大多数，尖子生相少的情况，我在备教法的同时也备学生。备课充分，吃透教材，就能调动学生的积极性，上课效果就好。掌控课堂节奏，留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天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二、面向全体，尤其加强差生转化</w:t>
      </w:r>
    </w:p>
    <w:p>
      <w:pPr>
        <w:ind w:left="0" w:right="0" w:firstLine="560"/>
        <w:spacing w:before="450" w:after="450" w:line="312" w:lineRule="auto"/>
      </w:pPr>
      <w:r>
        <w:rPr>
          <w:rFonts w:ascii="宋体" w:hAnsi="宋体" w:eastAsia="宋体" w:cs="宋体"/>
          <w:color w:val="000"/>
          <w:sz w:val="28"/>
          <w:szCs w:val="28"/>
        </w:rPr>
        <w:t xml:space="preserve">九年级(6)班大多数学生学习态度不端正，厌学、混时间。后进生的不良思想、习惯以及不良学习态度，对想学好的同学的负面影响总是难以战胜，致使老师用了大量的精力的时间，收效却甚微，许多问题是老师讲过训练过的，到了考场上却做不出来，留下了不必要的遗憾，我就在每堂课上重点管理几个特差生，每节课都给他们布置适合他们的学习任务，让他们能做到每节课安静下来，也就稳定了课堂纪律，基本保证大多数学生能较高效的学习。</w:t>
      </w:r>
    </w:p>
    <w:p>
      <w:pPr>
        <w:ind w:left="0" w:right="0" w:firstLine="560"/>
        <w:spacing w:before="450" w:after="450" w:line="312" w:lineRule="auto"/>
      </w:pPr>
      <w:r>
        <w:rPr>
          <w:rFonts w:ascii="宋体" w:hAnsi="宋体" w:eastAsia="宋体" w:cs="宋体"/>
          <w:color w:val="000"/>
          <w:sz w:val="28"/>
          <w:szCs w:val="28"/>
        </w:rPr>
        <w:t xml:space="preserve">三、善于取舍，精选精练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针对学生复习实际，及时反刍，反复训练。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如阅读方法:“一步初读，二步纲要(文首文尾，中心段、各段中心句)，三步析题，四步删(删出与题目要求无关的信息，精思相关信息)”。又如答题技巧:“抓关键，细明辨，分点展现简又明”。再如考场上的作文技巧:把已有的一些经历体验与读过的优秀文章，依据题目的要求巧妙变通，灵活运用。对于考试心理的指导，则是考前的适当休息放松与适度紧张结合;考中认真作答，先易后难，勿漏做，合理分配答题时间;考完后一定仔细检查;每场考试结束后，要尽快对下一科做准备，别把思维滞留在上一堂。 一个学期很快就过去了，过去并不是最重要的，重要的是在以后如何自我提高，不断改进自己在教育教学上的不足，使自己在业务素质上不断进步。因此，无论怎样辛劳，我都会继续努力!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教学心得体会总结文本篇七</w:t>
      </w:r>
    </w:p>
    <w:p>
      <w:pPr>
        <w:ind w:left="0" w:right="0" w:firstLine="560"/>
        <w:spacing w:before="450" w:after="450" w:line="312" w:lineRule="auto"/>
      </w:pPr>
      <w:r>
        <w:rPr>
          <w:rFonts w:ascii="宋体" w:hAnsi="宋体" w:eastAsia="宋体" w:cs="宋体"/>
          <w:color w:val="000"/>
          <w:sz w:val="28"/>
          <w:szCs w:val="28"/>
        </w:rPr>
        <w:t xml:space="preserve">“20__爱你爱你”在这新的一年中，中国人过了一个不一样的春节，不一样的寒假。也让我们有了不一样的收获。以前，我们总希望假期可以在长一些、多收一些亲人的红包，与爷爷奶奶一起聊天让他们不感到孤独，还有最重要的祝福语。今年的假期由于“新型冠状病毒”的侵袭，寒假延长了许久。可是我们并不感到高兴，因为我们的武汉生病了。全国各地都心系武汉，看着新闻里面一批批的白衣天使去支援武汉，医生被防护服弄伤了脸与手，心里面真的好感动医生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在雅洋老师们紧张而又有序的安排下，所有同学们都通过网络在家进行学习。班主任谢老师每天都在群里提醒家长和同学们按时学习，运动。在第一天，我没有按时起床，晚起了半小时，后来还是妈妈把我叫起来的，我急急忙忙补上了那一天的课程与早读，于是第二天下决心一定要按时起床。从那一天开始，我就坚持每天早上比规定时间早起了一小时，并进行晨读，然后是体育锻炼，在线上进行各科的学习，把假期作业更正好，还让我收获了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寒假生活有了很好的学习规律，让我们明白了学习不一定是要在学校，也不一定是要老师在你的身后边，而且让我自己自主学习，在闲下来的时候我与姐姐就帮妈妈洗洗碗，拖拖地，晒衣服看看新闻联播，整理笔记，及时的关注疫情的发展。</w:t>
      </w:r>
    </w:p>
    <w:p>
      <w:pPr>
        <w:ind w:left="0" w:right="0" w:firstLine="560"/>
        <w:spacing w:before="450" w:after="450" w:line="312" w:lineRule="auto"/>
      </w:pPr>
      <w:r>
        <w:rPr>
          <w:rFonts w:ascii="宋体" w:hAnsi="宋体" w:eastAsia="宋体" w:cs="宋体"/>
          <w:color w:val="000"/>
          <w:sz w:val="28"/>
          <w:szCs w:val="28"/>
        </w:rPr>
        <w:t xml:space="preserve">在这非常时期，真心的道一声:老师们，您们辛苦了!为了不耽误我们的学习，您们紧张的备课，提前安排好各项工作。爸爸妈妈们，您们也辛苦了!给我们检查作业，及时关注群里面的通知。我在以后的学习生活中一定更加努力，做一个对社会有用的人。今天是元宵节但是今年的元宵节有许多的人正在为祖国做贡献，他们奋战在一线，他们为了新建雷神山医院每天都是只睡了两个小时，想想自己真的太幸福了，所以我一定要好好学习，天天向上。</w:t>
      </w:r>
    </w:p>
    <w:p>
      <w:pPr>
        <w:ind w:left="0" w:right="0" w:firstLine="560"/>
        <w:spacing w:before="450" w:after="450" w:line="312" w:lineRule="auto"/>
      </w:pPr>
      <w:r>
        <w:rPr>
          <w:rFonts w:ascii="宋体" w:hAnsi="宋体" w:eastAsia="宋体" w:cs="宋体"/>
          <w:color w:val="000"/>
          <w:sz w:val="28"/>
          <w:szCs w:val="28"/>
        </w:rPr>
        <w:t xml:space="preserve">我们是团结的中国人，中国加油!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2024-10-29T07:16:36+08:00</dcterms:created>
  <dcterms:modified xsi:type="dcterms:W3CDTF">2024-10-29T07:16:36+08:00</dcterms:modified>
</cp:coreProperties>
</file>

<file path=docProps/custom.xml><?xml version="1.0" encoding="utf-8"?>
<Properties xmlns="http://schemas.openxmlformats.org/officeDocument/2006/custom-properties" xmlns:vt="http://schemas.openxmlformats.org/officeDocument/2006/docPropsVTypes"/>
</file>