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最新《麦田里的守望者》读者读书心得体会(7篇)</w:t>
      </w:r>
      <w:bookmarkEnd w:id="1"/>
    </w:p>
    <w:p>
      <w:pPr>
        <w:jc w:val="center"/>
        <w:spacing w:before="0" w:after="450"/>
      </w:pPr>
      <w:r>
        <w:rPr>
          <w:rFonts w:ascii="Arial" w:hAnsi="Arial" w:eastAsia="Arial" w:cs="Arial"/>
          <w:color w:val="999999"/>
          <w:sz w:val="20"/>
          <w:szCs w:val="20"/>
        </w:rPr>
        <w:t xml:space="preserve">来源：网络  作者：情深意重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麦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《麦田里的守望者》读者读书心得体会篇一</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地吃着地上的饼屑。这鼠小得很，它无猜的，坦然的，一边吃着，一边抬头看看我——我惊悦地唤起来，母亲和父亲都向下注视了。四面眼光中，它仍是怡然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从冰心写的字里行间中，我们不难看出，这是一只很可爱的小鼠，仿佛要忍不住想去静静地将它捧在手心，细细地去观赏。若在平时，我们看到老鼠的时候，绝对不会起一丝的怜悯之心。但是那只老鼠是多么地小。我想象着：在面对这一只小鼠的时候，我的心跳加速了，老鼠在我的概念中是不好的，但它有那么小，这还只是一个刚到世界不久的小生命。读着冰心的文章，我感受到了生命的美好。我仿佛看见了生命在字里行间欢快地跳动着。</w:t>
      </w:r>
    </w:p>
    <w:p>
      <w:pPr>
        <w:ind w:left="0" w:right="0" w:firstLine="560"/>
        <w:spacing w:before="450" w:after="450" w:line="312" w:lineRule="auto"/>
      </w:pPr>
      <w:r>
        <w:rPr>
          <w:rFonts w:ascii="宋体" w:hAnsi="宋体" w:eastAsia="宋体" w:cs="宋体"/>
          <w:color w:val="000"/>
          <w:sz w:val="28"/>
          <w:szCs w:val="28"/>
        </w:rPr>
        <w:t xml:space="preserve">“小朋友们，请容我忏悔!一刹那我神经错乱地俯将下去，拿着手里的书，轻轻地将它盖上。——上帝!他它竟然不走。隔着书页，我觉得他柔软的小身体，无抵抗地蜷伏在地上。”</w:t>
      </w:r>
    </w:p>
    <w:p>
      <w:pPr>
        <w:ind w:left="0" w:right="0" w:firstLine="560"/>
        <w:spacing w:before="450" w:after="450" w:line="312" w:lineRule="auto"/>
      </w:pPr>
      <w:r>
        <w:rPr>
          <w:rFonts w:ascii="宋体" w:hAnsi="宋体" w:eastAsia="宋体" w:cs="宋体"/>
          <w:color w:val="000"/>
          <w:sz w:val="28"/>
          <w:szCs w:val="28"/>
        </w:rPr>
        <w:t xml:space="preserve">那只小鼠的生命，就像是一颗流星陨落到地上一样，是那样地短暂，但是它却那样地从容，仿佛就是目睹了自身死去的一个全过程，我想这应该是一次痛苦的经历。每天在我们的脚下，有无数小生命也正进行着它们有滋有味的幸福生活，但是它们太渺小了，以至于我们看不见。于是每天就有许多的小生命在我们的脚边，静静地躺了下来。我记得，曾经发现过一只粉绿色的蝴蝶，它大概是受伤了，用力煽动着健全的翅膀，想努力飞起来，但是它始终没有成功，只在我的脚边像画圈似地动着。我蹲下身子，看着这只挣扎着的。我伸出了手，拎起它的一个翅膀。我感觉到它更加用力的扑腾，它想要从我的指间逃走。我感觉到它的翅膀如丝绸一般的滑，但仿佛比一张最薄的纸还要薄，好像我稍一用力，那蝴蝶的翅膀就会断似的。那只蝴蝶在拼命挣扎着，仿佛我的手是魔爪一般。在阳光下，我看见它的翅膀上飞泻下来的粉沫，随风飘走。我感觉到那种生命在我的指间跳动，在挣扎。它仍然用着那不经打的翅膀抵抗我手指的巨大的力量，仿佛就像一只白兔要推开沉重的门一般。而此时，我已感觉到，那只顽强的蝴蝶已飞进了我的心中，在我的心中挣扎。我的心仿佛隐隐作痛，那生命里仿佛让我变地那么得渺小。我仿佛再也经受不住它的生命力了，我跑到门外，将它放在了草丛里，它仍在草丛里翻腾，发出“唦唦”的响声。让我为之惊叹不已：生命是多么伟大。我想着：要是我当时没有将它抓起来，它也许就飞起来了，它那翅膀细小的鳞片就不会掉落了。我看了看指上那滑滑的粉绿色的粉沫，此时它们仿佛已经层层包围住了我的心。微风吹来，我仿佛闻见有阵阵的清香穿来，也许这就是蝴蝶独有的香气吧。我原本想着：蝴蝶就像是骄傲的王后，总是拒人于千里之外，只让人们看到它妩媚的掠影，只让人匆匆看一眼它华丽的服装。但那只粉绿色的蝴蝶让我对此大大改观了。也许在经历了许多的磨难之后，它们才登上这至高的宝座。而那只小鼠，它被压在了书本之下，它瘦弱的生命经不起一点儿风吹雨打。这也就是生命吧。</w:t>
      </w:r>
    </w:p>
    <w:p>
      <w:pPr>
        <w:ind w:left="0" w:right="0" w:firstLine="560"/>
        <w:spacing w:before="450" w:after="450" w:line="312" w:lineRule="auto"/>
      </w:pPr>
      <w:r>
        <w:rPr>
          <w:rFonts w:ascii="宋体" w:hAnsi="宋体" w:eastAsia="宋体" w:cs="宋体"/>
          <w:color w:val="000"/>
          <w:sz w:val="28"/>
          <w:szCs w:val="28"/>
        </w:rPr>
        <w:t xml:space="preserve">“一声喜悦的微吼，虎儿已扑着它，不容我唤住，已衔着它从空隙里有钻了出去。出到门外，只听得它在虎儿口里微弱凄苦的啾啾地叫了几声，此后便没了声息。——前后不到一分钟，这温柔的小动物，使我心上飕地着了一箭!……安息的时候到了，我回卧室里去。勉强地笑，增加了我的罪孽，我徘徊了半天，心里不知怎样才好——我没有换衣服，只倚着床沿，伏在枕上，在这种状态之下，静默了有十五分钟——我至终流下泪来。”</w:t>
      </w:r>
    </w:p>
    <w:p>
      <w:pPr>
        <w:ind w:left="0" w:right="0" w:firstLine="560"/>
        <w:spacing w:before="450" w:after="450" w:line="312" w:lineRule="auto"/>
      </w:pPr>
      <w:r>
        <w:rPr>
          <w:rFonts w:ascii="宋体" w:hAnsi="宋体" w:eastAsia="宋体" w:cs="宋体"/>
          <w:color w:val="000"/>
          <w:sz w:val="28"/>
          <w:szCs w:val="28"/>
        </w:rPr>
        <w:t xml:space="preserve">如何去像别人道歉，这我们都会。但惟独面对那小鼠，我们静默了，仿佛已无话可说，我们该如何去面对那小生命?那小鼠只有那么小，小得如水做的一般嫩。那生命如一颗被烧毁的小陨石，消逝在了地球上。让我不禁想去待在暗黑的房间中，默默地流泪。生命是多么得脆弱。</w:t>
      </w:r>
    </w:p>
    <w:p>
      <w:pPr>
        <w:ind w:left="0" w:right="0" w:firstLine="560"/>
        <w:spacing w:before="450" w:after="450" w:line="312" w:lineRule="auto"/>
      </w:pPr>
      <w:r>
        <w:rPr>
          <w:rFonts w:ascii="宋体" w:hAnsi="宋体" w:eastAsia="宋体" w:cs="宋体"/>
          <w:color w:val="000"/>
          <w:sz w:val="28"/>
          <w:szCs w:val="28"/>
        </w:rPr>
        <w:t xml:space="preserve">“至今已是一年多了，有时读书至夜深，再看见有鼠子出来，我总觉得忧愧，几乎要避开。我总想是那只小鼠的母亲，含着伤心之泪，夜夜出来找它，要带它回去……”</w:t>
      </w:r>
    </w:p>
    <w:p>
      <w:pPr>
        <w:ind w:left="0" w:right="0" w:firstLine="560"/>
        <w:spacing w:before="450" w:after="450" w:line="312" w:lineRule="auto"/>
      </w:pPr>
      <w:r>
        <w:rPr>
          <w:rFonts w:ascii="宋体" w:hAnsi="宋体" w:eastAsia="宋体" w:cs="宋体"/>
          <w:color w:val="000"/>
          <w:sz w:val="28"/>
          <w:szCs w:val="28"/>
        </w:rPr>
        <w:t xml:space="preserve">面对小鼠，冰心奶奶十分得愧疚。让我在感动之余，又想起了一件事：</w:t>
      </w:r>
    </w:p>
    <w:p>
      <w:pPr>
        <w:ind w:left="0" w:right="0" w:firstLine="560"/>
        <w:spacing w:before="450" w:after="450" w:line="312" w:lineRule="auto"/>
      </w:pPr>
      <w:r>
        <w:rPr>
          <w:rFonts w:ascii="宋体" w:hAnsi="宋体" w:eastAsia="宋体" w:cs="宋体"/>
          <w:color w:val="000"/>
          <w:sz w:val="28"/>
          <w:szCs w:val="28"/>
        </w:rPr>
        <w:t xml:space="preserve">那是一天早上，我骑自行车去买早餐。在回来的路上，我正一心想着要快点回家。在路上，有一个和我差不多大的女孩正骑着自行车，带着一个三四岁左右的孩子。在路上，那小孩儿穿的拖鞋掉了。他就开始哭了起来。而我就在他们的后面。只见那小孩儿的泪水如泉涌的一般，从眼睛里流了出来，仿佛如一只生气的小狮子似的。眼泪在他天真的脸上流下了一道道灰色的印迹，仿佛眉毛都让泪水糊得屏在里一起。此时有一个念头从我的脑海深处升起。我去帮那小孩儿拿拖鞋。但是我又想，这多么简单的事情，只要他们自己去做就行了，何必去帮他们。但是我又想，这点举手之劳帮一下有何妨?眼看我已经离他们越来越近了，我感觉到我的血都正在往我的脑袋上涌过去。最后，我的决定仍然是没有帮他们去捡。只见那个小女孩儿停下了车，好像有些生气，回去将拖鞋捡了回来，大概又批评了小孩儿几句。那小孩儿的哭声仍然没有停止，他仍抽泣着，身体一抖一抖的。我离他们越来越远了。我想着：如果我帮他们捡了，也许那小女孩的表情就会是灿烂的，而不是埋怨的。如果我帮他们捡了，也许我的心情也就是轻松的，一天的心情也就会更加好。但是我没有，这是多么简单的一件事情，而发生在我的身上，我去犹豫。事后，我经常问自己，这件事有那么难吗?我竟然犹豫不绝。我甚至觉得我应该去嘲笑自己决定的这一件事情。</w:t>
      </w:r>
    </w:p>
    <w:p>
      <w:pPr>
        <w:ind w:left="0" w:right="0" w:firstLine="560"/>
        <w:spacing w:before="450" w:after="450" w:line="312" w:lineRule="auto"/>
      </w:pPr>
      <w:r>
        <w:rPr>
          <w:rFonts w:ascii="宋体" w:hAnsi="宋体" w:eastAsia="宋体" w:cs="宋体"/>
          <w:color w:val="000"/>
          <w:sz w:val="28"/>
          <w:szCs w:val="28"/>
        </w:rPr>
        <w:t xml:space="preserve">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爱就像是雨露，浇灌我们心灵的种子;爱就像是小船，我们乘着它乘风破浪;爱就像是翅膀，我们拥有它，就能看到更广阔的世界。爱是生活的信念，因为有了爱，我们幸福地活在了这个世界上。以爱作为我们生活的信念，去感恩生活。感谢父母给予我们的父爱、母爱;感谢朋友给予我们真挚的关爱;感谢陌生人在我们困难的时候向我们伸出了爱的援助之手……因为爱是我们需要用一生去体会的情感。用双手轻轻地放在胸口，你感觉到了吗?这是你的心跳，是你的生命，是你的爱。爱就藏在你的心中，爱是生活的信念，是一生都陪伴着你!</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《麦田里的守望者》读者读书心得体会篇二</w:t>
      </w:r>
    </w:p>
    <w:p>
      <w:pPr>
        <w:ind w:left="0" w:right="0" w:firstLine="560"/>
        <w:spacing w:before="450" w:after="450" w:line="312" w:lineRule="auto"/>
      </w:pPr>
      <w:r>
        <w:rPr>
          <w:rFonts w:ascii="宋体" w:hAnsi="宋体" w:eastAsia="宋体" w:cs="宋体"/>
          <w:color w:val="000"/>
          <w:sz w:val="28"/>
          <w:szCs w:val="28"/>
        </w:rPr>
        <w:t xml:space="preserve">《三寄小读者》曾经让我十分感动，而我现在也深切地感受到，爱，就是生活中坚定的信念。同时也深刻地体会到了冰心的这一句名言：“心是冷的，泪是热的;心，凝固了世界，泪，温柔了世界。”在生活中，我们每个人都需要爱，需要被爱。爱就想是生活的必需。没有爱，天空是灰暗的;没有爱，生命是枯萎的。每当我们看见那一只只珍贵的野生动物被捕、被杀害、被关进冷冰冰的笼子里，从心底发出愤愤不平的怒火;每当我们忽略了脚下的生灵，在它们兴奋地搬运食物的时候，将它们踩于脚下，心底所涌起的一丝波澜。我想，这就是一个人所拥有的爱。爱，可以让一个软弱的人变得坚强;爱，也可以让一个蛮横无理的人变得善良。当我看完了冰心的《寄小读者》，那第二篇通讯始终使我难忘——</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地吃着地上的饼屑。这鼠小得很，它无猜的，坦然的，一边吃着，一边抬头看看我——我惊悦地唤起来，母亲和父亲都向下注视了。四面眼光中，它仍是怡然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从冰心写的字里行间中，我们不难看出，这是一只很可爱的小鼠，仿佛要忍不住想去静静地将它捧在手心，细细地去观赏。若在平时，我们看到老鼠的时候，绝对不会起一丝的怜悯之心。但是那只老鼠是多么地校我想象着：在面对这一只小鼠的时候，我的心跳加速了，老鼠在我的概念中是不好的，但它有那么小，这还只是一个刚到世界不久的小生命。读着冰心的文章，我感受到了生命的美好。我仿佛看见了生命在字里行间欢快地跳动着。</w:t>
      </w:r>
    </w:p>
    <w:p>
      <w:pPr>
        <w:ind w:left="0" w:right="0" w:firstLine="560"/>
        <w:spacing w:before="450" w:after="450" w:line="312" w:lineRule="auto"/>
      </w:pPr>
      <w:r>
        <w:rPr>
          <w:rFonts w:ascii="宋体" w:hAnsi="宋体" w:eastAsia="宋体" w:cs="宋体"/>
          <w:color w:val="000"/>
          <w:sz w:val="28"/>
          <w:szCs w:val="28"/>
        </w:rPr>
        <w:t xml:space="preserve">《寄小读者》曾经让我十分感动，而我现在也深切地感受到，爱，就是生活中坚定的信念。同时也深刻地体会到了冰心的这一句名言：“心是冷的，泪是热的;心，凝固了世界，泪，温柔了世界。”在生活中，我们每个人都需要爱，需要被爱。爱就想是生活的必需。没有爱，天空是灰暗的;没有爱，生命是枯萎的。每当我们看见那一只只珍贵的野生动物被捕、被杀害、被关进冷冰冰的笼子里，从心底发出愤愤不平的怒火;每当我们忽略了脚下的生灵，在它们兴奋地搬运食物的时候，将它们踩于脚下，心底所涌起的一丝波澜。我想，这就是一个人所拥有的爱。爱，可以让一个软弱的人变得坚强;爱，也可以让一个蛮横无理的人变得善良。当我看完了冰心的《寄小读者》，那第二篇通讯始终使我难忘——</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地吃着地上的饼屑。这鼠小得很，它无猜的，坦然的，一边吃着，一边抬头看看我——我惊悦地唤起来，母亲和父亲都向下注视了。四面眼光中，它仍是怡然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从冰心写的字里行间中，我们不难看出，这是一只很可爱的小鼠，仿佛要忍不住想去静静地将它捧在手心，细细地去观赏。若在平时，我们看到老鼠的时候，绝对不会起一丝的怜悯之心。但是那只老鼠是多么地校我想象着：在面对这一只小鼠的时候，我的心跳加速了，老鼠在我的概念中是不好的，但它有那么小，这还只是一个刚到世界不久的小生命。读着冰心的文章，我感受到了生命的美好。我仿佛看见了生命在字里行间欢快地跳动着。</w:t>
      </w:r>
    </w:p>
    <w:p>
      <w:pPr>
        <w:ind w:left="0" w:right="0" w:firstLine="560"/>
        <w:spacing w:before="450" w:after="450" w:line="312" w:lineRule="auto"/>
      </w:pPr>
      <w:r>
        <w:rPr>
          <w:rFonts w:ascii="宋体" w:hAnsi="宋体" w:eastAsia="宋体" w:cs="宋体"/>
          <w:color w:val="000"/>
          <w:sz w:val="28"/>
          <w:szCs w:val="28"/>
        </w:rPr>
        <w:t xml:space="preserve">“小朋友们，请容我忏悔!一刹那我神经错乱地俯将下去，拿着手里的书，轻轻地将它盖上。——上帝!他它竟然不走。隔着书页，我觉得他柔软的小身体，无抵抗地蜷伏在地上。”</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《麦田里的守望者》读者读书心得体会篇三</w:t>
      </w:r>
    </w:p>
    <w:p>
      <w:pPr>
        <w:ind w:left="0" w:right="0" w:firstLine="560"/>
        <w:spacing w:before="450" w:after="450" w:line="312" w:lineRule="auto"/>
      </w:pPr>
      <w:r>
        <w:rPr>
          <w:rFonts w:ascii="宋体" w:hAnsi="宋体" w:eastAsia="宋体" w:cs="宋体"/>
          <w:color w:val="000"/>
          <w:sz w:val="28"/>
          <w:szCs w:val="28"/>
        </w:rPr>
        <w:t xml:space="preserve">我妈妈曾经说过，读《读者》的人是最有品位的人。读了读者之后，我既变成了一个有品位的人，有体验到了做读者的快乐。</w:t>
      </w:r>
    </w:p>
    <w:p>
      <w:pPr>
        <w:ind w:left="0" w:right="0" w:firstLine="560"/>
        <w:spacing w:before="450" w:after="450" w:line="312" w:lineRule="auto"/>
      </w:pPr>
      <w:r>
        <w:rPr>
          <w:rFonts w:ascii="宋体" w:hAnsi="宋体" w:eastAsia="宋体" w:cs="宋体"/>
          <w:color w:val="000"/>
          <w:sz w:val="28"/>
          <w:szCs w:val="28"/>
        </w:rPr>
        <w:t xml:space="preserve">《读者》是一本杂志，是半月刊。每到一个月的14号和30号，我都会拿着四块钱，飞奔着去报亭买到最新一期的读者。读者是由一片片短小精悍的文章而组成的。每一期的故事，都能给我带来不一样的收获。</w:t>
      </w:r>
    </w:p>
    <w:p>
      <w:pPr>
        <w:ind w:left="0" w:right="0" w:firstLine="560"/>
        <w:spacing w:before="450" w:after="450" w:line="312" w:lineRule="auto"/>
      </w:pPr>
      <w:r>
        <w:rPr>
          <w:rFonts w:ascii="宋体" w:hAnsi="宋体" w:eastAsia="宋体" w:cs="宋体"/>
          <w:color w:val="000"/>
          <w:sz w:val="28"/>
          <w:szCs w:val="28"/>
        </w:rPr>
        <w:t xml:space="preserve">有时候，会介绍一些名人背后的故事;有时候，会从一件件小事中体验出一条条人生哲理;有时候，在那一小块的地方，会放一首浪漫的诗歌;有时候，会介绍一些新名词，让我们从此不再落伍。看完《读者》，时而开心，时而伤心，时而愤怒，时而感慨……</w:t>
      </w:r>
    </w:p>
    <w:p>
      <w:pPr>
        <w:ind w:left="0" w:right="0" w:firstLine="560"/>
        <w:spacing w:before="450" w:after="450" w:line="312" w:lineRule="auto"/>
      </w:pPr>
      <w:r>
        <w:rPr>
          <w:rFonts w:ascii="宋体" w:hAnsi="宋体" w:eastAsia="宋体" w:cs="宋体"/>
          <w:color w:val="000"/>
          <w:sz w:val="28"/>
          <w:szCs w:val="28"/>
        </w:rPr>
        <w:t xml:space="preserve">《读者》中我和妈妈最爱的板块——言论。言论是写一些当今流行的一些话语，或者是讲得很有道理的话。一些讲得特别好的话我还会把它写到我的qq签名上面。在这一期里，我看到了“职场三定律”：“要么忍!要么狠!要么滚!”他总能概括得很好。还有约翰·列侬说的一句话：“老师问我长大想做什么，我说‘快乐的人’。老师说我不懂问题。我告诉老师，是他不懂人生。”真的，说的太好了，每读一期读者，我仿佛长大了很多。</w:t>
      </w:r>
    </w:p>
    <w:p>
      <w:pPr>
        <w:ind w:left="0" w:right="0" w:firstLine="560"/>
        <w:spacing w:before="450" w:after="450" w:line="312" w:lineRule="auto"/>
      </w:pPr>
      <w:r>
        <w:rPr>
          <w:rFonts w:ascii="宋体" w:hAnsi="宋体" w:eastAsia="宋体" w:cs="宋体"/>
          <w:color w:val="000"/>
          <w:sz w:val="28"/>
          <w:szCs w:val="28"/>
        </w:rPr>
        <w:t xml:space="preserve">这期令我最深的故事，是一篇叫《微爱情》的文章。不是我早熟，是这篇文章真正的让我体会到了爱情这个东西。它由十一个小故事组成，来说明了爱情这个让人无可救药的东西，说明了爱情的浪漫，我把其中我最爱的一个故事摘抄下来：</w:t>
      </w:r>
    </w:p>
    <w:p>
      <w:pPr>
        <w:ind w:left="0" w:right="0" w:firstLine="560"/>
        <w:spacing w:before="450" w:after="450" w:line="312" w:lineRule="auto"/>
      </w:pPr>
      <w:r>
        <w:rPr>
          <w:rFonts w:ascii="宋体" w:hAnsi="宋体" w:eastAsia="宋体" w:cs="宋体"/>
          <w:color w:val="000"/>
          <w:sz w:val="28"/>
          <w:szCs w:val="28"/>
        </w:rPr>
        <w:t xml:space="preserve">“火车上，他拿着手机发微博：‘在火车上，我对她一见钟情，但她讨厌烟味。不知为什么，她一直望着窗外……’他默默地看着她，心想她一定不知道的。过了一会儿，微博上有人回复了他：‘因为窗玻璃上有你的影子。’他抬头一看，她正微笑地看着自己。”短短的两条微博而已，真正的让我体会到了，微爱情的力量。</w:t>
      </w:r>
    </w:p>
    <w:p>
      <w:pPr>
        <w:ind w:left="0" w:right="0" w:firstLine="560"/>
        <w:spacing w:before="450" w:after="450" w:line="312" w:lineRule="auto"/>
      </w:pPr>
      <w:r>
        <w:rPr>
          <w:rFonts w:ascii="宋体" w:hAnsi="宋体" w:eastAsia="宋体" w:cs="宋体"/>
          <w:color w:val="000"/>
          <w:sz w:val="28"/>
          <w:szCs w:val="28"/>
        </w:rPr>
        <w:t xml:space="preserve">读了《读者》，我长大了，我真的长大了，我真的感受到了做读者的快乐。最近沫沫也喜欢上了《读者》，还是胡梦霖借给她的。《读者》让我真正明白了一些爸爸妈妈老师教不会的道理，让我体验了他人的人生。做一位《读者》的读者，我真的很快乐!真心祝愿《读者》在新的一年里畅销!</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《麦田里的守望者》读者读书心得体会篇四</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xx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《麦田里的守望者》读者读书心得体会篇五</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宋体" w:hAnsi="宋体" w:eastAsia="宋体" w:cs="宋体"/>
          <w:color w:val="000"/>
          <w:sz w:val="28"/>
          <w:szCs w:val="28"/>
        </w:rPr>
        <w:t xml:space="preserve">由于我的车被撞去大修，我今天上班就坐公共汽车了，不用费脑筋了，感觉很美，从厢红旗坐车，到香山在转车时，看到一个报刊亭上有《读者》杂志，想起了一个朋友对这本杂志的讲评，我随手买了一本，因为还有近四十分钟的坐车路程，顺便阅览一下，岂不是两全其美的事，这本杂志过去自己也很喜欢，坚持好长时间的不间断阅读，后来很多事情就放下了，坐到车上先大概地看了一下，觉得还是那么清心，内容还是那么新颖，不免有些感慨，这本杂志的创作信条真是太难得了。细细地看下去，感受还是很多的。</w:t>
      </w:r>
    </w:p>
    <w:p>
      <w:pPr>
        <w:ind w:left="0" w:right="0" w:firstLine="560"/>
        <w:spacing w:before="450" w:after="450" w:line="312" w:lineRule="auto"/>
      </w:pPr>
      <w:r>
        <w:rPr>
          <w:rFonts w:ascii="宋体" w:hAnsi="宋体" w:eastAsia="宋体" w:cs="宋体"/>
          <w:color w:val="000"/>
          <w:sz w:val="28"/>
          <w:szCs w:val="28"/>
        </w:rPr>
        <w:t xml:space="preserve">卷首语是《将生命当成租赁》内容是目前，在韩国非常流行一种“死一把”活动，参与这个活动的人首先要进行一个以“生命的意义”为题的测试，留下肖像，写下遗嘱，然后穿上麻布做的的寿衣躺进棺材里。体验者能在棺材中听到哭声，大约十五分钟后，工作人员在打开棺材，体验活动结束。据主创人员介绍，设计这种“死一把”活动，目的是为了让人们反省过去，珍惜现在，更好地面对未来。这真是巧合，我昨天就经历了那生死一瞬间。我真的深有感触，就象文章里说的那样:“国人有句俗话:不见棺材不掉泪。只有真正地面对死亡时，人的心态才会发生根本性变化。生命有如某种租赁，只不过这种租赁有好有坏，有长有短，有悲有喜而已。说得精辟，不多说了，因为这是个很沉重的话题，再说下去就会受到亲人们的批评了。</w:t>
      </w:r>
    </w:p>
    <w:p>
      <w:pPr>
        <w:ind w:left="0" w:right="0" w:firstLine="560"/>
        <w:spacing w:before="450" w:after="450" w:line="312" w:lineRule="auto"/>
      </w:pPr>
      <w:r>
        <w:rPr>
          <w:rFonts w:ascii="宋体" w:hAnsi="宋体" w:eastAsia="宋体" w:cs="宋体"/>
          <w:color w:val="000"/>
          <w:sz w:val="28"/>
          <w:szCs w:val="28"/>
        </w:rPr>
        <w:t xml:space="preserve">叫我感到好的地第二篇文章，题目是“高贵”，文章这样写道:“那些内心高贵的人，即便挫折不断，即便被压迫在人生的谷底，他区别于他人的，是拥有一张从容不迫的纯正的脸。脸如同一个人的心。林肯说，一个人活到四十岁，就该对自己的脸负责。在父母的无私之爱中孕育出的清纯美丽的脸，四十年后是否还能够不染浊尘，无阿谀之风、汲汲之气‘躲闪之态.....这取决于我们自己。”说得不错，一个真正高贵的人，是具备了高贵的情感，在其善良、纯正的面容之下往往藏着隐痛，而他们更以升华自我的方式超越了那种痛楚与沉沦。</w:t>
      </w:r>
    </w:p>
    <w:p>
      <w:pPr>
        <w:ind w:left="0" w:right="0" w:firstLine="560"/>
        <w:spacing w:before="450" w:after="450" w:line="312" w:lineRule="auto"/>
      </w:pPr>
      <w:r>
        <w:rPr>
          <w:rFonts w:ascii="宋体" w:hAnsi="宋体" w:eastAsia="宋体" w:cs="宋体"/>
          <w:color w:val="000"/>
          <w:sz w:val="28"/>
          <w:szCs w:val="28"/>
        </w:rPr>
        <w:t xml:space="preserve">在《有一些错不必纠正》的文章，讲的是这样一个故事，一个孩子因为自己的生日，向父母提出质疑，为了不让自己有一个错误的生日伴我终生，他开始让父母好好回忆，直到母亲流泪，父亲的指责，你究竟想干什么，父亲的话让他明白了，想用所谓的科学，去怀疑、否定父母为之的美好记忆。他们的记忆是那么温馨，又是那么辛酸.....哪一个更重要呢?这样这个孩子在他十八岁的时候懂得了一个道理:这世上，有一些事情，明知道是错的，但不必去纠正。看完之后，我心里非常感动，人与人之间就应该多一份理解，特别是亲情，更应该包容。</w:t>
      </w:r>
    </w:p>
    <w:p>
      <w:pPr>
        <w:ind w:left="0" w:right="0" w:firstLine="560"/>
        <w:spacing w:before="450" w:after="450" w:line="312" w:lineRule="auto"/>
      </w:pPr>
      <w:r>
        <w:rPr>
          <w:rFonts w:ascii="宋体" w:hAnsi="宋体" w:eastAsia="宋体" w:cs="宋体"/>
          <w:color w:val="000"/>
          <w:sz w:val="28"/>
          <w:szCs w:val="28"/>
        </w:rPr>
        <w:t xml:space="preserve">这本杂志还有好多文章值得一看，《心中的财神》心中的财神或许是你获取财富的一种信念。《在别人的生活中》有这样一段话:我们要坦诚地承认，我们在精神世界上的匮乏，在心理上的慌乱。只有诚实地面对这种匮乏与慌乱，我们才可能找到自己方向。即使我们用了那么多别人的名词与概念来武装自己，或者逃避其中，我们也不可能变成别人。《托尔斯泰灯》中说到:每个人心里都有一盏灯，人不是由于决心才有毅力。一个人的精神成长史，取决于他的阅读史。只有阅读才能最有效的培养人的精神生活习惯，而好的习惯又形成性格，性格决定人生。</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《麦田里的守望者》读者读书心得体会篇六</w:t>
      </w:r>
    </w:p>
    <w:p>
      <w:pPr>
        <w:ind w:left="0" w:right="0" w:firstLine="560"/>
        <w:spacing w:before="450" w:after="450" w:line="312" w:lineRule="auto"/>
      </w:pPr>
      <w:r>
        <w:rPr>
          <w:rFonts w:ascii="宋体" w:hAnsi="宋体" w:eastAsia="宋体" w:cs="宋体"/>
          <w:color w:val="000"/>
          <w:sz w:val="28"/>
          <w:szCs w:val="28"/>
        </w:rPr>
        <w:t xml:space="preserve">今天，我一口气把冰心奶奶写的《再寄小读者》读完了。</w:t>
      </w:r>
    </w:p>
    <w:p>
      <w:pPr>
        <w:ind w:left="0" w:right="0" w:firstLine="560"/>
        <w:spacing w:before="450" w:after="450" w:line="312" w:lineRule="auto"/>
      </w:pPr>
      <w:r>
        <w:rPr>
          <w:rFonts w:ascii="宋体" w:hAnsi="宋体" w:eastAsia="宋体" w:cs="宋体"/>
          <w:color w:val="000"/>
          <w:sz w:val="28"/>
          <w:szCs w:val="28"/>
        </w:rPr>
        <w:t xml:space="preserve">这本书主要是以两个小小的日记为例子，告诉我们如何提高写作能力。我把这个主要内容分成三点：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是：“他总是专心的听讲，笔记也记得很好。”我读到这里，不由得想起了我自己：我上课的时候，总是控制不住自己，老要和别人说说话，有时还玩一会儿小东西。那笔记就更不用说了，老师要求抄的我就随便抄点，不要求抄的我连看也不看，怪不得我的作文进步不大。我暗自下了决心，一定要改掉这些坏毛病，专心听讲，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是：“他尤其喜欢读书，辅导员和教师介绍过的书刊，他总是读得很仔细。”多读课外书，积攒词语才能写好作文。这一点我是有体会的，我虽然课外书读得也很多，但总是读得很快，只注意了故事情节，而不注意记忆书里的优美词语，所以老师的评语中总是写着“词语不丰富”。可我的姐姐却和我恰恰相反，她也喜欢读课外书，而且读得很仔细，她还特别爱看词语丰富，对自己写作有帮助的书籍。像《优秀作文逊之类的书啊，她读得可多了。每次到家，我看她的作文评语中总是写着“词语丰富、语言生动”。相比之下，我比姐姐差远了。以后，我在看课外书时，一定要注意积累词语。</w:t>
      </w:r>
    </w:p>
    <w:p>
      <w:pPr>
        <w:ind w:left="0" w:right="0" w:firstLine="560"/>
        <w:spacing w:before="450" w:after="450" w:line="312" w:lineRule="auto"/>
      </w:pPr>
      <w:r>
        <w:rPr>
          <w:rFonts w:ascii="宋体" w:hAnsi="宋体" w:eastAsia="宋体" w:cs="宋体"/>
          <w:color w:val="000"/>
          <w:sz w:val="28"/>
          <w:szCs w:val="28"/>
        </w:rPr>
        <w:t xml:space="preserve">第三点是：“你们现在的语文课本，里面有很多思维性很强的，写得很好的故事和诗歌。”我读到这里，回忆了一下，我们的课文里几乎都是思维性很强的，写得很好的故事和诗歌。我不由得想到，解放前的穷苦孩子多可怜呀，他们渴望读书，可是连书都没有，怎么读呀!有的地方日本人还强迫中国孩子读日本文字的书。高玉宝想上学却只能是梦想。相比之下，我生在这么好的条件下，既有老师辅导，又有家长关心，可我为什么不好好抓紧现在的有利条件认真读书呢?</w:t>
      </w:r>
    </w:p>
    <w:p>
      <w:pPr>
        <w:ind w:left="0" w:right="0" w:firstLine="560"/>
        <w:spacing w:before="450" w:after="450" w:line="312" w:lineRule="auto"/>
      </w:pPr>
      <w:r>
        <w:rPr>
          <w:rFonts w:ascii="宋体" w:hAnsi="宋体" w:eastAsia="宋体" w:cs="宋体"/>
          <w:color w:val="000"/>
          <w:sz w:val="28"/>
          <w:szCs w:val="28"/>
        </w:rPr>
        <w:t xml:space="preserve">我读完这本书后，下决心一定要像冰心奶奶说的那个孩子一样，上课专心听讲，多看好的课外书，做一个有理想、有文化的新世纪的接-班人。</w:t>
      </w:r>
    </w:p>
    <w:p>
      <w:pPr>
        <w:ind w:left="0" w:right="0" w:firstLine="560"/>
        <w:spacing w:before="450" w:after="450" w:line="312" w:lineRule="auto"/>
      </w:pPr>
      <w:r>
        <w:rPr>
          <w:rFonts w:ascii="宋体" w:hAnsi="宋体" w:eastAsia="宋体" w:cs="宋体"/>
          <w:color w:val="000"/>
          <w:sz w:val="28"/>
          <w:szCs w:val="28"/>
        </w:rPr>
        <w:t xml:space="preserve">《再寄小读者》这篇文章向读者介绍了怎样提高阅读和写作能力的门径，勉励我们认真学好语文，掌握好这们基础学科，提高读写能力。读后，使我受到了启发。我归纳一下，文章共讲了四层内容，其中二、三、四层对我的感受最深。在第二层中作者写道：“是不是有的时候提起笔来觉得无话可写呢?或是心中有话写不出来呢?”我在写文章时也犯有同样的毛病，这是由于我在动笔前对要写的事物没有认真思考，因而在构思过程中只看到了事物的表面，没能抓住中心，在写文章时感到心中无数，写起来觉得困难。有时，我对事物缺乏观察，既使观察也是“走马观花”，正如作者所说的：“眼前闪烁着事物的形象、颜色、动作，笔下却形容不出来。”所以写出来的作文平淡无味。第三层作者指出：“……不但要记住书里的故事，还要把书里优美、生动的词语都记在小本子上。”这就是说让我们多看一些课外读物，要多积累词汇，不断丰富文章的语言。我写作文的时候就感到词汇贫乏，语言不生动、枯燥，当我看到课外读物时，就觉得作者用词贴切、朴实、形象，给人以美的享受。第四层作者说：“学好语文，我们才会读书看报，才会写信写日记，才能写好作文。”怎样学好语文呢?首先，在上语文课时要注意听讲，然后再细读几遍，领会文章的写作目的，写作技巧，各段与文章中心的关系、层次结构，最后写出心得体会，这样才能不断提高自己的写作水平。读了《再寄小读者》后，使我进一步懂得了怎样学好语文以及学好语文与写作的关系。我相信，只要刻苦学习，就会使自己的阅读和写作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《麦田里的守望者》读者读书心得体会篇七</w:t>
      </w:r>
    </w:p>
    <w:p>
      <w:pPr>
        <w:ind w:left="0" w:right="0" w:firstLine="560"/>
        <w:spacing w:before="450" w:after="450" w:line="312" w:lineRule="auto"/>
      </w:pPr>
      <w:r>
        <w:rPr>
          <w:rFonts w:ascii="宋体" w:hAnsi="宋体" w:eastAsia="宋体" w:cs="宋体"/>
          <w:color w:val="000"/>
          <w:sz w:val="28"/>
          <w:szCs w:val="28"/>
        </w:rPr>
        <w:t xml:space="preserve">今年暑假，学校开展了好书伴我成长活动，我积极参与了，我和大家一起分享《读者》。</w:t>
      </w:r>
    </w:p>
    <w:p>
      <w:pPr>
        <w:ind w:left="0" w:right="0" w:firstLine="560"/>
        <w:spacing w:before="450" w:after="450" w:line="312" w:lineRule="auto"/>
      </w:pPr>
      <w:r>
        <w:rPr>
          <w:rFonts w:ascii="宋体" w:hAnsi="宋体" w:eastAsia="宋体" w:cs="宋体"/>
          <w:color w:val="000"/>
          <w:sz w:val="28"/>
          <w:szCs w:val="28"/>
        </w:rPr>
        <w:t xml:space="preserve">我一上初中，便定了《读者》这一本书。原是看到同学们都订，我也不好意思不定，所以才定的，但当我打开它的第一页，就被它深深吸引了，里面的一些短小而惊骇的故事蕴藏着一个个深深的哲理，让人不得不佩服作者的聪明才智。</w:t>
      </w:r>
    </w:p>
    <w:p>
      <w:pPr>
        <w:ind w:left="0" w:right="0" w:firstLine="560"/>
        <w:spacing w:before="450" w:after="450" w:line="312" w:lineRule="auto"/>
      </w:pPr>
      <w:r>
        <w:rPr>
          <w:rFonts w:ascii="宋体" w:hAnsi="宋体" w:eastAsia="宋体" w:cs="宋体"/>
          <w:color w:val="000"/>
          <w:sz w:val="28"/>
          <w:szCs w:val="28"/>
        </w:rPr>
        <w:t xml:space="preserve">我有一个习惯，看一本书，总是会认真地看它的卷首语。我觉得一本书的卷首语是非常重要的，而《读者》的每一篇卷首语都会告诉人们一个深深的的道理，让人们的映像十分深刻，引起人们的沉思。</w:t>
      </w:r>
    </w:p>
    <w:p>
      <w:pPr>
        <w:ind w:left="0" w:right="0" w:firstLine="560"/>
        <w:spacing w:before="450" w:after="450" w:line="312" w:lineRule="auto"/>
      </w:pPr>
      <w:r>
        <w:rPr>
          <w:rFonts w:ascii="宋体" w:hAnsi="宋体" w:eastAsia="宋体" w:cs="宋体"/>
          <w:color w:val="000"/>
          <w:sz w:val="28"/>
          <w:szCs w:val="28"/>
        </w:rPr>
        <w:t xml:space="preserve">我映像最深的是爱的专题上的一篇。有一位母亲因出了车祸，神经变得有些不正常，还经常做一些奇怪的举动，甚至有时会离家出走，她的丈夫也因此操透了心。</w:t>
      </w:r>
    </w:p>
    <w:p>
      <w:pPr>
        <w:ind w:left="0" w:right="0" w:firstLine="560"/>
        <w:spacing w:before="450" w:after="450" w:line="312" w:lineRule="auto"/>
      </w:pPr>
      <w:r>
        <w:rPr>
          <w:rFonts w:ascii="宋体" w:hAnsi="宋体" w:eastAsia="宋体" w:cs="宋体"/>
          <w:color w:val="000"/>
          <w:sz w:val="28"/>
          <w:szCs w:val="28"/>
        </w:rPr>
        <w:t xml:space="preserve">有一天，这位母亲摸索着竟来到了儿子的学校。突然，她的病犯了，竟然在马路上手舞足蹈起来，引来了许多路人驻足观赏。儿子放学了，看到了妈妈，不由分说，抱住了妈妈，叫到妈妈。正在这时，一阵大风吹来，儿子不由自主的缩了缩。母亲此时露出爱怜的目光，并脱下了身上那件仅有的衬衫，披在儿子身上。刚才还在哈哈大笑的人们露出了眼泪。</w:t>
      </w:r>
    </w:p>
    <w:p>
      <w:pPr>
        <w:ind w:left="0" w:right="0" w:firstLine="560"/>
        <w:spacing w:before="450" w:after="450" w:line="312" w:lineRule="auto"/>
      </w:pPr>
      <w:r>
        <w:rPr>
          <w:rFonts w:ascii="宋体" w:hAnsi="宋体" w:eastAsia="宋体" w:cs="宋体"/>
          <w:color w:val="000"/>
          <w:sz w:val="28"/>
          <w:szCs w:val="28"/>
        </w:rPr>
        <w:t xml:space="preserve">是啊，母爱是伟大的，它既体现在惊天动地的大事上，也体现在日常生活中。而我们在平时恰恰忽略了这种爱，每一次微笑，每一个眼神，每一次回眸，每一声叮咛，我们真的真的忽略了。</w:t>
      </w:r>
    </w:p>
    <w:p>
      <w:pPr>
        <w:ind w:left="0" w:right="0" w:firstLine="560"/>
        <w:spacing w:before="450" w:after="450" w:line="312" w:lineRule="auto"/>
      </w:pPr>
      <w:r>
        <w:rPr>
          <w:rFonts w:ascii="宋体" w:hAnsi="宋体" w:eastAsia="宋体" w:cs="宋体"/>
          <w:color w:val="000"/>
          <w:sz w:val="28"/>
          <w:szCs w:val="28"/>
        </w:rPr>
        <w:t xml:space="preserve">依稀记得，我幼时特爱吃荷包蛋，妈妈每次都会煎给我吃。可随着时间的增长，我的叛逆心理越来越强，动不动就和妈妈顶嘴，那一次早上起来，老妈给我做了荷包蛋，我兴奋极了，该快跑过去吃，发现里面有蛋壳，我生气的丢下碗筷，去上学了，回来后，妈妈怕我饿，又重新煎了荷包蛋，还把手给烫了，我那时连句对不起都没有，现在想想我那时真是不懂事，现在，我真心跟妈妈道歉。</w:t>
      </w:r>
    </w:p>
    <w:p>
      <w:pPr>
        <w:ind w:left="0" w:right="0" w:firstLine="560"/>
        <w:spacing w:before="450" w:after="450" w:line="312" w:lineRule="auto"/>
      </w:pPr>
      <w:r>
        <w:rPr>
          <w:rFonts w:ascii="宋体" w:hAnsi="宋体" w:eastAsia="宋体" w:cs="宋体"/>
          <w:color w:val="000"/>
          <w:sz w:val="28"/>
          <w:szCs w:val="28"/>
        </w:rPr>
        <w:t xml:space="preserve">读者让我收获了很多，让我明白了一个个大道理，了解了一个个感人的故事，听到了一个个幽默诙谐的笑话。我喜爱《读者》。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2024-10-29T01:22:46+08:00</dcterms:created>
  <dcterms:modified xsi:type="dcterms:W3CDTF">2024-10-29T01:22:46+08:00</dcterms:modified>
</cp:coreProperties>
</file>

<file path=docProps/custom.xml><?xml version="1.0" encoding="utf-8"?>
<Properties xmlns="http://schemas.openxmlformats.org/officeDocument/2006/custom-properties" xmlns:vt="http://schemas.openxmlformats.org/officeDocument/2006/docPropsVTypes"/>
</file>