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2024年楼管培训心得体会7篇范文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2024年楼管培训心得体会7篇范文一3月10日，我怀着万分复杂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2024年楼管培训心得体会7篇范文一</w:t>
      </w:r>
    </w:p>
    <w:p>
      <w:pPr>
        <w:ind w:left="0" w:right="0" w:firstLine="560"/>
        <w:spacing w:before="450" w:after="450" w:line="312" w:lineRule="auto"/>
      </w:pPr>
      <w:r>
        <w:rPr>
          <w:rFonts w:ascii="宋体" w:hAnsi="宋体" w:eastAsia="宋体" w:cs="宋体"/>
          <w:color w:val="000"/>
          <w:sz w:val="28"/>
          <w:szCs w:val="28"/>
        </w:rPr>
        <w:t xml:space="preserve">3月10日，我怀着万分复杂的心情，踏进妇产医院的大门。激动的是自己终于有了妇产医院这个我向往已久的通行证，可以真实体会到它的企业文化思想理念和管理模式。复杂的是我不知道，在踏进这幢大楼后，我的人生会有什么样的变化?面对家人和以前同事的质疑，我们的坚持是正确的吗?因为一个人而选择一个医院会不会太客观?我想这不是我一个人的想法，大家都会有点迷茫，不是对未来的不坚信，而是对一个刚刚起步的单位，不知道这个等待时间有多长?</w:t>
      </w:r>
    </w:p>
    <w:p>
      <w:pPr>
        <w:ind w:left="0" w:right="0" w:firstLine="560"/>
        <w:spacing w:before="450" w:after="450" w:line="312" w:lineRule="auto"/>
      </w:pPr>
      <w:r>
        <w:rPr>
          <w:rFonts w:ascii="宋体" w:hAnsi="宋体" w:eastAsia="宋体" w:cs="宋体"/>
          <w:color w:val="000"/>
          <w:sz w:val="28"/>
          <w:szCs w:val="28"/>
        </w:rPr>
        <w:t xml:space="preserve">在接下来的二十多天里，每天的惊喜不断，每位老师都深深的震撼我们的灵魂深处。改变从自己开始，提高个人修养，素质，专业技术。首先有个良好的阳光心态，面对生活我们乐观，积极，阳光，自信，热情。和阳光的人在一起，心里就不会有晦暗；和快乐的人在一起，嘴角就常带着微笑；和进取的人在一起，行动就不会落后；和大方的人在一起，处事就不会小气；和睿智的人在一起，遇事就不会迷茫；和聪明的人在一起，做事就会变得机敏；所以只要相信，你的人生就会变得与众不同。有一颗感恩的心，懂得感恩的人，心中必有爱，有爱的人才会对生活充满期待，有期待就会去追求幸福。感恩父母，感恩兄弟姐妹，感恩朋友，感恩同事，感恩领导，感恩老师，感恩患者，感恩所有认识的人，只有懂得感恩的人才不会抱怨，才会对自己负责，对别人负责。</w:t>
      </w:r>
    </w:p>
    <w:p>
      <w:pPr>
        <w:ind w:left="0" w:right="0" w:firstLine="560"/>
        <w:spacing w:before="450" w:after="450" w:line="312" w:lineRule="auto"/>
      </w:pPr>
      <w:r>
        <w:rPr>
          <w:rFonts w:ascii="宋体" w:hAnsi="宋体" w:eastAsia="宋体" w:cs="宋体"/>
          <w:color w:val="000"/>
          <w:sz w:val="28"/>
          <w:szCs w:val="28"/>
        </w:rPr>
        <w:t xml:space="preserve">我很庆幸在三十而立之年遇见我生命中的贵人我们的董事长xx，给了我们如此好的平台，创造了我们这个大家庭，每个人都是如此的优秀，大家心往一处想，力往一处使，跟着我们的伯乐建设我们的新家园。在学习的这段时间，伙伴们对团队有了更深的了解，也体会到团队对于我们是多么的重要，没有完美的个人，只有完美的团队。一个再强大的个人，没有团队的支持和帮助，永远也不会成功。现在我们伙伴会互相帮助互相学习互相尊重互相理解充分信任，每个人都在努力的学习改变，让自己充满力量为我们新家园奋斗。</w:t>
      </w:r>
    </w:p>
    <w:p>
      <w:pPr>
        <w:ind w:left="0" w:right="0" w:firstLine="560"/>
        <w:spacing w:before="450" w:after="450" w:line="312" w:lineRule="auto"/>
      </w:pPr>
      <w:r>
        <w:rPr>
          <w:rFonts w:ascii="宋体" w:hAnsi="宋体" w:eastAsia="宋体" w:cs="宋体"/>
          <w:color w:val="000"/>
          <w:sz w:val="28"/>
          <w:szCs w:val="28"/>
        </w:rPr>
        <w:t xml:space="preserve">新的理念新的思路，我们改变创造新的优质服务，以人为本，以宾客的满意度为主，用我们真诚的心，善意的微笑，规范的仪表仪容，高超的专业技术，想病人所想，急病人所急，视病人如亲人地服务。面对病人耐心，细心，关心，柔心，无条件的满足病人的一切需要。从细节着手，从小事做起。一点一滴创造感动式优质服务。</w:t>
      </w:r>
    </w:p>
    <w:p>
      <w:pPr>
        <w:ind w:left="0" w:right="0" w:firstLine="560"/>
        <w:spacing w:before="450" w:after="450" w:line="312" w:lineRule="auto"/>
      </w:pPr>
      <w:r>
        <w:rPr>
          <w:rFonts w:ascii="宋体" w:hAnsi="宋体" w:eastAsia="宋体" w:cs="宋体"/>
          <w:color w:val="000"/>
          <w:sz w:val="28"/>
          <w:szCs w:val="28"/>
        </w:rPr>
        <w:t xml:space="preserve">人与人最重要的就是沟通，互相尊重，学会看到别人的长处，欣赏别人的优点。用微笑，点头，倾听，回应，做笔记，站在对方的角度思考问题。只有高效的沟通才会让别人信服，愿意了解，给你机会，信任你，也让自己多了个展示自己的机会。沟通不止工作中需要，生活中也必不可少，家人的沟通可以为你解后顾之忧。同事的沟通可以帮助你学习进步。领导的沟通可以更好的面对自己的发展。对宾客的沟通可以避免很多不必要的麻烦。善于沟通的人，更懂得生活，更易于成功。</w:t>
      </w:r>
    </w:p>
    <w:p>
      <w:pPr>
        <w:ind w:left="0" w:right="0" w:firstLine="560"/>
        <w:spacing w:before="450" w:after="450" w:line="312" w:lineRule="auto"/>
      </w:pPr>
      <w:r>
        <w:rPr>
          <w:rFonts w:ascii="宋体" w:hAnsi="宋体" w:eastAsia="宋体" w:cs="宋体"/>
          <w:color w:val="000"/>
          <w:sz w:val="28"/>
          <w:szCs w:val="28"/>
        </w:rPr>
        <w:t xml:space="preserve">二十多天的学习，让我懂得只有不断学习，不断充实自己，不断提升增加能力的人，才有机会遇见那位对你很重要的人，只有遇见那位对你很重要的人给你创造一个平台，你才有机会展示自己。更让我明白选择性的重要，个人改变的重要，有个铁打的团队很重要，跟对领导更重要。通过这段时间的学习增长了我的知识面，从古到今，从内到外，从心理素质，从仪表仪容，从待人接物，从工作流程，从团队合作精神，从个人到国家，董事长的博学多才，林总的营销策略，古云老师的礼仪专业知识，吴总的服务理念，马主席的党的群众路线，陈老师的团队管理，许局长的医德医风等等这些都是我们精神粮食。我们一天比一天自信，一天比一天自豪，每天看到妇产医院的广告就觉得心中充满感动，我们是为人民服务，我们感都骄傲。跟着我们的贵人，感恩我们的贵人，珍惜我们的贵人，一切只为了同一个目标而共同奔跑着。每天上班的路上，离医院越来越近，心情就越来越好，越来越兴奋，每天的惊喜还在不断的增加，明天的惊喜是什么?我们都在期待中……</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2024年楼管培训心得体会7篇范文二</w:t>
      </w:r>
    </w:p>
    <w:p>
      <w:pPr>
        <w:ind w:left="0" w:right="0" w:firstLine="560"/>
        <w:spacing w:before="450" w:after="450" w:line="312" w:lineRule="auto"/>
      </w:pPr>
      <w:r>
        <w:rPr>
          <w:rFonts w:ascii="宋体" w:hAnsi="宋体" w:eastAsia="宋体" w:cs="宋体"/>
          <w:color w:val="000"/>
          <w:sz w:val="28"/>
          <w:szCs w:val="28"/>
        </w:rPr>
        <w:t xml:space="preserve">在暑假期间，我有幸在学校领导的安排下参加了由郑州教育局、联合中州大学，北师大珠海分校举行的为期十天的“郑州市中小学骨干班主任心理健康教育” 培训。从第一天报到拿到课程安排，每天的讲座安排得满满的，我想：要坐整整十天，肯定会厌倦的，然而，在这短短的十天之中，不仅有讲座、活动体验，更有中州大学为我们举行的丰富多彩的课余活动。每个人在结束时，都有恋恋不舍的感觉，更是觉得这次培训收获满满，幸福满满。</w:t>
      </w:r>
    </w:p>
    <w:p>
      <w:pPr>
        <w:ind w:left="0" w:right="0" w:firstLine="560"/>
        <w:spacing w:before="450" w:after="450" w:line="312" w:lineRule="auto"/>
      </w:pPr>
      <w:r>
        <w:rPr>
          <w:rFonts w:ascii="宋体" w:hAnsi="宋体" w:eastAsia="宋体" w:cs="宋体"/>
          <w:color w:val="000"/>
          <w:sz w:val="28"/>
          <w:szCs w:val="28"/>
        </w:rPr>
        <w:t xml:space="preserve">这次培训有不仅由国内、香港的知名心理学家，还有国外知名的心理专家。讲座的内容没有围绕教师这个职业进行，而是从音乐、舞蹈、家庭等不同的方面讲了和我们的人生、工作相关的内容。</w:t>
      </w:r>
    </w:p>
    <w:p>
      <w:pPr>
        <w:ind w:left="0" w:right="0" w:firstLine="560"/>
        <w:spacing w:before="450" w:after="450" w:line="312" w:lineRule="auto"/>
      </w:pPr>
      <w:r>
        <w:rPr>
          <w:rFonts w:ascii="宋体" w:hAnsi="宋体" w:eastAsia="宋体" w:cs="宋体"/>
          <w:color w:val="000"/>
          <w:sz w:val="28"/>
          <w:szCs w:val="28"/>
        </w:rPr>
        <w:t xml:space="preserve">每一位老师的讲座都十分精彩，李庆安教授的《儒家心理资产与学生教育》李教授首先向师生们展示了儒家心理资产的最新研究成果，指出人的七种关键需要“明、语、功、劳、友、政、变”，李教授用深入浅出的语言将这七种关键需要结合心理资产一一予以解释，并讲解了如何发挥这些需要和心理资产的力量的原理，对同学们更好的挖掘自身潜力、健康成长具有重要启示意义。他现场演示了快速记忆法，用以说明“变”在提高记忆效率中的应用，引发了现场师生的轰动，并通过心理测试对现场一位同学的人格特点做出了准确的推论。李教授还告诉我们：小孩从一年级开始要陪他读，从四年级开始，家长不在扮演老师的角色，要做回家长；更重要的是我们不要把心理问题和道德问题混为一谈，只有知道孩子的问题出在哪儿，我们才能为孩子解决问题。</w:t>
      </w:r>
    </w:p>
    <w:p>
      <w:pPr>
        <w:ind w:left="0" w:right="0" w:firstLine="560"/>
        <w:spacing w:before="450" w:after="450" w:line="312" w:lineRule="auto"/>
      </w:pPr>
      <w:r>
        <w:rPr>
          <w:rFonts w:ascii="宋体" w:hAnsi="宋体" w:eastAsia="宋体" w:cs="宋体"/>
          <w:color w:val="000"/>
          <w:sz w:val="28"/>
          <w:szCs w:val="28"/>
        </w:rPr>
        <w:t xml:space="preserve">权江红老师的讲座《在舞动中发现最真的自己》更是使我印象深刻。上午是活动体验课权老师先让我们根据音乐随意的舞动，后挑一人做自己喜欢的动作其他人跟着学，以此类推， 随着音乐的律动，我们从拘谨到放开，每一个人沉浸在舞动之中忘记自己是一个大人，忘记自己根本不会跳舞。当大家放松后，活动正式开始，第一阶段“丝巾之舞”，一个人是主人，一个人是丝巾，首先随着音乐丝巾在主人的带动下舞动，接着 分别让主人和丝巾分别讲讲自己的感受。 第二阶段“感受孩子内心”，让一个人扮演孩子的父亲或母亲，一个人扮演孩子，从不会说话的孩子到能离开父母独自玩耍的儿童，让家长体会孩子的需要，增加亲子间的互动。第三阶段“自我成长”，活动后让每个人画出自己的内心，写下自己的感受。最后伴着动感的音乐节拍，同学们尽兴舞动身体、尽情释放自己，本次舞动青春工作坊活动也顺利落下帷幕。下午的讲座，权老师也让我们真正了解了什么是舞动治疗，她还根据自己和孩子之间的互动告诉我们：只要不是无理取闹，哭也是一种情绪的发泄，同样生气、愤怒等情绪，都可以通过任何动作来表示，这就是舞动的魅力。</w:t>
      </w:r>
    </w:p>
    <w:p>
      <w:pPr>
        <w:ind w:left="0" w:right="0" w:firstLine="560"/>
        <w:spacing w:before="450" w:after="450" w:line="312" w:lineRule="auto"/>
      </w:pPr>
      <w:r>
        <w:rPr>
          <w:rFonts w:ascii="宋体" w:hAnsi="宋体" w:eastAsia="宋体" w:cs="宋体"/>
          <w:color w:val="000"/>
          <w:sz w:val="28"/>
          <w:szCs w:val="28"/>
        </w:rPr>
        <w:t xml:space="preserve">与之相同效果的还有音乐治疗，在活动中梁晓莹让我们体验了四种音乐治疗方法，从聆听音乐，二次创造、即兴、创作四个环节中，我发现音乐治疗不需要你有多专业的音乐水准，你只需要喜欢音乐，音乐就会带给你不可思议的体验。</w:t>
      </w:r>
    </w:p>
    <w:p>
      <w:pPr>
        <w:ind w:left="0" w:right="0" w:firstLine="560"/>
        <w:spacing w:before="450" w:after="450" w:line="312" w:lineRule="auto"/>
      </w:pPr>
      <w:r>
        <w:rPr>
          <w:rFonts w:ascii="宋体" w:hAnsi="宋体" w:eastAsia="宋体" w:cs="宋体"/>
          <w:color w:val="000"/>
          <w:sz w:val="28"/>
          <w:szCs w:val="28"/>
        </w:rPr>
        <w:t xml:space="preserve">张丽老师的讲座从一句话开始：鸡蛋从外打破是食物，从内打破是命运。不同的方法，不同的角度，发现问题、解决问题的方法就不一样，效果也不一样。下午我们欣赏了影片《当幸福来敲门》，从影片中感受积极心理学，张老师告诉我们：我们对孩子说的每一句话，长大以后都会变成他自己的内部语言，所以我们要慎言。</w:t>
      </w:r>
    </w:p>
    <w:p>
      <w:pPr>
        <w:ind w:left="0" w:right="0" w:firstLine="560"/>
        <w:spacing w:before="450" w:after="450" w:line="312" w:lineRule="auto"/>
      </w:pPr>
      <w:r>
        <w:rPr>
          <w:rFonts w:ascii="宋体" w:hAnsi="宋体" w:eastAsia="宋体" w:cs="宋体"/>
          <w:color w:val="000"/>
          <w:sz w:val="28"/>
          <w:szCs w:val="28"/>
        </w:rPr>
        <w:t xml:space="preserve">美国教授larry老师的《hero day》中告诉我们：对于世界来讲，你只是一个老师，对于你的学生来说，你就是他们的英雄。larry老师通过五个故事告诉我们怎样运用叙事领导力来解决孩子的心理问题。</w:t>
      </w:r>
    </w:p>
    <w:p>
      <w:pPr>
        <w:ind w:left="0" w:right="0" w:firstLine="560"/>
        <w:spacing w:before="450" w:after="450" w:line="312" w:lineRule="auto"/>
      </w:pPr>
      <w:r>
        <w:rPr>
          <w:rFonts w:ascii="宋体" w:hAnsi="宋体" w:eastAsia="宋体" w:cs="宋体"/>
          <w:color w:val="000"/>
          <w:sz w:val="28"/>
          <w:szCs w:val="28"/>
        </w:rPr>
        <w:t xml:space="preserve">陈俊雄教授的沙维娅成长模式则告诉我们孩子的心理问题来自于家庭的影响，父母所承受的教育方式有可能影射到孩子的身上。</w:t>
      </w:r>
    </w:p>
    <w:p>
      <w:pPr>
        <w:ind w:left="0" w:right="0" w:firstLine="560"/>
        <w:spacing w:before="450" w:after="450" w:line="312" w:lineRule="auto"/>
      </w:pPr>
      <w:r>
        <w:rPr>
          <w:rFonts w:ascii="宋体" w:hAnsi="宋体" w:eastAsia="宋体" w:cs="宋体"/>
          <w:color w:val="000"/>
          <w:sz w:val="28"/>
          <w:szCs w:val="28"/>
        </w:rPr>
        <w:t xml:space="preserve">周绍辉则讲出了作为老师所避讳讲的“中小学心理与性健康”。他说：中小学性教育的原则是讲在不讲中，但要让孩子了解自己，保护自己，避免伤害。</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2024年楼管培训心得体会7篇范文三</w:t>
      </w:r>
    </w:p>
    <w:p>
      <w:pPr>
        <w:ind w:left="0" w:right="0" w:firstLine="560"/>
        <w:spacing w:before="450" w:after="450" w:line="312" w:lineRule="auto"/>
      </w:pPr>
      <w:r>
        <w:rPr>
          <w:rFonts w:ascii="宋体" w:hAnsi="宋体" w:eastAsia="宋体" w:cs="宋体"/>
          <w:color w:val="000"/>
          <w:sz w:val="28"/>
          <w:szCs w:val="28"/>
        </w:rPr>
        <w:t xml:space="preserve">我担任几十年的班主任工作，经历过无数的棘手问题，处理时，往往总有不尽如人意的地方。尤其在新课程背景下，农村中学留守生管理给我们班主任带来更多的新问题，正当亟待探索新的途径之时，县教育局组织了这次班主任工作培训，我受益匪浅，感触颇深。更清楚地认识到：在培养创新型人才的新时代，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一、学用结合，提高自身素质</w:t>
      </w:r>
    </w:p>
    <w:p>
      <w:pPr>
        <w:ind w:left="0" w:right="0" w:firstLine="560"/>
        <w:spacing w:before="450" w:after="450" w:line="312" w:lineRule="auto"/>
      </w:pPr>
      <w:r>
        <w:rPr>
          <w:rFonts w:ascii="宋体" w:hAnsi="宋体" w:eastAsia="宋体" w:cs="宋体"/>
          <w:color w:val="000"/>
          <w:sz w:val="28"/>
          <w:szCs w:val="28"/>
        </w:rPr>
        <w:t xml:space="preserve">我在本期班主任培训老师的指导下，认真学习了班主任培训教材内容的六个专题。专题一:班主任工作基本规范;专题二：学生心理健康教育指导;专题三：班级活动设计与组织;专题四：班级管理方法与创新;专题五：关注未成年人思想道德建设;专题六：相关教育政策法规。从以上内容得知：班主任的言行举止，在学生成长过程中，养成励志学习的习惯有着深远的影响。新时期的班主任在对教育对象实施影响的同时，要不断地学习《班主任工作培训教材》及相关知识，将掌握的理论知识运用到实践中去，指导自己进一步提高自身素质，班级工作就能得心应手，有声有色地履行班主任职责。</w:t>
      </w:r>
    </w:p>
    <w:p>
      <w:pPr>
        <w:ind w:left="0" w:right="0" w:firstLine="560"/>
        <w:spacing w:before="450" w:after="450" w:line="312" w:lineRule="auto"/>
      </w:pPr>
      <w:r>
        <w:rPr>
          <w:rFonts w:ascii="宋体" w:hAnsi="宋体" w:eastAsia="宋体" w:cs="宋体"/>
          <w:color w:val="000"/>
          <w:sz w:val="28"/>
          <w:szCs w:val="28"/>
        </w:rPr>
        <w:t xml:space="preserve">二、班主任应成为学生“学业的引路人”</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新课程要求班主任成为学生学习的全能型引导者，成为外部信息的获取、整理者，成为班级学生关系的协调者和平衡者，成为班级文化的设计者，成为学生的人生指导者。</w:t>
      </w:r>
    </w:p>
    <w:p>
      <w:pPr>
        <w:ind w:left="0" w:right="0" w:firstLine="560"/>
        <w:spacing w:before="450" w:after="450" w:line="312" w:lineRule="auto"/>
      </w:pPr>
      <w:r>
        <w:rPr>
          <w:rFonts w:ascii="宋体" w:hAnsi="宋体" w:eastAsia="宋体" w:cs="宋体"/>
          <w:color w:val="000"/>
          <w:sz w:val="28"/>
          <w:szCs w:val="28"/>
        </w:rPr>
        <w:t xml:space="preserve">由此可知：班主任不仅是班级的组织者、教育者，而且还是“学科专家”和“人生导师”，更像是具有远见的“预言家”。“为学生的一生发展做准备”的教育理念，正日益被越来越多的教育者所接受。特别是做为班主任，在工作中要做到高瞻远瞩，善待每一个学生，着眼于社会未来以及个体发展的要求，重视教育功效的未来性。把学生的思想道德素质、意志行为素质、审美情感素质和终身学习能力、创新能力、自主能力的培养溶于学科学习之中，并以个人的经历和职业的形象来鼓励学生励志学习，真正成为学生完成学业乃至终身学习的引路人。</w:t>
      </w:r>
    </w:p>
    <w:p>
      <w:pPr>
        <w:ind w:left="0" w:right="0" w:firstLine="560"/>
        <w:spacing w:before="450" w:after="450" w:line="312" w:lineRule="auto"/>
      </w:pPr>
      <w:r>
        <w:rPr>
          <w:rFonts w:ascii="宋体" w:hAnsi="宋体" w:eastAsia="宋体" w:cs="宋体"/>
          <w:color w:val="000"/>
          <w:sz w:val="28"/>
          <w:szCs w:val="28"/>
        </w:rPr>
        <w:t xml:space="preserve">三、班主任要有满腔的责任心</w:t>
      </w:r>
    </w:p>
    <w:p>
      <w:pPr>
        <w:ind w:left="0" w:right="0" w:firstLine="560"/>
        <w:spacing w:before="450" w:after="450" w:line="312" w:lineRule="auto"/>
      </w:pPr>
      <w:r>
        <w:rPr>
          <w:rFonts w:ascii="宋体" w:hAnsi="宋体" w:eastAsia="宋体" w:cs="宋体"/>
          <w:color w:val="000"/>
          <w:sz w:val="28"/>
          <w:szCs w:val="28"/>
        </w:rPr>
        <w:t xml:space="preserve">班主任是各科教师在本班教学活动的协调者。首先，要有严谨的治学态度，雄厚的学科专业知识和广博的文化知识。其次，还要有甘为人梯、善为人梯的精神。培训老师在讲“班主任工作基本规范”时，还列举了大量的案例，对我触动很大。由此，我进一步认识到：作为学生老师的班主任，要用自己满腔的爱去关心、尊重每个学生，耐心细致地指导每个学生热爱学习，牢固树立“人人皆可成材，个个都有作为”的全面人才观念，体现出班主任全新的责任感，学生就能在这样的班主任的言传身教中，积极增强励志学习的责任心，进一步认知梁启超《苦与乐》、《敬业与乐业》的教育意义，为创造人生价值体现出自己强烈的责任感。</w:t>
      </w:r>
    </w:p>
    <w:p>
      <w:pPr>
        <w:ind w:left="0" w:right="0" w:firstLine="560"/>
        <w:spacing w:before="450" w:after="450" w:line="312" w:lineRule="auto"/>
      </w:pPr>
      <w:r>
        <w:rPr>
          <w:rFonts w:ascii="宋体" w:hAnsi="宋体" w:eastAsia="宋体" w:cs="宋体"/>
          <w:color w:val="000"/>
          <w:sz w:val="28"/>
          <w:szCs w:val="28"/>
        </w:rPr>
        <w:t xml:space="preserve">四、励志做一名优秀的班主任</w:t>
      </w:r>
    </w:p>
    <w:p>
      <w:pPr>
        <w:ind w:left="0" w:right="0" w:firstLine="560"/>
        <w:spacing w:before="450" w:after="450" w:line="312" w:lineRule="auto"/>
      </w:pPr>
      <w:r>
        <w:rPr>
          <w:rFonts w:ascii="宋体" w:hAnsi="宋体" w:eastAsia="宋体" w:cs="宋体"/>
          <w:color w:val="000"/>
          <w:sz w:val="28"/>
          <w:szCs w:val="28"/>
        </w:rPr>
        <w:t xml:space="preserve">每一位班主任不仅希望自己的学生学有所成，也在期望自己的班级工作有所起色。然而，责任心是班主任开展班级工作的前提，进而全身心地投入到班级工作中，用自己的光和热去照亮和温暖着每一个学生的心灵，使他们能够自觉地树立“满意昨天，自信乐学、珍惜今天，励志笃学、展望明天，潜心拼搏”的成才理念。说明我们的班主任才是一个合格的工作者。</w:t>
      </w:r>
    </w:p>
    <w:p>
      <w:pPr>
        <w:ind w:left="0" w:right="0" w:firstLine="560"/>
        <w:spacing w:before="450" w:after="450" w:line="312" w:lineRule="auto"/>
      </w:pPr>
      <w:r>
        <w:rPr>
          <w:rFonts w:ascii="宋体" w:hAnsi="宋体" w:eastAsia="宋体" w:cs="宋体"/>
          <w:color w:val="000"/>
          <w:sz w:val="28"/>
          <w:szCs w:val="28"/>
        </w:rPr>
        <w:t xml:space="preserve">作为班主任更应该站在培养21世纪国际型人才的角度，高举素质教育的大旗，具有强烈的职业感和现代感，具有强烈的前瞻意识和大胆创新的精神。具有较为系统的教育教学理论，精深的专业知识和其他科学知识与技能，真正成为人类人文精神的传承者、知识的传授者、技能的培育者、学生学习的指导者、组织者、促进者、学生终身学习的参与者、引导者，又是学术的研究者、管理教育科学的探究者。为此在今后的工作中，要继续学习更多的教育理论，不断地丰富自己的管理知识，不断地提高自己的工作能力，励志做一名合格、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2024年楼管培训心得体会7篇范文四</w:t>
      </w:r>
    </w:p>
    <w:p>
      <w:pPr>
        <w:ind w:left="0" w:right="0" w:firstLine="560"/>
        <w:spacing w:before="450" w:after="450" w:line="312" w:lineRule="auto"/>
      </w:pPr>
      <w:r>
        <w:rPr>
          <w:rFonts w:ascii="宋体" w:hAnsi="宋体" w:eastAsia="宋体" w:cs="宋体"/>
          <w:color w:val="000"/>
          <w:sz w:val="28"/>
          <w:szCs w:val="28"/>
        </w:rPr>
        <w:t xml:space="preserve">为期xx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宋体" w:hAnsi="宋体" w:eastAsia="宋体" w:cs="宋体"/>
          <w:color w:val="000"/>
          <w:sz w:val="28"/>
          <w:szCs w:val="28"/>
        </w:rPr>
        <w:t xml:space="preserve">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职责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班级的学风，班风影响着学生的价值和评价。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职责感、尽力做好任何事情，有必须心理承受力的全面发展的有用人才，而我首先就要使自己成为这样的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2024年楼管培训心得体会7篇范文五</w:t>
      </w:r>
    </w:p>
    <w:p>
      <w:pPr>
        <w:ind w:left="0" w:right="0" w:firstLine="560"/>
        <w:spacing w:before="450" w:after="450" w:line="312" w:lineRule="auto"/>
      </w:pPr>
      <w:r>
        <w:rPr>
          <w:rFonts w:ascii="宋体" w:hAnsi="宋体" w:eastAsia="宋体" w:cs="宋体"/>
          <w:color w:val="000"/>
          <w:sz w:val="28"/>
          <w:szCs w:val="28"/>
        </w:rPr>
        <w:t xml:space="preserve">深秋的凉风迎面轻抚，丝丝凉意没有消退我们年轻的斗志，迎着早晨的旭日，我们热情高涨地喜迎团校培训班的成功开班。我相信，这将是一次不平凡的经历的开始；将是给予我人生重大启迪的课堂！下面，让我展示这极有意义的课堂给我的思想触动。</w:t>
      </w:r>
    </w:p>
    <w:p>
      <w:pPr>
        <w:ind w:left="0" w:right="0" w:firstLine="560"/>
        <w:spacing w:before="450" w:after="450" w:line="312" w:lineRule="auto"/>
      </w:pPr>
      <w:r>
        <w:rPr>
          <w:rFonts w:ascii="宋体" w:hAnsi="宋体" w:eastAsia="宋体" w:cs="宋体"/>
          <w:color w:val="000"/>
          <w:sz w:val="28"/>
          <w:szCs w:val="28"/>
        </w:rPr>
        <w:t xml:space="preserve">在第一节课上，我观看了中国共产党第十八届全国代表大会开幕式。通过观看这次伟大的盛会，我从思想上对中国共产党有了新的认识，也对自己的责任有了新的认识。在中国共产党九十多年的征程中，一心只有人民两个字。无论是新民主主义革命时期还是社会主义革命时期，中国共产党都用鲜血为人民争取幸福，特别是改革开放以来，中国共产党大胆解放思想，实事求是，脚踏实地，不断奋斗，取得了民族振兴的重大胜利，带领中国人民过上了好日子。当然，我们前进的道路不会是风平浪静的。在改革开放进入深入区的时刻，我们更要坚持解放思想，不断改革开放，努力取得新的胜利！作为一名大学生，我们将是实现小康社会的主力军，我们的责任十分重大！在我们的奋斗历程中，一定要紧紧团结在党的周围，听党的指挥，坚持改革开放，解放思想，争做一名光荣的共产党员！用青年的热血为祖国的富强不断贡献！</w:t>
      </w:r>
    </w:p>
    <w:p>
      <w:pPr>
        <w:ind w:left="0" w:right="0" w:firstLine="560"/>
        <w:spacing w:before="450" w:after="450" w:line="312" w:lineRule="auto"/>
      </w:pPr>
      <w:r>
        <w:rPr>
          <w:rFonts w:ascii="宋体" w:hAnsi="宋体" w:eastAsia="宋体" w:cs="宋体"/>
          <w:color w:val="000"/>
          <w:sz w:val="28"/>
          <w:szCs w:val="28"/>
        </w:rPr>
        <w:t xml:space="preserve">在第二节课上，邓老师激情为我们奉献了主题为“品味生活，高尚人生——团干社交礼仪与素养”的十分有意义的一课。从理论上给我们的人生成长极大的启迪。让我们更好地成为祖国的接班人，更好地完成党和人民交给我们的任务！邓老师分别从礼仪的重要性，什么是礼仪，为什么要学用礼仪等方面讲述礼仪的相关知识。从这些知识中，礼对于国家，对于个人的重要性、必要性，极大地激发了我们学习礼仪的渴望！接着，邓老师从形象礼仪、交往礼仪、会议礼仪、餐饮礼仪等方面具体阐述如何在日常生活中注意运用礼仪。中国自古以来就是礼仪之邦，礼仪不仅是我们个人素养的体现，更是国家强大、富强的体现。作为一名大学生，应该用实际行动去学好礼仪、用好礼仪，为国争光！因此，在日常生活中，应该处处严格要求自己注意礼仪，哪怕是一个小小的细节，也要把礼做到！彰显我们大学生应有的素质。</w:t>
      </w:r>
    </w:p>
    <w:p>
      <w:pPr>
        <w:ind w:left="0" w:right="0" w:firstLine="560"/>
        <w:spacing w:before="450" w:after="450" w:line="312" w:lineRule="auto"/>
      </w:pPr>
      <w:r>
        <w:rPr>
          <w:rFonts w:ascii="宋体" w:hAnsi="宋体" w:eastAsia="宋体" w:cs="宋体"/>
          <w:color w:val="000"/>
          <w:sz w:val="28"/>
          <w:szCs w:val="28"/>
        </w:rPr>
        <w:t xml:space="preserve">第三节课上，我们很荣幸地与两位优秀学生干部分享了他们的经验。从经验上给我们树立了榜样。其中，黄鉴洪师兄从“你的目的是什么”、“大学时间的控制”、“学生干部的人际”和“忠告、建议”等方面跟我们分享了他的成功经历。从黄师兄的不平凡经历中，我深深地感受到做一名学生干部的重大责任！也深深被黄师兄的成功为人处事所折服。作为一名学生干部，我们一定要有明确的目的，只有确定了上大学的目的，我们才能有所追求，从而有所作为。其次，学生干部要特别注意时间的安排。只有完美的时间计划，才能工作、学习两不误，才能处事有条不紊，学习稳步推进，给同学们树立榜样。人际关系对于学生干部十分重要，是成事与否的关键！只有让同学们团结在自己周围，才能更好地履行自己的责任。因此，在对待上级、下级、同级等时就需要学生干部的灵活处理。秦光镁师姐则从学习、生活和工作三方面跟我们分享了她的学生干部经验。在学习上，学生干部应该是有目标、有行动、有成绩的同学。这就要求我们不断培养对自己专业的兴趣，同时要注意劳逸结合，提高效率。在专业之外，我们也应该不断勇敢去尝试，从实自己；找准目标，完善自己！做一名学习上优秀的学生干部。在工作上，学生干部特别要注意学会做人做事。在日常工作中，应该坚持真诚、用心、理解、感恩的做人态度和主动、积极、反思、前行的做事态度，注重细节，不断完善自己。在生活上，努力做好亲情、友情和爱情等方面工作。主动与亲人沟通，用平等的态度增进友谊，切忌玩弄爱情。</w:t>
      </w:r>
    </w:p>
    <w:p>
      <w:pPr>
        <w:ind w:left="0" w:right="0" w:firstLine="560"/>
        <w:spacing w:before="450" w:after="450" w:line="312" w:lineRule="auto"/>
      </w:pPr>
      <w:r>
        <w:rPr>
          <w:rFonts w:ascii="宋体" w:hAnsi="宋体" w:eastAsia="宋体" w:cs="宋体"/>
          <w:color w:val="000"/>
          <w:sz w:val="28"/>
          <w:szCs w:val="28"/>
        </w:rPr>
        <w:t xml:space="preserve">通过这几节课的学习，我收获到了许多以前没有接触过的知识。这对我的思想、我的知识、我的工作信心等都是极大的提高。我相信，在党正确的思想指导下，在老师丰富的知识完善下，在优秀学生干部的成功经验影响下我一定可以不断解放思想，脚踏实地地为大家更好地服务，做一名优秀的学生干部。在接下来的学习中，我会更加认真地汲取营养，不断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2024年楼管培训心得体会7篇范文六</w:t>
      </w:r>
    </w:p>
    <w:p>
      <w:pPr>
        <w:ind w:left="0" w:right="0" w:firstLine="560"/>
        <w:spacing w:before="450" w:after="450" w:line="312" w:lineRule="auto"/>
      </w:pPr>
      <w:r>
        <w:rPr>
          <w:rFonts w:ascii="宋体" w:hAnsi="宋体" w:eastAsia="宋体" w:cs="宋体"/>
          <w:color w:val="000"/>
          <w:sz w:val="28"/>
          <w:szCs w:val="28"/>
        </w:rPr>
        <w:t xml:space="preserve">8月20日，我们全市小学语文教师齐聚一堂，聆听了来自太谷实验小学的副校长智美焰老师所做的“运用导学教学，打造高效语文课堂”的专题讲座。关于太谷的</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教学模式，我们从听说到取经、模仿、实践、运用，已有一年多了。一路走来，迷茫着，困惑着，惊喜着，收获着……跌跌撞撞，有初尝奇果的新鲜，有无从下手的混沌，有不得真经的苦楚……亲临太谷听过课，也听过张四保主任的讲座，但总感觉摸不着导学案模式的脉搏，我们品尝着东施效颦，不得其法的尴尬；感叹着南橘北枳，不服水土的艰难。导学案模式难以在我们的课堂上落地生根，成了这一年来老师们一致的共识。我们讨论过，是模式有问题？可太谷人的实践成果显而易见。究其原因，还是我们的实践有误区。</w:t>
      </w:r>
    </w:p>
    <w:p>
      <w:pPr>
        <w:ind w:left="0" w:right="0" w:firstLine="560"/>
        <w:spacing w:before="450" w:after="450" w:line="312" w:lineRule="auto"/>
      </w:pPr>
      <w:r>
        <w:rPr>
          <w:rFonts w:ascii="宋体" w:hAnsi="宋体" w:eastAsia="宋体" w:cs="宋体"/>
          <w:color w:val="000"/>
          <w:sz w:val="28"/>
          <w:szCs w:val="28"/>
        </w:rPr>
        <w:t xml:space="preserve">回首一年来的课改实验，不能否认，我们从来不缺少向他人学习的心态，可我们不仅要追赶、模仿，还应以更主动、更开放、更自信的姿态站在教育改革的舞台上，才能孕育滋养出我们这方沃土上的课堂模式。</w:t>
      </w:r>
    </w:p>
    <w:p>
      <w:pPr>
        <w:ind w:left="0" w:right="0" w:firstLine="560"/>
        <w:spacing w:before="450" w:after="450" w:line="312" w:lineRule="auto"/>
      </w:pPr>
      <w:r>
        <w:rPr>
          <w:rFonts w:ascii="宋体" w:hAnsi="宋体" w:eastAsia="宋体" w:cs="宋体"/>
          <w:color w:val="000"/>
          <w:sz w:val="28"/>
          <w:szCs w:val="28"/>
        </w:rPr>
        <w:t xml:space="preserve">智美焰老师从改变观念和改革课堂两个大的方面为我们诠释如何打造高效语文课堂，虽不能说就是灵丹妙药，却也在我们困顿时为我们再次指明了方向。在这炎炎夏日里，咀嚼着智老师的每一句话，还真得到了不少启示。</w:t>
      </w:r>
    </w:p>
    <w:p>
      <w:pPr>
        <w:ind w:left="0" w:right="0" w:firstLine="560"/>
        <w:spacing w:before="450" w:after="450" w:line="312" w:lineRule="auto"/>
      </w:pPr>
      <w:r>
        <w:rPr>
          <w:rFonts w:ascii="宋体" w:hAnsi="宋体" w:eastAsia="宋体" w:cs="宋体"/>
          <w:color w:val="000"/>
          <w:sz w:val="28"/>
          <w:szCs w:val="28"/>
        </w:rPr>
        <w:t xml:space="preserve">观念，是我们普通教师很难成长为名师名家的最大障碍。“心有多大，舞台就有多大”，这是我们在中央电视台常见的一条广告语。可我们的心有多大呢？一篇课文学生记住了多少，布置的作业学生完成了多少，考试的时候学生能考多少……我们能带一个好班还是差班，我们能带一门课还是两门课，我们考好了能奖多少考砸了要扣多少……当然，追求单位时间或阶段性时期的教学效益无可厚非，因为教师也是实实在在的生命个体，也有常人所有的物质追求。但如果从自己职业成长的角度来说，教学生学会和让学生在我们的教育下想学，那样的教学长期效益是截然不同的。了解整个社会的教育背景，知道国际国内的教育形势，我们的心才能更大些。我们才不至于把自己束缚在三尺讲台上，把自己知道的已经远远不能满足学生需求的知识教给学生，而是放眼世界，和学生一起学习，成长，更新自己的知识结构，做一个真正意义上的教育者，而不是教书匠。我们应该有更美好的职业期待，想着自己也能成为下一个魏书生、下一个于丹、下一个王崧舟，以此为动力，树立大教育观、大语文观，把对学生成绩的期待转变为对学生未来人生前景的规划。我想，我们的心有多大，我们的三尺讲台也会变得无限大。</w:t>
      </w:r>
    </w:p>
    <w:p>
      <w:pPr>
        <w:ind w:left="0" w:right="0" w:firstLine="560"/>
        <w:spacing w:before="450" w:after="450" w:line="312" w:lineRule="auto"/>
      </w:pPr>
      <w:r>
        <w:rPr>
          <w:rFonts w:ascii="宋体" w:hAnsi="宋体" w:eastAsia="宋体" w:cs="宋体"/>
          <w:color w:val="000"/>
          <w:sz w:val="28"/>
          <w:szCs w:val="28"/>
        </w:rPr>
        <w:t xml:space="preserve">改革，这个各行各业都高举的旗帜，它究竟是什么，要我们怎么做，其实，我们也没有认真思考过。以导学案模式的移植嫁接为例，我个人觉得，太谷人之所以改革实验成功了，是因为它有着厚实的地域土壤。太谷经济并不发达，一直以来，穷则思变，让太谷的老师们找到了适合他们那儿区域教情学情的教学模式。可我们的模仿是为了什么，有很大一部分是眼下的教学成绩。所以，不少教师不愿尝试这种新的教学模式，因为任何一种新东西的试验都要经历时间的考验，而且还有失败的可能。如果单纯是为了暂时的教学成绩，有经验的教师有着各种各样的应考策略，同样能让学生在短时间内取得不错的成绩。像小组合作，有人认为是一劳永逸的事，学生会学习了，老师就解脱了，可有的老师认为是在浪费时间。就智老师对学案教学的指导意见来看，我觉得最新的，也是最亮的东西就是“怎样写预习笔记”，它类似于我们的课外作业，但比较我们常布置的机械性的抄写作业，它更趋向于让学生动脑子预习，为课堂上的学习做好前期准备。</w:t>
      </w:r>
    </w:p>
    <w:p>
      <w:pPr>
        <w:ind w:left="0" w:right="0" w:firstLine="560"/>
        <w:spacing w:before="450" w:after="450" w:line="312" w:lineRule="auto"/>
      </w:pPr>
      <w:r>
        <w:rPr>
          <w:rFonts w:ascii="宋体" w:hAnsi="宋体" w:eastAsia="宋体" w:cs="宋体"/>
          <w:color w:val="000"/>
          <w:sz w:val="28"/>
          <w:szCs w:val="28"/>
        </w:rPr>
        <w:t xml:space="preserve">陶行知先生说过：“好的先生不是教书，也不是教学生，乃是教学生学”，这也是导学案模式追求的教学意义。我们也将继续探索实践，将其运用得游刃有余，让这种模式穿上符合我们的地域教情学情的外衣，更适合我们的教学。</w:t>
      </w:r>
    </w:p>
    <w:p>
      <w:pPr>
        <w:ind w:left="0" w:right="0" w:firstLine="560"/>
        <w:spacing w:before="450" w:after="450" w:line="312" w:lineRule="auto"/>
      </w:pPr>
      <w:r>
        <w:rPr>
          <w:rFonts w:ascii="黑体" w:hAnsi="黑体" w:eastAsia="黑体" w:cs="黑体"/>
          <w:color w:val="000000"/>
          <w:sz w:val="34"/>
          <w:szCs w:val="34"/>
          <w:b w:val="1"/>
          <w:bCs w:val="1"/>
        </w:rPr>
        <w:t xml:space="preserve">2024年楼管培训心得体会7篇范文七</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班主任培训即将结束。作为一名刚刚踏上教师岗位的幼儿园班主任，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二、明确了幼儿园班主任专业化成长的目标与方法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三、幼儿班主任要培养职业幸福感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【2024年楼管培训心得体会7篇范文】相关推荐文章:</w:t>
      </w:r>
    </w:p>
    <w:p>
      <w:pPr>
        <w:ind w:left="0" w:right="0" w:firstLine="560"/>
        <w:spacing w:before="450" w:after="450" w:line="312" w:lineRule="auto"/>
      </w:pPr>
      <w:r>
        <w:rPr>
          <w:rFonts w:ascii="宋体" w:hAnsi="宋体" w:eastAsia="宋体" w:cs="宋体"/>
          <w:color w:val="000"/>
          <w:sz w:val="28"/>
          <w:szCs w:val="28"/>
        </w:rPr>
        <w:t xml:space="preserve">2024年物业楼管试用期工作总结简短7篇心得</w:t>
      </w:r>
    </w:p>
    <w:p>
      <w:pPr>
        <w:ind w:left="0" w:right="0" w:firstLine="560"/>
        <w:spacing w:before="450" w:after="450" w:line="312" w:lineRule="auto"/>
      </w:pPr>
      <w:r>
        <w:rPr>
          <w:rFonts w:ascii="宋体" w:hAnsi="宋体" w:eastAsia="宋体" w:cs="宋体"/>
          <w:color w:val="000"/>
          <w:sz w:val="28"/>
          <w:szCs w:val="28"/>
        </w:rPr>
        <w:t xml:space="preserve">【实用】学习培训心得体会范文7篇</w:t>
      </w:r>
    </w:p>
    <w:p>
      <w:pPr>
        <w:ind w:left="0" w:right="0" w:firstLine="560"/>
        <w:spacing w:before="450" w:after="450" w:line="312" w:lineRule="auto"/>
      </w:pPr>
      <w:r>
        <w:rPr>
          <w:rFonts w:ascii="宋体" w:hAnsi="宋体" w:eastAsia="宋体" w:cs="宋体"/>
          <w:color w:val="000"/>
          <w:sz w:val="28"/>
          <w:szCs w:val="28"/>
        </w:rPr>
        <w:t xml:space="preserve">入党积极分子培训心得体会范文精选7篇</w:t>
      </w:r>
    </w:p>
    <w:p>
      <w:pPr>
        <w:ind w:left="0" w:right="0" w:firstLine="560"/>
        <w:spacing w:before="450" w:after="450" w:line="312" w:lineRule="auto"/>
      </w:pPr>
      <w:r>
        <w:rPr>
          <w:rFonts w:ascii="宋体" w:hAnsi="宋体" w:eastAsia="宋体" w:cs="宋体"/>
          <w:color w:val="000"/>
          <w:sz w:val="28"/>
          <w:szCs w:val="28"/>
        </w:rPr>
        <w:t xml:space="preserve">【精选】学习培训心得体会范文7篇</w:t>
      </w:r>
    </w:p>
    <w:p>
      <w:pPr>
        <w:ind w:left="0" w:right="0" w:firstLine="560"/>
        <w:spacing w:before="450" w:after="450" w:line="312" w:lineRule="auto"/>
      </w:pPr>
      <w:r>
        <w:rPr>
          <w:rFonts w:ascii="宋体" w:hAnsi="宋体" w:eastAsia="宋体" w:cs="宋体"/>
          <w:color w:val="000"/>
          <w:sz w:val="28"/>
          <w:szCs w:val="28"/>
        </w:rPr>
        <w:t xml:space="preserve">2024年服务意识培训心得体会范文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2024-10-16T22:26:36+08:00</dcterms:created>
  <dcterms:modified xsi:type="dcterms:W3CDTF">2024-10-16T22:26:36+08:00</dcterms:modified>
</cp:coreProperties>
</file>

<file path=docProps/custom.xml><?xml version="1.0" encoding="utf-8"?>
<Properties xmlns="http://schemas.openxmlformats.org/officeDocument/2006/custom-properties" xmlns:vt="http://schemas.openxmlformats.org/officeDocument/2006/docPropsVTypes"/>
</file>