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2024年村支书心得体会总结(十八篇)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村支书心得体会总结篇一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村支书心得体会总结篇一</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修养。培训班学习期间，我始终用党员的标准严格约束自己，自觉遵守学习纪律，不迟到、不早退，认真学习。同时，时刻提醒自己，作为一名共产党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提升了理论素养。通过学习培训，我深刻感受到作为一名村书记，不仅要干好具体事务，同时也要加大对专业理论知识的学习。通过剖析案例，理论和实际相结合，加深了我对理论知识的理解，提升了理论素养，夯实了理论基矗</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村支书心得体会总结篇二</w:t>
      </w:r>
    </w:p>
    <w:p>
      <w:pPr>
        <w:ind w:left="0" w:right="0" w:firstLine="560"/>
        <w:spacing w:before="450" w:after="450" w:line="312" w:lineRule="auto"/>
      </w:pPr>
      <w:r>
        <w:rPr>
          <w:rFonts w:ascii="宋体" w:hAnsi="宋体" w:eastAsia="宋体" w:cs="宋体"/>
          <w:color w:val="000"/>
          <w:sz w:val="28"/>
          <w:szCs w:val="28"/>
        </w:rPr>
        <w:t xml:space="preserve">机关一切工作的立足点与出发点。求真，旨在不断探索机关工作的客观规律;务实，就是把必须做的职责性工作和符合实际能做的事用心去做、用心做好，脚踏实地，不好高骛远，认认真真办实事。</w:t>
      </w:r>
    </w:p>
    <w:p>
      <w:pPr>
        <w:ind w:left="0" w:right="0" w:firstLine="560"/>
        <w:spacing w:before="450" w:after="450" w:line="312" w:lineRule="auto"/>
      </w:pPr>
      <w:r>
        <w:rPr>
          <w:rFonts w:ascii="宋体" w:hAnsi="宋体" w:eastAsia="宋体" w:cs="宋体"/>
          <w:color w:val="000"/>
          <w:sz w:val="28"/>
          <w:szCs w:val="28"/>
        </w:rPr>
        <w:t xml:space="preserve">民建温州市委会，坚持以邓小平理论、“”重要思想和科学发展观为指导，统领机关建设的工作思路与方法，以求真务实的工作态度，努力构建学习机关、规范机关、服务机关、和谐机关、创新机关，全面创建文明机关，取得了一些成绩和心得，现总结汇报如下。</w:t>
      </w:r>
    </w:p>
    <w:p>
      <w:pPr>
        <w:ind w:left="0" w:right="0" w:firstLine="560"/>
        <w:spacing w:before="450" w:after="450" w:line="312" w:lineRule="auto"/>
      </w:pPr>
      <w:r>
        <w:rPr>
          <w:rFonts w:ascii="宋体" w:hAnsi="宋体" w:eastAsia="宋体" w:cs="宋体"/>
          <w:color w:val="000"/>
          <w:sz w:val="28"/>
          <w:szCs w:val="28"/>
        </w:rPr>
        <w:t xml:space="preserve">一、提升素质，创建学习机关。</w:t>
      </w:r>
    </w:p>
    <w:p>
      <w:pPr>
        <w:ind w:left="0" w:right="0" w:firstLine="560"/>
        <w:spacing w:before="450" w:after="450" w:line="312" w:lineRule="auto"/>
      </w:pPr>
      <w:r>
        <w:rPr>
          <w:rFonts w:ascii="宋体" w:hAnsi="宋体" w:eastAsia="宋体" w:cs="宋体"/>
          <w:color w:val="000"/>
          <w:sz w:val="28"/>
          <w:szCs w:val="28"/>
        </w:rPr>
        <w:t xml:space="preserve">求真务实，首先要求我们加强学习，搞好自身建设。近年来，我们通过公务员考试、部队转业等形式充实机关工作人员队伍，优化结构。目前，市委会机关二处一室共有9位专职干部。</w:t>
      </w:r>
    </w:p>
    <w:p>
      <w:pPr>
        <w:ind w:left="0" w:right="0" w:firstLine="560"/>
        <w:spacing w:before="450" w:after="450" w:line="312" w:lineRule="auto"/>
      </w:pPr>
      <w:r>
        <w:rPr>
          <w:rFonts w:ascii="宋体" w:hAnsi="宋体" w:eastAsia="宋体" w:cs="宋体"/>
          <w:color w:val="000"/>
          <w:sz w:val="28"/>
          <w:szCs w:val="28"/>
        </w:rPr>
        <w:t xml:space="preserve">我们在工作中注重对机关工作人员培养，多提供锻炼的机会。机关干部通过各种形式得到实践的锻炼和提高，xx年我们通过竞争上岗，充实了组织处、宣传处二位副处长，近年来下派担任农村工作指导员、企业党建指导员2人，上派省委会挂职锻炼1人。在各种学习会上，机关干部不但和会员们一起参加学习，而且还要作好表率。机关工作人员和会员一起学习，本身也是一种提高。通过学习，切实转变工作作风，树立为人民服务、为会员服务的思想，敬业奉献，忠于职守，做一名称职的人民公务员，真正做到内强素质，外塑形象。</w:t>
      </w:r>
    </w:p>
    <w:p>
      <w:pPr>
        <w:ind w:left="0" w:right="0" w:firstLine="560"/>
        <w:spacing w:before="450" w:after="450" w:line="312" w:lineRule="auto"/>
      </w:pPr>
      <w:r>
        <w:rPr>
          <w:rFonts w:ascii="宋体" w:hAnsi="宋体" w:eastAsia="宋体" w:cs="宋体"/>
          <w:color w:val="000"/>
          <w:sz w:val="28"/>
          <w:szCs w:val="28"/>
        </w:rPr>
        <w:t xml:space="preserve">二、健全制度，创建规范机关</w:t>
      </w:r>
    </w:p>
    <w:p>
      <w:pPr>
        <w:ind w:left="0" w:right="0" w:firstLine="560"/>
        <w:spacing w:before="450" w:after="450" w:line="312" w:lineRule="auto"/>
      </w:pPr>
      <w:r>
        <w:rPr>
          <w:rFonts w:ascii="宋体" w:hAnsi="宋体" w:eastAsia="宋体" w:cs="宋体"/>
          <w:color w:val="000"/>
          <w:sz w:val="28"/>
          <w:szCs w:val="28"/>
        </w:rPr>
        <w:t xml:space="preserve">机关工作规范化，健全制度是保障。制度建设千万条，归纳起来就是，必须做的、能做的事先成制度、先执行。民建温州市委会机关在求真务实的基础上，不断制定、完善制度，并以此推动会务工作上了一个新台阶。在迎接温州市级文明机关创建活动中，我们正在尝试建立机关的办事制度，制订机关《工作手册》等，既使大家能全面了解会及会机关的工作全貌，又能使各个岗位的职责明了，便于工作的标准化和规范化，提高办事效率和办事质量，还能给轮岗工作带来便利，有利于机关工作人员全面工作技能的提高。</w:t>
      </w:r>
    </w:p>
    <w:p>
      <w:pPr>
        <w:ind w:left="0" w:right="0" w:firstLine="560"/>
        <w:spacing w:before="450" w:after="450" w:line="312" w:lineRule="auto"/>
      </w:pPr>
      <w:r>
        <w:rPr>
          <w:rFonts w:ascii="宋体" w:hAnsi="宋体" w:eastAsia="宋体" w:cs="宋体"/>
          <w:color w:val="000"/>
          <w:sz w:val="28"/>
          <w:szCs w:val="28"/>
        </w:rPr>
        <w:t xml:space="preserve">机关工作规范化，还离不开以求真务实的态度来处理机关事务。如我们每星期一的办公例会制度，不走形式，每次例会有检查、有布置、有要求、有落实。针对机关工作存在的问题，分析交流，领导在大家意见的基础上最后确定方向、任务，很好地处理各时、各部门、各人的工作安排，使机关人人有事做，事事有落实。每年我们机关做的大事不多，但每一件事都是用心去做，精心操作。</w:t>
      </w:r>
    </w:p>
    <w:p>
      <w:pPr>
        <w:ind w:left="0" w:right="0" w:firstLine="560"/>
        <w:spacing w:before="450" w:after="450" w:line="312" w:lineRule="auto"/>
      </w:pPr>
      <w:r>
        <w:rPr>
          <w:rFonts w:ascii="宋体" w:hAnsi="宋体" w:eastAsia="宋体" w:cs="宋体"/>
          <w:color w:val="000"/>
          <w:sz w:val="28"/>
          <w:szCs w:val="28"/>
        </w:rPr>
        <w:t xml:space="preserve">三、面向基层，创建服务机关</w:t>
      </w:r>
    </w:p>
    <w:p>
      <w:pPr>
        <w:ind w:left="0" w:right="0" w:firstLine="560"/>
        <w:spacing w:before="450" w:after="450" w:line="312" w:lineRule="auto"/>
      </w:pPr>
      <w:r>
        <w:rPr>
          <w:rFonts w:ascii="宋体" w:hAnsi="宋体" w:eastAsia="宋体" w:cs="宋体"/>
          <w:color w:val="000"/>
          <w:sz w:val="28"/>
          <w:szCs w:val="28"/>
        </w:rPr>
        <w:t xml:space="preserve">会机关的工作归根到底就是“服务”二字。要把机关建设成为会员的“娘家”、各级领导的得力助手，需要在服务上做好文章，突出做好“情”字文章，努力实践“家”的诺言。在温州，我们为会员服务可以说是体贴入微的，功夫就下在平时工作的一点一滴上。会员们说民建有如一个温暖的大家庭，会机关对会员的帮助是真心实意的，解决了不少实际困难。比如，协助会员解决一些合法权益受侵纠纷案，协助会员解决企业发展、企业用地中的一些难事，组织会内专家学家走访慰问会员企业等等。这其中都离不开机关工作人员的默默奉献，上下奔走。</w:t>
      </w:r>
    </w:p>
    <w:p>
      <w:pPr>
        <w:ind w:left="0" w:right="0" w:firstLine="560"/>
        <w:spacing w:before="450" w:after="450" w:line="312" w:lineRule="auto"/>
      </w:pPr>
      <w:r>
        <w:rPr>
          <w:rFonts w:ascii="宋体" w:hAnsi="宋体" w:eastAsia="宋体" w:cs="宋体"/>
          <w:color w:val="000"/>
          <w:sz w:val="28"/>
          <w:szCs w:val="28"/>
        </w:rPr>
        <w:t xml:space="preserve">会机关的服务工作，更重要的一点体现在为基层组织活动提供指导和服务。温州市委会机关特别重视发挥机关干部联络基层组织的作用，每位机关干部都必须联络一二个基层组织，机关干部长期以来，放弃周末休假，奔忙于各基层组织的活动中，已经成为我会的又一优良传统。</w:t>
      </w:r>
    </w:p>
    <w:p>
      <w:pPr>
        <w:ind w:left="0" w:right="0" w:firstLine="560"/>
        <w:spacing w:before="450" w:after="450" w:line="312" w:lineRule="auto"/>
      </w:pPr>
      <w:r>
        <w:rPr>
          <w:rFonts w:ascii="宋体" w:hAnsi="宋体" w:eastAsia="宋体" w:cs="宋体"/>
          <w:color w:val="000"/>
          <w:sz w:val="28"/>
          <w:szCs w:val="28"/>
        </w:rPr>
        <w:t xml:space="preserve">实践“家”的诺言，就要求我们把工作做得如在外工作的亲人回家般的接待，充满亲情、和睦、友爱、关心，会机关成为会员能讲心里话的地方。市委会机关在接待会员来访和外地组织来访时都能做到热情、仔细、周到。有人接待、受理，手头事情最忙，也会停下来打个招呼，让个座，泡杯茶，问明来意，记录情况，作出安排，礼貌道别。</w:t>
      </w:r>
    </w:p>
    <w:p>
      <w:pPr>
        <w:ind w:left="0" w:right="0" w:firstLine="560"/>
        <w:spacing w:before="450" w:after="450" w:line="312" w:lineRule="auto"/>
      </w:pPr>
      <w:r>
        <w:rPr>
          <w:rFonts w:ascii="宋体" w:hAnsi="宋体" w:eastAsia="宋体" w:cs="宋体"/>
          <w:color w:val="000"/>
          <w:sz w:val="28"/>
          <w:szCs w:val="28"/>
        </w:rPr>
        <w:t xml:space="preserve">实践“家”的诺言，更主要的还是会员有事需要组织上支持、帮助时，能得到会机关领导和有关人员的全力支持和无私帮助。</w:t>
      </w:r>
    </w:p>
    <w:p>
      <w:pPr>
        <w:ind w:left="0" w:right="0" w:firstLine="560"/>
        <w:spacing w:before="450" w:after="450" w:line="312" w:lineRule="auto"/>
      </w:pPr>
      <w:r>
        <w:rPr>
          <w:rFonts w:ascii="宋体" w:hAnsi="宋体" w:eastAsia="宋体" w:cs="宋体"/>
          <w:color w:val="000"/>
          <w:sz w:val="28"/>
          <w:szCs w:val="28"/>
        </w:rPr>
        <w:t xml:space="preserve">广大会员普遍反映，现在一到市委会机关就感受到了领导的关心和机关工作人员的关爱，就感受到机关的效能和文明风气，来市委会机关看看坐坐都有回家的感觉。市委会机关起到了内强素质，外塑形象的表率作用。</w:t>
      </w:r>
    </w:p>
    <w:p>
      <w:pPr>
        <w:ind w:left="0" w:right="0" w:firstLine="560"/>
        <w:spacing w:before="450" w:after="450" w:line="312" w:lineRule="auto"/>
      </w:pPr>
      <w:r>
        <w:rPr>
          <w:rFonts w:ascii="宋体" w:hAnsi="宋体" w:eastAsia="宋体" w:cs="宋体"/>
          <w:color w:val="000"/>
          <w:sz w:val="28"/>
          <w:szCs w:val="28"/>
        </w:rPr>
        <w:t xml:space="preserve">四、 团结协作，创建和谐机关。</w:t>
      </w:r>
    </w:p>
    <w:p>
      <w:pPr>
        <w:ind w:left="0" w:right="0" w:firstLine="560"/>
        <w:spacing w:before="450" w:after="450" w:line="312" w:lineRule="auto"/>
      </w:pPr>
      <w:r>
        <w:rPr>
          <w:rFonts w:ascii="宋体" w:hAnsi="宋体" w:eastAsia="宋体" w:cs="宋体"/>
          <w:color w:val="000"/>
          <w:sz w:val="28"/>
          <w:szCs w:val="28"/>
        </w:rPr>
        <w:t xml:space="preserve">机关的自身建设要创造更好的办公条件和生活福利，建立团结、融洽、和谐的人际关系。机关首先要做“家”的样板，才能使机关真正地成为会员的家。机关里若是矛盾重重，关系复杂，会员也就不愿意上这个“家”。</w:t>
      </w:r>
    </w:p>
    <w:p>
      <w:pPr>
        <w:ind w:left="0" w:right="0" w:firstLine="560"/>
        <w:spacing w:before="450" w:after="450" w:line="312" w:lineRule="auto"/>
      </w:pPr>
      <w:r>
        <w:rPr>
          <w:rFonts w:ascii="宋体" w:hAnsi="宋体" w:eastAsia="宋体" w:cs="宋体"/>
          <w:color w:val="000"/>
          <w:sz w:val="28"/>
          <w:szCs w:val="28"/>
        </w:rPr>
        <w:t xml:space="preserve">温州市委会适时地组织机关干部开展一些文体活动、外出考察活动等机关集体活动，在活动中增进友谊，交流思想。如20xx年我们组织了迎奥运乒乓球比赛，机关队与各基层组织队一起参加比赛，并赢得了团体季军。在市委会庆祝教师节联欢会上，全体机关干部表演了小合唱《歌唱祖国》，展示了机关干部的风采。</w:t>
      </w:r>
    </w:p>
    <w:p>
      <w:pPr>
        <w:ind w:left="0" w:right="0" w:firstLine="560"/>
        <w:spacing w:before="450" w:after="450" w:line="312" w:lineRule="auto"/>
      </w:pPr>
      <w:r>
        <w:rPr>
          <w:rFonts w:ascii="宋体" w:hAnsi="宋体" w:eastAsia="宋体" w:cs="宋体"/>
          <w:color w:val="000"/>
          <w:sz w:val="28"/>
          <w:szCs w:val="28"/>
        </w:rPr>
        <w:t xml:space="preserve">我们感受到，党派的领导人，尤其是驻会的领导同志，要经常和机关的同志交流思想、交流认识;对待下属、年轻的同志，要多尊重他们的个性，多包容、扶持、重用，充分肯定他们的优点，充分发挥他们的积极性、创造性。这样，会的机关才能形成一个和谐的整体，建立起团结向上的良好氛围。</w:t>
      </w:r>
    </w:p>
    <w:p>
      <w:pPr>
        <w:ind w:left="0" w:right="0" w:firstLine="560"/>
        <w:spacing w:before="450" w:after="450" w:line="312" w:lineRule="auto"/>
      </w:pPr>
      <w:r>
        <w:rPr>
          <w:rFonts w:ascii="宋体" w:hAnsi="宋体" w:eastAsia="宋体" w:cs="宋体"/>
          <w:color w:val="000"/>
          <w:sz w:val="28"/>
          <w:szCs w:val="28"/>
        </w:rPr>
        <w:t xml:space="preserve">五、与时俱进，创建创新机关。</w:t>
      </w:r>
    </w:p>
    <w:p>
      <w:pPr>
        <w:ind w:left="0" w:right="0" w:firstLine="560"/>
        <w:spacing w:before="450" w:after="450" w:line="312" w:lineRule="auto"/>
      </w:pPr>
      <w:r>
        <w:rPr>
          <w:rFonts w:ascii="宋体" w:hAnsi="宋体" w:eastAsia="宋体" w:cs="宋体"/>
          <w:color w:val="000"/>
          <w:sz w:val="28"/>
          <w:szCs w:val="28"/>
        </w:rPr>
        <w:t xml:space="preserve">要有创新的思路、创新的动作。机关工作习惯于按部就班、惯性思维，创新是推进机关文明建设的力量之源。近二年来，市委会机关与泰顺县荣西村结对建设新农村，帮助残疾青年养兔致富，机关干部赴帮扶农村开展慰问和义务劳动，与村民在晒谷场上举行中秋联欢等等活动，都树立了自己的特色。</w:t>
      </w:r>
    </w:p>
    <w:p>
      <w:pPr>
        <w:ind w:left="0" w:right="0" w:firstLine="560"/>
        <w:spacing w:before="450" w:after="450" w:line="312" w:lineRule="auto"/>
      </w:pPr>
      <w:r>
        <w:rPr>
          <w:rFonts w:ascii="宋体" w:hAnsi="宋体" w:eastAsia="宋体" w:cs="宋体"/>
          <w:color w:val="000"/>
          <w:sz w:val="28"/>
          <w:szCs w:val="28"/>
        </w:rPr>
        <w:t xml:space="preserve">在机关建设上，我们任重道远，还存在许多不足。我们将认真学习这次会议精神，学习兄弟市委会的先进经验，找出自己的差距，努力把会机关建设成为重学习、讲服务、高效率、能开拓的现代文明机关。</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村支书心得体会总结篇三</w:t>
      </w:r>
    </w:p>
    <w:p>
      <w:pPr>
        <w:ind w:left="0" w:right="0" w:firstLine="560"/>
        <w:spacing w:before="450" w:after="450" w:line="312" w:lineRule="auto"/>
      </w:pPr>
      <w:r>
        <w:rPr>
          <w:rFonts w:ascii="宋体" w:hAnsi="宋体" w:eastAsia="宋体" w:cs="宋体"/>
          <w:color w:val="000"/>
          <w:sz w:val="28"/>
          <w:szCs w:val="28"/>
        </w:rPr>
        <w:t xml:space="preserve">通过这几天的培训，我学习到了很多以前从没有接触过的知识，自己受益匪浅。知道了每个公司都有自己的企业</w:t>
      </w:r>
    </w:p>
    <w:p>
      <w:pPr>
        <w:ind w:left="0" w:right="0" w:firstLine="560"/>
        <w:spacing w:before="450" w:after="450" w:line="312" w:lineRule="auto"/>
      </w:pPr>
      <w:r>
        <w:rPr>
          <w:rFonts w:ascii="宋体" w:hAnsi="宋体" w:eastAsia="宋体" w:cs="宋体"/>
          <w:color w:val="000"/>
          <w:sz w:val="28"/>
          <w:szCs w:val="28"/>
        </w:rPr>
        <w:t xml:space="preserve">文化，一个公司只有有了企业文化才能健康的成长，以致发展为全球知名的品牌。我们oppo公司作为一个正在腾飞中的公司，更应该树立自己的企业文化，注重对员工的培养，使每一个oppo人都有一种归属感。</w:t>
      </w:r>
    </w:p>
    <w:p>
      <w:pPr>
        <w:ind w:left="0" w:right="0" w:firstLine="560"/>
        <w:spacing w:before="450" w:after="450" w:line="312" w:lineRule="auto"/>
      </w:pPr>
      <w:r>
        <w:rPr>
          <w:rFonts w:ascii="宋体" w:hAnsi="宋体" w:eastAsia="宋体" w:cs="宋体"/>
          <w:color w:val="000"/>
          <w:sz w:val="28"/>
          <w:szCs w:val="28"/>
        </w:rPr>
        <w:t xml:space="preserve">成为全球知名的公司，树立中国企业在全世界健康、长久的典范。</w:t>
      </w:r>
    </w:p>
    <w:p>
      <w:pPr>
        <w:ind w:left="0" w:right="0" w:firstLine="560"/>
        <w:spacing w:before="450" w:after="450" w:line="312" w:lineRule="auto"/>
      </w:pPr>
      <w:r>
        <w:rPr>
          <w:rFonts w:ascii="宋体" w:hAnsi="宋体" w:eastAsia="宋体" w:cs="宋体"/>
          <w:color w:val="000"/>
          <w:sz w:val="28"/>
          <w:szCs w:val="28"/>
        </w:rPr>
        <w:t xml:space="preserve">对消费者：提供优质的产品和服务。</w:t>
      </w:r>
    </w:p>
    <w:p>
      <w:pPr>
        <w:ind w:left="0" w:right="0" w:firstLine="560"/>
        <w:spacing w:before="450" w:after="450" w:line="312" w:lineRule="auto"/>
      </w:pPr>
      <w:r>
        <w:rPr>
          <w:rFonts w:ascii="宋体" w:hAnsi="宋体" w:eastAsia="宋体" w:cs="宋体"/>
          <w:color w:val="000"/>
          <w:sz w:val="28"/>
          <w:szCs w:val="28"/>
        </w:rPr>
        <w:t xml:space="preserve">对员工：营造和谐、相互尊重的工作氛围。</w:t>
      </w:r>
    </w:p>
    <w:p>
      <w:pPr>
        <w:ind w:left="0" w:right="0" w:firstLine="560"/>
        <w:spacing w:before="450" w:after="450" w:line="312" w:lineRule="auto"/>
      </w:pPr>
      <w:r>
        <w:rPr>
          <w:rFonts w:ascii="宋体" w:hAnsi="宋体" w:eastAsia="宋体" w:cs="宋体"/>
          <w:color w:val="000"/>
          <w:sz w:val="28"/>
          <w:szCs w:val="28"/>
        </w:rPr>
        <w:t xml:space="preserve">对商业伙伴：提供公平合理、对等互利的合作平台。</w:t>
      </w:r>
    </w:p>
    <w:p>
      <w:pPr>
        <w:ind w:left="0" w:right="0" w:firstLine="560"/>
        <w:spacing w:before="450" w:after="450" w:line="312" w:lineRule="auto"/>
      </w:pPr>
      <w:r>
        <w:rPr>
          <w:rFonts w:ascii="宋体" w:hAnsi="宋体" w:eastAsia="宋体" w:cs="宋体"/>
          <w:color w:val="000"/>
          <w:sz w:val="28"/>
          <w:szCs w:val="28"/>
        </w:rPr>
        <w:t xml:space="preserve">对股东：使其股本有高于社会平均报酬的合理回报。</w:t>
      </w:r>
    </w:p>
    <w:p>
      <w:pPr>
        <w:ind w:left="0" w:right="0" w:firstLine="560"/>
        <w:spacing w:before="450" w:after="450" w:line="312" w:lineRule="auto"/>
      </w:pPr>
      <w:r>
        <w:rPr>
          <w:rFonts w:ascii="宋体" w:hAnsi="宋体" w:eastAsia="宋体" w:cs="宋体"/>
          <w:color w:val="000"/>
          <w:sz w:val="28"/>
          <w:szCs w:val="28"/>
        </w:rPr>
        <w:t xml:space="preserve">对社会：珍惜资源，保护环境，以高于其他企业平均的水平回馈社会。</w:t>
      </w:r>
    </w:p>
    <w:p>
      <w:pPr>
        <w:ind w:left="0" w:right="0" w:firstLine="560"/>
        <w:spacing w:before="450" w:after="450" w:line="312" w:lineRule="auto"/>
      </w:pPr>
      <w:r>
        <w:rPr>
          <w:rFonts w:ascii="宋体" w:hAnsi="宋体" w:eastAsia="宋体" w:cs="宋体"/>
          <w:color w:val="000"/>
          <w:sz w:val="28"/>
          <w:szCs w:val="28"/>
        </w:rPr>
        <w:t xml:space="preserve">本分、诚信、团队、创新、品质、消费者导向。 1 本分</w:t>
      </w:r>
    </w:p>
    <w:p>
      <w:pPr>
        <w:ind w:left="0" w:right="0" w:firstLine="560"/>
        <w:spacing w:before="450" w:after="450" w:line="312" w:lineRule="auto"/>
      </w:pPr>
      <w:r>
        <w:rPr>
          <w:rFonts w:ascii="宋体" w:hAnsi="宋体" w:eastAsia="宋体" w:cs="宋体"/>
          <w:color w:val="000"/>
          <w:sz w:val="28"/>
          <w:szCs w:val="28"/>
        </w:rPr>
        <w:t xml:space="preserve">·保持平常心，坚持做正确的事，并力求把事情做正确。</w:t>
      </w:r>
    </w:p>
    <w:p>
      <w:pPr>
        <w:ind w:left="0" w:right="0" w:firstLine="560"/>
        <w:spacing w:before="450" w:after="450" w:line="312" w:lineRule="auto"/>
      </w:pPr>
      <w:r>
        <w:rPr>
          <w:rFonts w:ascii="宋体" w:hAnsi="宋体" w:eastAsia="宋体" w:cs="宋体"/>
          <w:color w:val="000"/>
          <w:sz w:val="28"/>
          <w:szCs w:val="28"/>
        </w:rPr>
        <w:t xml:space="preserve">·本分规范了与人合作的态度——我不赚人便宜。</w:t>
      </w:r>
    </w:p>
    <w:p>
      <w:pPr>
        <w:ind w:left="0" w:right="0" w:firstLine="560"/>
        <w:spacing w:before="450" w:after="450" w:line="312" w:lineRule="auto"/>
      </w:pPr>
      <w:r>
        <w:rPr>
          <w:rFonts w:ascii="宋体" w:hAnsi="宋体" w:eastAsia="宋体" w:cs="宋体"/>
          <w:color w:val="000"/>
          <w:sz w:val="28"/>
          <w:szCs w:val="28"/>
        </w:rPr>
        <w:t xml:space="preserve">·本分是当出现问题时，首先求责于己的态度。</w:t>
      </w:r>
    </w:p>
    <w:p>
      <w:pPr>
        <w:ind w:left="0" w:right="0" w:firstLine="560"/>
        <w:spacing w:before="450" w:after="450" w:line="312" w:lineRule="auto"/>
      </w:pPr>
      <w:r>
        <w:rPr>
          <w:rFonts w:ascii="宋体" w:hAnsi="宋体" w:eastAsia="宋体" w:cs="宋体"/>
          <w:color w:val="000"/>
          <w:sz w:val="28"/>
          <w:szCs w:val="28"/>
        </w:rPr>
        <w:t xml:space="preserve">2 诚信</w:t>
      </w:r>
    </w:p>
    <w:p>
      <w:pPr>
        <w:ind w:left="0" w:right="0" w:firstLine="560"/>
        <w:spacing w:before="450" w:after="450" w:line="312" w:lineRule="auto"/>
      </w:pPr>
      <w:r>
        <w:rPr>
          <w:rFonts w:ascii="宋体" w:hAnsi="宋体" w:eastAsia="宋体" w:cs="宋体"/>
          <w:color w:val="000"/>
          <w:sz w:val="28"/>
          <w:szCs w:val="28"/>
        </w:rPr>
        <w:t xml:space="preserve">·诚，即诚实、无欺，内诚于心。</w:t>
      </w:r>
    </w:p>
    <w:p>
      <w:pPr>
        <w:ind w:left="0" w:right="0" w:firstLine="560"/>
        <w:spacing w:before="450" w:after="450" w:line="312" w:lineRule="auto"/>
      </w:pPr>
      <w:r>
        <w:rPr>
          <w:rFonts w:ascii="宋体" w:hAnsi="宋体" w:eastAsia="宋体" w:cs="宋体"/>
          <w:color w:val="000"/>
          <w:sz w:val="28"/>
          <w:szCs w:val="28"/>
        </w:rPr>
        <w:t xml:space="preserve">·信，即守承诺、讲信用，说到做到，外信于人，即使遭遇挫折、付出代价也要坚守。</w:t>
      </w:r>
    </w:p>
    <w:p>
      <w:pPr>
        <w:ind w:left="0" w:right="0" w:firstLine="560"/>
        <w:spacing w:before="450" w:after="450" w:line="312" w:lineRule="auto"/>
      </w:pPr>
      <w:r>
        <w:rPr>
          <w:rFonts w:ascii="宋体" w:hAnsi="宋体" w:eastAsia="宋体" w:cs="宋体"/>
          <w:color w:val="000"/>
          <w:sz w:val="28"/>
          <w:szCs w:val="28"/>
        </w:rPr>
        <w:t xml:space="preserve">·诚信是一种责任、准则和资源</w:t>
      </w:r>
    </w:p>
    <w:p>
      <w:pPr>
        <w:ind w:left="0" w:right="0" w:firstLine="560"/>
        <w:spacing w:before="450" w:after="450" w:line="312" w:lineRule="auto"/>
      </w:pPr>
      <w:r>
        <w:rPr>
          <w:rFonts w:ascii="宋体" w:hAnsi="宋体" w:eastAsia="宋体" w:cs="宋体"/>
          <w:color w:val="000"/>
          <w:sz w:val="28"/>
          <w:szCs w:val="28"/>
        </w:rPr>
        <w:t xml:space="preserve">3 团队</w:t>
      </w:r>
    </w:p>
    <w:p>
      <w:pPr>
        <w:ind w:left="0" w:right="0" w:firstLine="560"/>
        <w:spacing w:before="450" w:after="450" w:line="312" w:lineRule="auto"/>
      </w:pPr>
      <w:r>
        <w:rPr>
          <w:rFonts w:ascii="宋体" w:hAnsi="宋体" w:eastAsia="宋体" w:cs="宋体"/>
          <w:color w:val="000"/>
          <w:sz w:val="28"/>
          <w:szCs w:val="28"/>
        </w:rPr>
        <w:t xml:space="preserve">·没有团队的成功，就没有个人的成功。</w:t>
      </w:r>
    </w:p>
    <w:p>
      <w:pPr>
        <w:ind w:left="0" w:right="0" w:firstLine="560"/>
        <w:spacing w:before="450" w:after="450" w:line="312" w:lineRule="auto"/>
      </w:pPr>
      <w:r>
        <w:rPr>
          <w:rFonts w:ascii="宋体" w:hAnsi="宋体" w:eastAsia="宋体" w:cs="宋体"/>
          <w:color w:val="000"/>
          <w:sz w:val="28"/>
          <w:szCs w:val="28"/>
        </w:rPr>
        <w:t xml:space="preserve">·相互信任，坦诚沟通，将个人融入团队，以共同愿景为最高目标。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·尊重每一位员工的价值，我们相信，员工和公司共同成长，这是我们的责任和骄傲。</w:t>
      </w:r>
    </w:p>
    <w:p>
      <w:pPr>
        <w:ind w:left="0" w:right="0" w:firstLine="560"/>
        <w:spacing w:before="450" w:after="450" w:line="312" w:lineRule="auto"/>
      </w:pPr>
      <w:r>
        <w:rPr>
          <w:rFonts w:ascii="宋体" w:hAnsi="宋体" w:eastAsia="宋体" w:cs="宋体"/>
          <w:color w:val="000"/>
          <w:sz w:val="28"/>
          <w:szCs w:val="28"/>
        </w:rPr>
        <w:t xml:space="preserve">4 创新</w:t>
      </w:r>
    </w:p>
    <w:p>
      <w:pPr>
        <w:ind w:left="0" w:right="0" w:firstLine="560"/>
        <w:spacing w:before="450" w:after="450" w:line="312" w:lineRule="auto"/>
      </w:pPr>
      <w:r>
        <w:rPr>
          <w:rFonts w:ascii="宋体" w:hAnsi="宋体" w:eastAsia="宋体" w:cs="宋体"/>
          <w:color w:val="000"/>
          <w:sz w:val="28"/>
          <w:szCs w:val="28"/>
        </w:rPr>
        <w:t xml:space="preserve">·积极主动地学习、借鉴和引进世界一流企业已经进行或正在进行的最佳实践，改进和优化我们的管理和运营系统。 ·头脑清醒，永不自满，保持开放的思维</w:t>
      </w:r>
    </w:p>
    <w:p>
      <w:pPr>
        <w:ind w:left="0" w:right="0" w:firstLine="560"/>
        <w:spacing w:before="450" w:after="450" w:line="312" w:lineRule="auto"/>
      </w:pPr>
      <w:r>
        <w:rPr>
          <w:rFonts w:ascii="宋体" w:hAnsi="宋体" w:eastAsia="宋体" w:cs="宋体"/>
          <w:color w:val="000"/>
          <w:sz w:val="28"/>
          <w:szCs w:val="28"/>
        </w:rPr>
        <w:t xml:space="preserve">5 品质</w:t>
      </w:r>
    </w:p>
    <w:p>
      <w:pPr>
        <w:ind w:left="0" w:right="0" w:firstLine="560"/>
        <w:spacing w:before="450" w:after="450" w:line="312" w:lineRule="auto"/>
      </w:pPr>
      <w:r>
        <w:rPr>
          <w:rFonts w:ascii="宋体" w:hAnsi="宋体" w:eastAsia="宋体" w:cs="宋体"/>
          <w:color w:val="000"/>
          <w:sz w:val="28"/>
          <w:szCs w:val="28"/>
        </w:rPr>
        <w:t xml:space="preserve">·品质是精益求精的一种追求，是必须要满足顾客的需求并且高于对竞争对手的满意度。</w:t>
      </w:r>
    </w:p>
    <w:p>
      <w:pPr>
        <w:ind w:left="0" w:right="0" w:firstLine="560"/>
        <w:spacing w:before="450" w:after="450" w:line="312" w:lineRule="auto"/>
      </w:pPr>
      <w:r>
        <w:rPr>
          <w:rFonts w:ascii="宋体" w:hAnsi="宋体" w:eastAsia="宋体" w:cs="宋体"/>
          <w:color w:val="000"/>
          <w:sz w:val="28"/>
          <w:szCs w:val="28"/>
        </w:rPr>
        <w:t xml:space="preserve">·品质是设计出来的，是全员关心和环环相扣的一个系统工程。</w:t>
      </w:r>
    </w:p>
    <w:p>
      <w:pPr>
        <w:ind w:left="0" w:right="0" w:firstLine="560"/>
        <w:spacing w:before="450" w:after="450" w:line="312" w:lineRule="auto"/>
      </w:pPr>
      <w:r>
        <w:rPr>
          <w:rFonts w:ascii="宋体" w:hAnsi="宋体" w:eastAsia="宋体" w:cs="宋体"/>
          <w:color w:val="000"/>
          <w:sz w:val="28"/>
          <w:szCs w:val="28"/>
        </w:rPr>
        <w:t xml:space="preserve">·不断提升产品品质，这不仅是我们的价值，更是我们的尊严。</w:t>
      </w:r>
    </w:p>
    <w:p>
      <w:pPr>
        <w:ind w:left="0" w:right="0" w:firstLine="560"/>
        <w:spacing w:before="450" w:after="450" w:line="312" w:lineRule="auto"/>
      </w:pPr>
      <w:r>
        <w:rPr>
          <w:rFonts w:ascii="宋体" w:hAnsi="宋体" w:eastAsia="宋体" w:cs="宋体"/>
          <w:color w:val="000"/>
          <w:sz w:val="28"/>
          <w:szCs w:val="28"/>
        </w:rPr>
        <w:t xml:space="preserve">6 消费者导向</w:t>
      </w:r>
    </w:p>
    <w:p>
      <w:pPr>
        <w:ind w:left="0" w:right="0" w:firstLine="560"/>
        <w:spacing w:before="450" w:after="450" w:line="312" w:lineRule="auto"/>
      </w:pPr>
      <w:r>
        <w:rPr>
          <w:rFonts w:ascii="宋体" w:hAnsi="宋体" w:eastAsia="宋体" w:cs="宋体"/>
          <w:color w:val="000"/>
          <w:sz w:val="28"/>
          <w:szCs w:val="28"/>
        </w:rPr>
        <w:t xml:space="preserve">·从消费者的角度来设计产品、提供服务，避免做貌似消费者喜欢的东西。</w:t>
      </w:r>
    </w:p>
    <w:p>
      <w:pPr>
        <w:ind w:left="0" w:right="0" w:firstLine="560"/>
        <w:spacing w:before="450" w:after="450" w:line="312" w:lineRule="auto"/>
      </w:pPr>
      <w:r>
        <w:rPr>
          <w:rFonts w:ascii="宋体" w:hAnsi="宋体" w:eastAsia="宋体" w:cs="宋体"/>
          <w:color w:val="000"/>
          <w:sz w:val="28"/>
          <w:szCs w:val="28"/>
        </w:rPr>
        <w:t xml:space="preserve">·通过科学、严谨的市场调查，充分研究消费者的需求，一切工作须以消费者的真实需求为原点而展开。</w:t>
      </w:r>
    </w:p>
    <w:p>
      <w:pPr>
        <w:ind w:left="0" w:right="0" w:firstLine="560"/>
        <w:spacing w:before="450" w:after="450" w:line="312" w:lineRule="auto"/>
      </w:pPr>
      <w:r>
        <w:rPr>
          <w:rFonts w:ascii="宋体" w:hAnsi="宋体" w:eastAsia="宋体" w:cs="宋体"/>
          <w:color w:val="000"/>
          <w:sz w:val="28"/>
          <w:szCs w:val="28"/>
        </w:rPr>
        <w:t xml:space="preserve">·在公司内部的日常工作中，要坚持内部客户导向的原则。</w:t>
      </w:r>
    </w:p>
    <w:p>
      <w:pPr>
        <w:ind w:left="0" w:right="0" w:firstLine="560"/>
        <w:spacing w:before="450" w:after="450" w:line="312" w:lineRule="auto"/>
      </w:pPr>
      <w:r>
        <w:rPr>
          <w:rFonts w:ascii="宋体" w:hAnsi="宋体" w:eastAsia="宋体" w:cs="宋体"/>
          <w:color w:val="000"/>
          <w:sz w:val="28"/>
          <w:szCs w:val="28"/>
        </w:rPr>
        <w:t xml:space="preserve">既然选择了oppo，我就要严格按照公司的要求约束自己的行为，时刻谨记自己是一个oppoer，自己的一言一行都可能影响到公司的形象，作为公司的一份子我会在日常生活中主意团结同事，搞好与领导、同事的关系。在卖场更应该搞好与客户的关系，本着顾客就是上帝的原则，在为客户做好服务的同时尽量多的销售oppo产品，注重培养回头客，以致带动更大的销量。</w:t>
      </w:r>
    </w:p>
    <w:p>
      <w:pPr>
        <w:ind w:left="0" w:right="0" w:firstLine="560"/>
        <w:spacing w:before="450" w:after="450" w:line="312" w:lineRule="auto"/>
      </w:pPr>
      <w:r>
        <w:rPr>
          <w:rFonts w:ascii="宋体" w:hAnsi="宋体" w:eastAsia="宋体" w:cs="宋体"/>
          <w:color w:val="000"/>
          <w:sz w:val="28"/>
          <w:szCs w:val="28"/>
        </w:rPr>
        <w:t xml:space="preserve">虽然我们oppo公司距国际大公司的目标还有很长的路要走，但是我对公司充满了信心，相信在所有oppo人的共同努力下，这一天定会在不久的将来实现。</w:t>
      </w:r>
    </w:p>
    <w:p>
      <w:pPr>
        <w:ind w:left="0" w:right="0" w:firstLine="560"/>
        <w:spacing w:before="450" w:after="450" w:line="312" w:lineRule="auto"/>
      </w:pPr>
      <w:r>
        <w:rPr>
          <w:rFonts w:ascii="宋体" w:hAnsi="宋体" w:eastAsia="宋体" w:cs="宋体"/>
          <w:color w:val="000"/>
          <w:sz w:val="28"/>
          <w:szCs w:val="28"/>
        </w:rPr>
        <w:t xml:space="preserve">所以对于销售这一类的工作，我有了自己的看法：</w:t>
      </w:r>
    </w:p>
    <w:p>
      <w:pPr>
        <w:ind w:left="0" w:right="0" w:firstLine="560"/>
        <w:spacing w:before="450" w:after="450" w:line="312" w:lineRule="auto"/>
      </w:pPr>
      <w:r>
        <w:rPr>
          <w:rFonts w:ascii="宋体" w:hAnsi="宋体" w:eastAsia="宋体" w:cs="宋体"/>
          <w:color w:val="000"/>
          <w:sz w:val="28"/>
          <w:szCs w:val="28"/>
        </w:rPr>
        <w:t xml:space="preserve">首先：耐性，销售的工作，除了要耐性还是要耐性，你只有拥有了耐性，才能得到顾客的认同，如果你马马虎虎的对待他们，他们也不会耐烦你的。有句话说的好：顾客就是上帝，面对上帝般的人物，你能不耐性的对待吗？没错，耐性很重要，在我以后的工作，我还要更加努力，因为我知道自己耐性真的不太好~</w:t>
      </w:r>
    </w:p>
    <w:p>
      <w:pPr>
        <w:ind w:left="0" w:right="0" w:firstLine="560"/>
        <w:spacing w:before="450" w:after="450" w:line="312" w:lineRule="auto"/>
      </w:pPr>
      <w:r>
        <w:rPr>
          <w:rFonts w:ascii="宋体" w:hAnsi="宋体" w:eastAsia="宋体" w:cs="宋体"/>
          <w:color w:val="000"/>
          <w:sz w:val="28"/>
          <w:szCs w:val="28"/>
        </w:rPr>
        <w:t xml:space="preserve">其次：微笑，不要看小你自己浅浅的一个微笑，人看你，你看人，人与人之间的交流与沟通，往往是通过肢体语言的，微笑时对任何人的尊重。试问：谁喜欢面对一个整天苦瓜脸的人呢？微笑，可以拉近你跟人之间的距离。微笑对人，这是非常必要的。在销售工作中，你为微笑对人，人家才会有个好心情跟你沟通下去的</w:t>
      </w:r>
    </w:p>
    <w:p>
      <w:pPr>
        <w:ind w:left="0" w:right="0" w:firstLine="560"/>
        <w:spacing w:before="450" w:after="450" w:line="312" w:lineRule="auto"/>
      </w:pPr>
      <w:r>
        <w:rPr>
          <w:rFonts w:ascii="宋体" w:hAnsi="宋体" w:eastAsia="宋体" w:cs="宋体"/>
          <w:color w:val="000"/>
          <w:sz w:val="28"/>
          <w:szCs w:val="28"/>
        </w:rPr>
        <w:t xml:space="preserve">最后：真诚，不要虚伪面对任何人。现在这个社会就是太多的虚伪掩盖了真诚，所以我们这一代才要更加学会真诚对人。没错，有时利益时很重要，但真诚远远比任何都重要。在销售工作中，真诚的真实的把产品销售出去远比欺诈的方法来的好，至少你真实的告诉人家这个产品的用途吗，至于买不买是别人的事。这样才会避免日后的不好反映。 我非常珍惜这次工作经验，长促告诉我，做人不要太过于现实，未来职场的核心能力和优势，就是在工作的实习中得到的经验远远比金钱来的珍贵。这句话我一直都在问自己，到底钱重要还是自己学到的东西重要，这一次我彻底想通了，有时候金钱买不到的往往是自己亲身经历后得到的别人永远得不到的亲身经验。没错，别人可能会懂，但永远体会不到经历者的感受</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（新品上市后最最常见的几个问题收录在这里，后面尚有分门别类的问题解答）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我们如今的手机都采用的是锂离子电池，即没有影象性使用寿命又长。可到达重复充电3500-5000次左右以上，也就是说纵然您每天都充也能包管你能正常使用10年。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呆板的尺度待机时间为280个小时，也就是十几天，但是这个对您是没用的。为什么呢？由于所谓的待机时间是指正常开机不插卡的状态下到天然关机，可我们平常不可能不打电话不谈天吧？以是我们要看它的正常使用时间。像这款机假如您每天打两三个电话，听听歌用个4到5天照旧没问题的。</w:t>
      </w:r>
    </w:p>
    <w:p>
      <w:pPr>
        <w:ind w:left="0" w:right="0" w:firstLine="560"/>
        <w:spacing w:before="450" w:after="450" w:line="312" w:lineRule="auto"/>
      </w:pPr>
      <w:r>
        <w:rPr>
          <w:rFonts w:ascii="宋体" w:hAnsi="宋体" w:eastAsia="宋体" w:cs="宋体"/>
          <w:color w:val="000"/>
          <w:sz w:val="28"/>
          <w:szCs w:val="28"/>
        </w:rPr>
        <w:t xml:space="preserve">（假如您真地要经常一出差就好几天的话，也不消担心。像这款呆板它是支持usb充电的，并且是尺度接口，如今您在哪找不到一台电脑啊？并且这种尺度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如今全部的大品牌标配的都是一电一充，您看到送两电两充的都是些杂牌机吧？大概就是一块尺度电池再加送一块杂牌电池。咱们不说这些杂牌电池使用起来有多危险，爆炸啊漏液啊，您就想想十几块钱的电池，它电压稳不稳定，质量稳不稳定，到底能用多久，会不会给您的呆板造成损伤？（停顿片刻）并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oppo的全部产物都严格依照国家三包法的规定提供售后办事，一个月包换，一年内免费维修，并提供终生售后办事。（或终生本钱售后：如调换零配件则适当收取本钱用度。）</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这个是天下联保，也就是说您在天下任意一个oppo售后办事中心都能享受到一样过细全面的售后办事。假如您在本地保修，在就有专业的售后办事中心，很方便。</w:t>
      </w:r>
    </w:p>
    <w:p>
      <w:pPr>
        <w:ind w:left="0" w:right="0" w:firstLine="560"/>
        <w:spacing w:before="450" w:after="450" w:line="312" w:lineRule="auto"/>
      </w:pPr>
      <w:r>
        <w:rPr>
          <w:rFonts w:ascii="宋体" w:hAnsi="宋体" w:eastAsia="宋体" w:cs="宋体"/>
          <w:color w:val="000"/>
          <w:sz w:val="28"/>
          <w:szCs w:val="28"/>
        </w:rPr>
        <w:t xml:space="preserve">并且oppo的产物质量相称可靠，您很少会必要售后资助的。使用上有什么未便的，您问我也成。</w:t>
      </w:r>
    </w:p>
    <w:p>
      <w:pPr>
        <w:ind w:left="0" w:right="0" w:firstLine="560"/>
        <w:spacing w:before="450" w:after="450" w:line="312" w:lineRule="auto"/>
      </w:pPr>
      <w:r>
        <w:rPr>
          <w:rFonts w:ascii="宋体" w:hAnsi="宋体" w:eastAsia="宋体" w:cs="宋体"/>
          <w:color w:val="000"/>
          <w:sz w:val="28"/>
          <w:szCs w:val="28"/>
        </w:rPr>
        <w:t xml:space="preserve">3.声音：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首先，这个声音照旧蛮大的，只是卖场比力嘈杂您可能相对觉得比力小罢了。要不换首歌曲您再听听？</w:t>
      </w:r>
    </w:p>
    <w:p>
      <w:pPr>
        <w:ind w:left="0" w:right="0" w:firstLine="560"/>
        <w:spacing w:before="450" w:after="450" w:line="312" w:lineRule="auto"/>
      </w:pPr>
      <w:r>
        <w:rPr>
          <w:rFonts w:ascii="宋体" w:hAnsi="宋体" w:eastAsia="宋体" w:cs="宋体"/>
          <w:color w:val="000"/>
          <w:sz w:val="28"/>
          <w:szCs w:val="28"/>
        </w:rPr>
        <w:t xml:space="preserve">并且像oppo这种大品牌它也肯定不会像杂牌机似的为了高声点就装上8个喇叭。n没有吧？m没有吧？a和s也都没有吧？您想啊，您正走路上呢，突然铃声大作，方圆一里的目光都聚焦在你头上那什么感觉？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如许嘈杂的环境里听歌可能是有点小了。可是您也不会在这种环境欣赏音乐吧？要听也是带着耳机听的吧？您带上耳机试试声音效果怎样。再说了咱们欣赏的是音乐，又不是听高声，您听听oppo这音质多纯美，没一点杂质，对吧？您说要是声音很大，可是一放大满是兹兹啦啦的声音，那尚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4.选择少：</w:t>
      </w:r>
    </w:p>
    <w:p>
      <w:pPr>
        <w:ind w:left="0" w:right="0" w:firstLine="560"/>
        <w:spacing w:before="450" w:after="450" w:line="312" w:lineRule="auto"/>
      </w:pPr>
      <w:r>
        <w:rPr>
          <w:rFonts w:ascii="宋体" w:hAnsi="宋体" w:eastAsia="宋体" w:cs="宋体"/>
          <w:color w:val="000"/>
          <w:sz w:val="28"/>
          <w:szCs w:val="28"/>
        </w:rPr>
        <w:t xml:space="preserve">你这就一部呆板，没其他可选择的了？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实在您也清楚，选择再多，最适合您的也只有一款对吧？并且您看这款呆板表面（“精美大方，并且金属的外壳大气又耐磨实用……”围绕表面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阐发：议价的困难程度与解说进程中主顾对产物价值的了解和熟悉有直接干系。我们强调通过令主顾舒服的沟通，让主顾对我们产生信任，并在信任的基础上通过我们对产物的解说使得主顾熟悉到产物的价值。主顾在熟悉到产物的价值后对价格就到达了生理接受，剩下的议价多是企图便宜的生理，并且说明主顾已经预备马上购买了。</w:t>
      </w:r>
    </w:p>
    <w:p>
      <w:pPr>
        <w:ind w:left="0" w:right="0" w:firstLine="560"/>
        <w:spacing w:before="450" w:after="450" w:line="312" w:lineRule="auto"/>
      </w:pPr>
      <w:r>
        <w:rPr>
          <w:rFonts w:ascii="宋体" w:hAnsi="宋体" w:eastAsia="宋体" w:cs="宋体"/>
          <w:color w:val="000"/>
          <w:sz w:val="28"/>
          <w:szCs w:val="28"/>
        </w:rPr>
        <w:t xml:space="preserve">1.多少钱？(主顾刚接触手机时)</w:t>
      </w:r>
    </w:p>
    <w:p>
      <w:pPr>
        <w:ind w:left="0" w:right="0" w:firstLine="560"/>
        <w:spacing w:before="450" w:after="450" w:line="312" w:lineRule="auto"/>
      </w:pPr>
      <w:r>
        <w:rPr>
          <w:rFonts w:ascii="宋体" w:hAnsi="宋体" w:eastAsia="宋体" w:cs="宋体"/>
          <w:color w:val="000"/>
          <w:sz w:val="28"/>
          <w:szCs w:val="28"/>
        </w:rPr>
        <w:t xml:space="preserve">景象阐发：主顾刚看得手机时，询问产物的价格，这个时候销售职员报价时，语气要斩钉接铁。让主顾感觉到你的价格就是实价。并且，最重要的照旧让主顾留下来了解产物的价值，以是建议你解答如下：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解答：上市统一价，实在我如今跟你说价格你也没有什么感觉，由于你不了解手机的价值，来，我给你说说它都有哪些成果……</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环境1：主顾在一分钟内就询问价格。这个时候主顾了解到根本外形、价格和大抵成果。而很少有主顾看了外形和价格就选择购买的，以是我们要先这种强调我们的卖点，报告主顾，买不买没有干系，先看看好有个比力嘛, 多留时间增长主顾的购买欲望，给主顾购买的理由。</w:t>
      </w:r>
    </w:p>
    <w:p>
      <w:pPr>
        <w:ind w:left="0" w:right="0" w:firstLine="560"/>
        <w:spacing w:before="450" w:after="450" w:line="312" w:lineRule="auto"/>
      </w:pPr>
      <w:r>
        <w:rPr>
          <w:rFonts w:ascii="宋体" w:hAnsi="宋体" w:eastAsia="宋体" w:cs="宋体"/>
          <w:color w:val="000"/>
          <w:sz w:val="28"/>
          <w:szCs w:val="28"/>
        </w:rPr>
        <w:t xml:space="preserve">解答：没干系，价格一定让你满意，你先来了解一下这款手机的价值。假如你喜欢，我信赖价格不是问题，假如你不喜欢，再便宜你也不会买，你说是不是？</w:t>
      </w:r>
    </w:p>
    <w:p>
      <w:pPr>
        <w:ind w:left="0" w:right="0" w:firstLine="560"/>
        <w:spacing w:before="450" w:after="450" w:line="312" w:lineRule="auto"/>
      </w:pPr>
      <w:r>
        <w:rPr>
          <w:rFonts w:ascii="宋体" w:hAnsi="宋体" w:eastAsia="宋体" w:cs="宋体"/>
          <w:color w:val="000"/>
          <w:sz w:val="28"/>
          <w:szCs w:val="28"/>
        </w:rPr>
        <w:t xml:space="preserve">环境2：3分钟后主顾了解我们的手机价值后再谈价格的。这个时候要注意谈价是个斲丧战，别想着速战速决，要做好打持久战的预备，还要注意梯度，假设标价跟底价之间有100元空间，那么第一次降20至40，第二次20至30，第三次还价后可以成交。切忌直接报底价，不然主顾还价的时候你就没有再还价的空间了。（砍价的时候注意本领：第一次让价可较大幅度以示朴拙；第二次缩小贬价幅度以示尽力，依次递减；固然让价次数不可过于频繁；每次让利都要夺取对方的让步；不要轻易的抛出本身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环境1：在平常不是很忙的环境下，当我们有足够的时间跟主顾解说时可以做如下答复：</w:t>
      </w:r>
    </w:p>
    <w:p>
      <w:pPr>
        <w:ind w:left="0" w:right="0" w:firstLine="560"/>
        <w:spacing w:before="450" w:after="450" w:line="312" w:lineRule="auto"/>
      </w:pPr>
      <w:r>
        <w:rPr>
          <w:rFonts w:ascii="宋体" w:hAnsi="宋体" w:eastAsia="宋体" w:cs="宋体"/>
          <w:color w:val="000"/>
          <w:sz w:val="28"/>
          <w:szCs w:val="28"/>
        </w:rPr>
        <w:t xml:space="preserve">解答：你发明白，我们的手机是比其他国产物牌贵些，那是由于我们采用的都是原装进口的原质料，比如我们的音频解码处理芯片是美国wolfson公司的专业音频解码芯片，屏幕您也看得见很亮吧？原装日本日立高清表现屏；呆板的面板都是拉丝合金的，您摸摸看它的手感，没有任何毛刺，而其他牌子的手机是不是如许的材质呢？实在您看，正是由于我们手机采用的原质料比其他品牌更考究，以是才更能包管手机的质量，确保你用的放心。</w:t>
      </w:r>
    </w:p>
    <w:p>
      <w:pPr>
        <w:ind w:left="0" w:right="0" w:firstLine="560"/>
        <w:spacing w:before="450" w:after="450" w:line="312" w:lineRule="auto"/>
      </w:pPr>
      <w:r>
        <w:rPr>
          <w:rFonts w:ascii="宋体" w:hAnsi="宋体" w:eastAsia="宋体" w:cs="宋体"/>
          <w:color w:val="000"/>
          <w:sz w:val="28"/>
          <w:szCs w:val="28"/>
        </w:rPr>
        <w:t xml:space="preserve">环境2：旺季时为了速战速决，也可以采用逆向思维，用反向的要领突破主顾的生理。</w:t>
      </w:r>
    </w:p>
    <w:p>
      <w:pPr>
        <w:ind w:left="0" w:right="0" w:firstLine="560"/>
        <w:spacing w:before="450" w:after="450" w:line="312" w:lineRule="auto"/>
      </w:pPr>
      <w:r>
        <w:rPr>
          <w:rFonts w:ascii="宋体" w:hAnsi="宋体" w:eastAsia="宋体" w:cs="宋体"/>
          <w:color w:val="000"/>
          <w:sz w:val="28"/>
          <w:szCs w:val="28"/>
        </w:rPr>
        <w:t xml:space="preserve">解答:老师、小姐，你知道今天是什么日子吗？今天是我们手机的销售旺季，是我们抢销量的日子，厂家绝对吧价格标到最低了，我们这个价格你绝对不消担心。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阐发：主照料这句话时，表现他已经预备购买了，但是希望能得到进一步的优惠。这句话，实在更多的是一种摸索，以证明本身确实是以最优惠的价格购买了。以是销售职员要进一步确订价格是最低的，切不可再还价不然只会节外生枝，乃至会造成跑单。</w:t>
      </w:r>
    </w:p>
    <w:p>
      <w:pPr>
        <w:ind w:left="0" w:right="0" w:firstLine="560"/>
        <w:spacing w:before="450" w:after="450" w:line="312" w:lineRule="auto"/>
      </w:pPr>
      <w:r>
        <w:rPr>
          <w:rFonts w:ascii="宋体" w:hAnsi="宋体" w:eastAsia="宋体" w:cs="宋体"/>
          <w:color w:val="000"/>
          <w:sz w:val="28"/>
          <w:szCs w:val="28"/>
        </w:rPr>
        <w:t xml:space="preserve">解答：老师、小姐你放心吧，价格绝对是最低价不能再少了，礼品只是我们为了增长销量做运动才送到，你要是平常来的话没有礼品也是这个价格。如今尚有礼品送，以是你如今买绝对是最划算的啦。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环境1：主顾还贷价格假如很接近底价，说明主顾已经承认产物并且想购买了，这个时候要再次强调价格是最低价，让主顾放心。</w:t>
      </w:r>
    </w:p>
    <w:p>
      <w:pPr>
        <w:ind w:left="0" w:right="0" w:firstLine="560"/>
        <w:spacing w:before="450" w:after="450" w:line="312" w:lineRule="auto"/>
      </w:pPr>
      <w:r>
        <w:rPr>
          <w:rFonts w:ascii="宋体" w:hAnsi="宋体" w:eastAsia="宋体" w:cs="宋体"/>
          <w:color w:val="000"/>
          <w:sz w:val="28"/>
          <w:szCs w:val="28"/>
        </w:rPr>
        <w:t xml:space="preserve">解答：老师、小姐，我给你的绝对是最低价了，价格没有步伐再优惠了，如许吧我给你找个赠品。你看，平常买都没有赠品的，你今天运气很好，尚有赠品送。</w:t>
      </w:r>
    </w:p>
    <w:p>
      <w:pPr>
        <w:ind w:left="0" w:right="0" w:firstLine="560"/>
        <w:spacing w:before="450" w:after="450" w:line="312" w:lineRule="auto"/>
      </w:pPr>
      <w:r>
        <w:rPr>
          <w:rFonts w:ascii="宋体" w:hAnsi="宋体" w:eastAsia="宋体" w:cs="宋体"/>
          <w:color w:val="000"/>
          <w:sz w:val="28"/>
          <w:szCs w:val="28"/>
        </w:rPr>
        <w:t xml:space="preserve">环境2：假如主顾的还价跟底价差距太大，说明该主顾还没有承认产物的价值，这个时候要留住主顾继续解说，让主顾多了解产物的价值。</w:t>
      </w:r>
    </w:p>
    <w:p>
      <w:pPr>
        <w:ind w:left="0" w:right="0" w:firstLine="560"/>
        <w:spacing w:before="450" w:after="450" w:line="312" w:lineRule="auto"/>
      </w:pPr>
      <w:r>
        <w:rPr>
          <w:rFonts w:ascii="宋体" w:hAnsi="宋体" w:eastAsia="宋体" w:cs="宋体"/>
          <w:color w:val="000"/>
          <w:sz w:val="28"/>
          <w:szCs w:val="28"/>
        </w:rPr>
        <w:t xml:space="preserve">阐发：主顾在购买手机的进程中可能会体贴和询问很多成果，有些是本身确实必要的，但是有很多时候是由于主顾觉得买个手机成果越多越好，实在并不必要那些成果大概很少使用到那种成果。以是我们在销售进程中要了解需求，先弄清楚主顾是否真的必要这个成果，是不是没有这个成果然的不可？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阐发：碰到如许的问题，先询问主顾平常是否很喜欢听收音机，乃至每天花很多时间去听？</w:t>
      </w:r>
    </w:p>
    <w:p>
      <w:pPr>
        <w:ind w:left="0" w:right="0" w:firstLine="560"/>
        <w:spacing w:before="450" w:after="450" w:line="312" w:lineRule="auto"/>
      </w:pPr>
      <w:r>
        <w:rPr>
          <w:rFonts w:ascii="宋体" w:hAnsi="宋体" w:eastAsia="宋体" w:cs="宋体"/>
          <w:color w:val="000"/>
          <w:sz w:val="28"/>
          <w:szCs w:val="28"/>
        </w:rPr>
        <w:t xml:space="preserve">假如主顾答复不是：</w:t>
      </w:r>
    </w:p>
    <w:p>
      <w:pPr>
        <w:ind w:left="0" w:right="0" w:firstLine="560"/>
        <w:spacing w:before="450" w:after="450" w:line="312" w:lineRule="auto"/>
      </w:pPr>
      <w:r>
        <w:rPr>
          <w:rFonts w:ascii="宋体" w:hAnsi="宋体" w:eastAsia="宋体" w:cs="宋体"/>
          <w:color w:val="000"/>
          <w:sz w:val="28"/>
          <w:szCs w:val="28"/>
        </w:rPr>
        <w:t xml:space="preserve">解答：就是嘛，老师、小姐，如今大家买手机重要成果照旧通话发短信，平常有时间的话就是听音乐，以是说买手机重要是买音质和质量，你说对不对？你再听听我们的mp3音质效果（主顾愿意听到话再让他听会音乐）是不是音质效果非常的好呀，接下来可以继续解说我们的音质和品质。</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村支书心得体会总结篇四</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村支书心得体会总结篇五</w:t>
      </w:r>
    </w:p>
    <w:p>
      <w:pPr>
        <w:ind w:left="0" w:right="0" w:firstLine="560"/>
        <w:spacing w:before="450" w:after="450" w:line="312" w:lineRule="auto"/>
      </w:pPr>
      <w:r>
        <w:rPr>
          <w:rFonts w:ascii="宋体" w:hAnsi="宋体" w:eastAsia="宋体" w:cs="宋体"/>
          <w:color w:val="000"/>
          <w:sz w:val="28"/>
          <w:szCs w:val="28"/>
        </w:rPr>
        <w:t xml:space="preserve">《沉思录》，古罗马唯一一位哲学家皇帝马可·奥勒留所著，这本自己与自己的十二卷对话，内容大部分是他在鞍马劳顿中所写，是斯多葛派哲学(斯多亚哲学)的一个里程碑。《沉思录》来自于作者对身羁宫廷的自身和自己所处混乱世界的感受，追求一种摆脱了激情和欲望、冷静而达观的生活。马可·奥勒留在书中阐述了灵魂与死亡的关系，解析了个人的德行、个人的解脱以及个人对社会的责任，要求常常自省以达到内心的平静，要摒弃一切无用和琐屑的思想、正直地思考。而且，不仅要思考善、思考光明磊落的事情，还要付诸行动。</w:t>
      </w:r>
    </w:p>
    <w:p>
      <w:pPr>
        <w:ind w:left="0" w:right="0" w:firstLine="560"/>
        <w:spacing w:before="450" w:after="450" w:line="312" w:lineRule="auto"/>
      </w:pPr>
      <w:r>
        <w:rPr>
          <w:rFonts w:ascii="宋体" w:hAnsi="宋体" w:eastAsia="宋体" w:cs="宋体"/>
          <w:color w:val="000"/>
          <w:sz w:val="28"/>
          <w:szCs w:val="28"/>
        </w:rPr>
        <w:t xml:space="preserve">斯多葛派对人们的要求是：遵从自然(nature)而生活，或者说，按照本性生活，而所谓自然、本性，实际上也就是指一种普遍的理性，或者说逻各斯(在某些方面类似于中国的\"道\")，或者说一种普遍的法(自然法的概念就是由此而来)。自然──本性──理性──法，不说它们有一种完全等价的意义，它们也至少是相通的，并常常是可以互用的。</w:t>
      </w:r>
    </w:p>
    <w:p>
      <w:pPr>
        <w:ind w:left="0" w:right="0" w:firstLine="560"/>
        <w:spacing w:before="450" w:after="450" w:line="312" w:lineRule="auto"/>
      </w:pPr>
      <w:r>
        <w:rPr>
          <w:rFonts w:ascii="宋体" w:hAnsi="宋体" w:eastAsia="宋体" w:cs="宋体"/>
          <w:color w:val="000"/>
          <w:sz w:val="28"/>
          <w:szCs w:val="28"/>
        </w:rPr>
        <w:t xml:space="preserve">我读了《沉思录》一书，觉得在将近20xx年前的人能有这种认识是十分了不起的。其中的一些观点对我很有教育意义。</w:t>
      </w:r>
    </w:p>
    <w:p>
      <w:pPr>
        <w:ind w:left="0" w:right="0" w:firstLine="560"/>
        <w:spacing w:before="450" w:after="450" w:line="312" w:lineRule="auto"/>
      </w:pPr>
      <w:r>
        <w:rPr>
          <w:rFonts w:ascii="宋体" w:hAnsi="宋体" w:eastAsia="宋体" w:cs="宋体"/>
          <w:color w:val="000"/>
          <w:sz w:val="28"/>
          <w:szCs w:val="28"/>
        </w:rPr>
        <w:t xml:space="preserve">“从马克西默斯，我学会了自制，不为任何东西所左右，在任何环境里和疾病中欢愉如常，在道德品格方面形成一种甜美和尊严的恰当配合;做摆在面前的事情并毫无怨言。我注意到所有人都相信思如其言，在任何行为中都不抱恶意;他从未表现过奇怪和惊骇，从不匆忙，从不拖延，从不困惑或沮丧，他不以笑声掩饰他的焦虑，另一方面也不狂热或多疑。他已习惯于仁慈的行为，随时准备宽恕，避开所有的错误;他给人的印象与其说是一贯公正，不如说是不断改善。我也注意到：任何人都不能认为受到了他的蔑视，或者敢自认是比他更好的人。他也具有一种令人愉快的幽默的本领。”(卷一 15)</w:t>
      </w:r>
    </w:p>
    <w:p>
      <w:pPr>
        <w:ind w:left="0" w:right="0" w:firstLine="560"/>
        <w:spacing w:before="450" w:after="450" w:line="312" w:lineRule="auto"/>
      </w:pPr>
      <w:r>
        <w:rPr>
          <w:rFonts w:ascii="宋体" w:hAnsi="宋体" w:eastAsia="宋体" w:cs="宋体"/>
          <w:color w:val="000"/>
          <w:sz w:val="28"/>
          <w:szCs w:val="28"/>
        </w:rPr>
        <w:t xml:space="preserve">“一日之始就对自己说：我将遇见好管闲事的人、忘恩负义的人、傲慢的人、欺诈的人、嫉妒的人和孤僻的人。他们染有这些品性是因为他们不知道什么是善，什么是恶。但是，我-作为知道善和恶的性质，知道前者是美后者是丑的人;作为知道做了错事的人们的本性是与我相似，我们不仅具有同样的血液和皮肤，而且分享同样的理智和同样的一分神性的人-决不可能被他们中的任何一个人损害，因为任何人都不可能把恶强加于我，我也不可能迁怒于这些与我同类的人，或者憎恨他们。因为，我们是天生要合作的，犹如手足，唇齿和眼睑。那么，相互反对就是违反本性了，就是自寻烦恼和自我排斥。”(卷二 1)</w:t>
      </w:r>
    </w:p>
    <w:p>
      <w:pPr>
        <w:ind w:left="0" w:right="0" w:firstLine="560"/>
        <w:spacing w:before="450" w:after="450" w:line="312" w:lineRule="auto"/>
      </w:pPr>
      <w:r>
        <w:rPr>
          <w:rFonts w:ascii="宋体" w:hAnsi="宋体" w:eastAsia="宋体" w:cs="宋体"/>
          <w:color w:val="000"/>
          <w:sz w:val="28"/>
          <w:szCs w:val="28"/>
        </w:rPr>
        <w:t xml:space="preserve">类似的观点在书中出现过很多，我认为这些观点对我们的生活、工作有着很好的帮助。</w:t>
      </w:r>
    </w:p>
    <w:p>
      <w:pPr>
        <w:ind w:left="0" w:right="0" w:firstLine="560"/>
        <w:spacing w:before="450" w:after="450" w:line="312" w:lineRule="auto"/>
      </w:pPr>
      <w:r>
        <w:rPr>
          <w:rFonts w:ascii="宋体" w:hAnsi="宋体" w:eastAsia="宋体" w:cs="宋体"/>
          <w:color w:val="000"/>
          <w:sz w:val="28"/>
          <w:szCs w:val="28"/>
        </w:rPr>
        <w:t xml:space="preserve">在生活中我们不免会遇到一些让我们不开心的事，往往正是这些看似不起眼的小事会改变一些人。有的人开始对生活抱怨，对自己的处境感到不公平，成为了愤青;也有的人会忘记自己的原则，自甘堕落，最终变成那类他们曾经看不惯的人，做着那些他们曾经看不惯的事情。</w:t>
      </w:r>
    </w:p>
    <w:p>
      <w:pPr>
        <w:ind w:left="0" w:right="0" w:firstLine="560"/>
        <w:spacing w:before="450" w:after="450" w:line="312" w:lineRule="auto"/>
      </w:pPr>
      <w:r>
        <w:rPr>
          <w:rFonts w:ascii="宋体" w:hAnsi="宋体" w:eastAsia="宋体" w:cs="宋体"/>
          <w:color w:val="000"/>
          <w:sz w:val="28"/>
          <w:szCs w:val="28"/>
        </w:rPr>
        <w:t xml:space="preserve">而作者认为，“那不去探究他的邻人说什么、做什么或想什么，而只注意他自己所做的，注意那公正和纯洁的事情的人，或者像厄加刺翁所说，那不环顾别人的道德堕落，而只是沿着正直的道路前进的人，为自己免去了多少烦恼啊!”(卷四 18)</w:t>
      </w:r>
    </w:p>
    <w:p>
      <w:pPr>
        <w:ind w:left="0" w:right="0" w:firstLine="560"/>
        <w:spacing w:before="450" w:after="450" w:line="312" w:lineRule="auto"/>
      </w:pPr>
      <w:r>
        <w:rPr>
          <w:rFonts w:ascii="宋体" w:hAnsi="宋体" w:eastAsia="宋体" w:cs="宋体"/>
          <w:color w:val="000"/>
          <w:sz w:val="28"/>
          <w:szCs w:val="28"/>
        </w:rPr>
        <w:t xml:space="preserve">我认为，因为人是社会的人，不可能从社会的大环境中孤立出来。所以，即使生活在一种违背自己原则的环境中，我们也要去适应这种环境，去和周围的人正常交往，而且在交往时不能抱有任何一种瞧不起的态度，只要不去改变自己的原则就行了。</w:t>
      </w:r>
    </w:p>
    <w:p>
      <w:pPr>
        <w:ind w:left="0" w:right="0" w:firstLine="560"/>
        <w:spacing w:before="450" w:after="450" w:line="312" w:lineRule="auto"/>
      </w:pPr>
      <w:r>
        <w:rPr>
          <w:rFonts w:ascii="宋体" w:hAnsi="宋体" w:eastAsia="宋体" w:cs="宋体"/>
          <w:color w:val="000"/>
          <w:sz w:val="28"/>
          <w:szCs w:val="28"/>
        </w:rPr>
        <w:t xml:space="preserve">“不要把任何这样的事情评价为是对你有利的：即那些使你不守诺言、丧失自尊、憎恨、多疑、苛责、虚伪和欲望一切需要墙和幕的东西的事情，因为那更喜欢他自己的理性、神灵并崇拜神灵的人，他不扮演悲剧的角色，不呻吟，不需要独入或很多伙伴，最重要的是，他将在生活中不受死的诱惑也不逃避死亡，对于他的灵魂究竟在身体中寄寓多久，他是完全不关心的。因为，即便他必须马上离去，他亦将乐意地离去，就仿佛他要去做别的可以正派和体面地去做的事情一样;他在全部的生命中只关心这一点：即他的思想不要离开那属于一个理智的人、属于一个公民团体的人的一切。”(卷三 7)</w:t>
      </w:r>
    </w:p>
    <w:p>
      <w:pPr>
        <w:ind w:left="0" w:right="0" w:firstLine="560"/>
        <w:spacing w:before="450" w:after="450" w:line="312" w:lineRule="auto"/>
      </w:pPr>
      <w:r>
        <w:rPr>
          <w:rFonts w:ascii="宋体" w:hAnsi="宋体" w:eastAsia="宋体" w:cs="宋体"/>
          <w:color w:val="000"/>
          <w:sz w:val="28"/>
          <w:szCs w:val="28"/>
        </w:rPr>
        <w:t xml:space="preserve">“有一个人，当他为另一个人做了一件好事，就准备把它作为一种施惠记到他的账上，还有一个人不准备这样做，但还是在心里把这个人看做是他的受惠者，而且他记着他做了的事情。第三个人在某种程度上甚至不知道他所做的，他就像一株生产葡萄的葡萄藤一样，在它一旦结出它应有的果实以后就不寻求更多的东西。一匹马在它奔跑时，一只狗在它追猎过，一只蜜蜂在它酿造蜜以后也是这样，所以一个人在他做了一件好事之后，也不应要求别人来看，而是继续做另一件好事，正像一株葡萄藤在下一个季节继续结果一样。-那么一个人必须以某种方式如此行动且不注意它吗?-是的。-但这也是必要的，即观察一个人正在做的事情。因为，可以说，察知他正以一种有益社会的方式工作，并的确希望他的社会同伴也察知它是社会动物特征。-你说得对，但你并没有理解现在所说的：因此你将成为我前面说过的那些人中的一个，因为甚至他们也因理性的某种展示而误入歧途。但如果你愿意理解现在所说的话的意义，就不要害怕你将因此忽略任何有益社会的行为。”(卷五 6)</w:t>
      </w:r>
    </w:p>
    <w:p>
      <w:pPr>
        <w:ind w:left="0" w:right="0" w:firstLine="560"/>
        <w:spacing w:before="450" w:after="450" w:line="312" w:lineRule="auto"/>
      </w:pPr>
      <w:r>
        <w:rPr>
          <w:rFonts w:ascii="宋体" w:hAnsi="宋体" w:eastAsia="宋体" w:cs="宋体"/>
          <w:color w:val="000"/>
          <w:sz w:val="28"/>
          <w:szCs w:val="28"/>
        </w:rPr>
        <w:t xml:space="preserve">“如果你取得了这些名称：善良、谦虚、真诚、理智、镇定、豁达，注意不要改变它们;如果你失去了它们，迅速地回到它们。记住\"理智\"这个词是要表示对一切个别的事物的一种明辨和摆脱了无知;\"镇定\"是指自愿地接受共同本性分派给你的事物;\"豁达\"是指有理智的部分超越肉体的使人愉悦或痛苦的感觉，超越所有那些被称之为名声、死亡之类的可怜事物。那么，如果你要自己保存上述这些名称，而不想由别人来称呼这些名称，你将成为另一个人，进入另一种生活。因为，继续保持你原来的样子，被这样一种生活撕碎和玷污，是一个大傻瓜和过分溺爱自己的生命的人才有的品格，就像那些同野兽搏斗的被咬得遍体鳞伤的角斗士，他们虽然满身伤口和血块，还是恳求被养到下一天，虽然他们将在同样的状态中被投给同样的爪子和撕咬。所以你要固守这几个名称，如果你能居于它们之中，那就仿佛你回到了某个幸福之岛居住。但如果你察知你脱离了它们，没有把握住它们，那么勇敢地去那你将保有它们的一隅，甚或马上放弃生命，不是在激情中，而是朴实、自愿和谦虚地放弃生命，在做了这件至少在你生命中可赞美的事之后，再如此离开它。然而，如果你记住神，记住他们虽然不愿意被奉承，但希望所有有理性的存在塑造得和他们类似;记住一株无花果树的工作就是做一株无花果树;一只狗的工作就是做一只狗，一只蜜蜂的工作就是做一只蜜蜂，一个人的工作就是做一个人，那么这将会对你大有助益，帮助你记住这些名称。”(卷十 8)</w:t>
      </w:r>
    </w:p>
    <w:p>
      <w:pPr>
        <w:ind w:left="0" w:right="0" w:firstLine="560"/>
        <w:spacing w:before="450" w:after="450" w:line="312" w:lineRule="auto"/>
      </w:pPr>
      <w:r>
        <w:rPr>
          <w:rFonts w:ascii="宋体" w:hAnsi="宋体" w:eastAsia="宋体" w:cs="宋体"/>
          <w:color w:val="000"/>
          <w:sz w:val="28"/>
          <w:szCs w:val="28"/>
        </w:rPr>
        <w:t xml:space="preserve">这些大概就是作者所认为的一个拥有“善”的本性的人所所应该做到的事和所应当拥有的品质吧。</w:t>
      </w:r>
    </w:p>
    <w:p>
      <w:pPr>
        <w:ind w:left="0" w:right="0" w:firstLine="560"/>
        <w:spacing w:before="450" w:after="450" w:line="312" w:lineRule="auto"/>
      </w:pPr>
      <w:r>
        <w:rPr>
          <w:rFonts w:ascii="宋体" w:hAnsi="宋体" w:eastAsia="宋体" w:cs="宋体"/>
          <w:color w:val="000"/>
          <w:sz w:val="28"/>
          <w:szCs w:val="28"/>
        </w:rPr>
        <w:t xml:space="preserve">我们正或多或少地缺少其中某些品质，我们却没有察觉自身的缺陷，恰恰相反，我们常常去抱怨别人的“恶性”，却毫不在意自己在重复这他们所做过的事。因此我对自身的要求是“严以律己，宽以待人”，先让自己具备那些善的品质，再去努力使别人减少“恶行”。</w:t>
      </w:r>
    </w:p>
    <w:p>
      <w:pPr>
        <w:ind w:left="0" w:right="0" w:firstLine="560"/>
        <w:spacing w:before="450" w:after="450" w:line="312" w:lineRule="auto"/>
      </w:pPr>
      <w:r>
        <w:rPr>
          <w:rFonts w:ascii="宋体" w:hAnsi="宋体" w:eastAsia="宋体" w:cs="宋体"/>
          <w:color w:val="000"/>
          <w:sz w:val="28"/>
          <w:szCs w:val="28"/>
        </w:rPr>
        <w:t xml:space="preserve">因此，我认为，在批评别人之前，首先要考虑如果自己面对同样的问题，自己会怎么去做，如果会和他们有着同样的做法，还是不要去批评别人的好，先改正自己，不要最后闹个“五十步笑百步”。</w:t>
      </w:r>
    </w:p>
    <w:p>
      <w:pPr>
        <w:ind w:left="0" w:right="0" w:firstLine="560"/>
        <w:spacing w:before="450" w:after="450" w:line="312" w:lineRule="auto"/>
      </w:pPr>
      <w:r>
        <w:rPr>
          <w:rFonts w:ascii="宋体" w:hAnsi="宋体" w:eastAsia="宋体" w:cs="宋体"/>
          <w:color w:val="000"/>
          <w:sz w:val="28"/>
          <w:szCs w:val="28"/>
        </w:rPr>
        <w:t xml:space="preserve">在现实生活中有许多人惧怕死亡，我猜测，他们惧怕死亡主要是放不下自己这一生中所获得的名利。而在书中，作者多次思考过关于死亡的问题，给了我一些启示。</w:t>
      </w:r>
    </w:p>
    <w:p>
      <w:pPr>
        <w:ind w:left="0" w:right="0" w:firstLine="560"/>
        <w:spacing w:before="450" w:after="450" w:line="312" w:lineRule="auto"/>
      </w:pPr>
      <w:r>
        <w:rPr>
          <w:rFonts w:ascii="宋体" w:hAnsi="宋体" w:eastAsia="宋体" w:cs="宋体"/>
          <w:color w:val="000"/>
          <w:sz w:val="28"/>
          <w:szCs w:val="28"/>
        </w:rPr>
        <w:t xml:space="preserve">“我们不仅应当考虑到我们的生命每日每时都在耗费，剩下的部分越来越少，而且应当考虑另一件事情，即如果一个人竟然活得久些，也没有多大把握说理解力还能继续足以使他领悟事物，还能保持那种努力获得有关神和人的知识和思考能力。因为他将在排泄、营养、想像和胃口或别的类似能力衰退之前，就开始堕入老年性昏聩，而那种运用我们自己的能力，满足我们义务标准的能力，清晰地区分各种现象的能力，考虑一个人是否应当现在辞世的能力诸如此类的能力绝对需要一种训练有素的理性，而这种性整个地已经衰退了。所以我们必须抓紧时间，这不仅是因为我们在一天天地接近死亡，而且因为对事物的观照和理解力将先行消失。”(卷三 1)</w:t>
      </w:r>
    </w:p>
    <w:p>
      <w:pPr>
        <w:ind w:left="0" w:right="0" w:firstLine="560"/>
        <w:spacing w:before="450" w:after="450" w:line="312" w:lineRule="auto"/>
      </w:pPr>
      <w:r>
        <w:rPr>
          <w:rFonts w:ascii="宋体" w:hAnsi="宋体" w:eastAsia="宋体" w:cs="宋体"/>
          <w:color w:val="000"/>
          <w:sz w:val="28"/>
          <w:szCs w:val="28"/>
        </w:rPr>
        <w:t xml:space="preserve">“死亡像生殖一样是自然的一个秘密，是同一些元素的组合与分解，而全然不是人应当羞愧的事情，因为它并不违反一个理性动物的本性，不违反我们的结构之理。”(卷四 5)</w:t>
      </w:r>
    </w:p>
    <w:p>
      <w:pPr>
        <w:ind w:left="0" w:right="0" w:firstLine="560"/>
        <w:spacing w:before="450" w:after="450" w:line="312" w:lineRule="auto"/>
      </w:pPr>
      <w:r>
        <w:rPr>
          <w:rFonts w:ascii="宋体" w:hAnsi="宋体" w:eastAsia="宋体" w:cs="宋体"/>
          <w:color w:val="000"/>
          <w:sz w:val="28"/>
          <w:szCs w:val="28"/>
        </w:rPr>
        <w:t xml:space="preserve">“很快，你就将化为灰尘，或者一具骷髅，一个名称，甚至连名称也没有，而名称只是声音和回声。那在生活中被高度重视的东西是空洞的、易朽和琐屑的，像小狗一样互相撕咬，小孩子们争吵着、笑着，然后又马上哭泣。但忠诚、节制、正义和真理却：从宽广的大地飞向奥林匹斯山。”(卷五 33)</w:t>
      </w:r>
    </w:p>
    <w:p>
      <w:pPr>
        <w:ind w:left="0" w:right="0" w:firstLine="560"/>
        <w:spacing w:before="450" w:after="450" w:line="312" w:lineRule="auto"/>
      </w:pPr>
      <w:r>
        <w:rPr>
          <w:rFonts w:ascii="宋体" w:hAnsi="宋体" w:eastAsia="宋体" w:cs="宋体"/>
          <w:color w:val="000"/>
          <w:sz w:val="28"/>
          <w:szCs w:val="28"/>
        </w:rPr>
        <w:t xml:space="preserve">在作者看来，死亡是一种“本性”，谁都无法逃避。“死亡是感官印象的中止、是欲望系列的中断，是思想的散漫运动的停息，是对肉体服务的结束。”(卷六 28)“不要轻率或不耐烦地对待或蔑视死亡，而是要把它作为自然的一个活动静候它。”(卷九 3)</w:t>
      </w:r>
    </w:p>
    <w:p>
      <w:pPr>
        <w:ind w:left="0" w:right="0" w:firstLine="560"/>
        <w:spacing w:before="450" w:after="450" w:line="312" w:lineRule="auto"/>
      </w:pPr>
      <w:r>
        <w:rPr>
          <w:rFonts w:ascii="宋体" w:hAnsi="宋体" w:eastAsia="宋体" w:cs="宋体"/>
          <w:color w:val="000"/>
          <w:sz w:val="28"/>
          <w:szCs w:val="28"/>
        </w:rPr>
        <w:t xml:space="preserve">我很赞同作者的观点，中国古代就有这样一句话“人固有一死”。所以我们不必对死亡感到恐惧。</w:t>
      </w:r>
    </w:p>
    <w:p>
      <w:pPr>
        <w:ind w:left="0" w:right="0" w:firstLine="560"/>
        <w:spacing w:before="450" w:after="450" w:line="312" w:lineRule="auto"/>
      </w:pPr>
      <w:r>
        <w:rPr>
          <w:rFonts w:ascii="宋体" w:hAnsi="宋体" w:eastAsia="宋体" w:cs="宋体"/>
          <w:color w:val="000"/>
          <w:sz w:val="28"/>
          <w:szCs w:val="28"/>
        </w:rPr>
        <w:t xml:space="preserve">同时我又感到作者认为：在人的一生中许多东西都是过眼云烟，产生和消亡都很快，唯有一些合乎本性的“善”，那些“原则”可以永存;在人死以后，生前所得到的一切都与你毫无干系了;更关键的是如果我们浪费时间，死亡会来的很“快”，令我们毫无准备。</w:t>
      </w:r>
    </w:p>
    <w:p>
      <w:pPr>
        <w:ind w:left="0" w:right="0" w:firstLine="560"/>
        <w:spacing w:before="450" w:after="450" w:line="312" w:lineRule="auto"/>
      </w:pPr>
      <w:r>
        <w:rPr>
          <w:rFonts w:ascii="宋体" w:hAnsi="宋体" w:eastAsia="宋体" w:cs="宋体"/>
          <w:color w:val="000"/>
          <w:sz w:val="28"/>
          <w:szCs w:val="28"/>
        </w:rPr>
        <w:t xml:space="preserve">确实，死亡就是这样既神秘，又普通，既遥远，又接近的事。既然如此，我们又何必去做一些损害他人利益的事情来获得一些只能短暂对自己有用的东西呢?还不如在一生中抓紧时间，多行一些善事，多做一些有意义的事，老了后回想起来也不会有什么缺憾，最终可以开开心心地离去。</w:t>
      </w:r>
    </w:p>
    <w:p>
      <w:pPr>
        <w:ind w:left="0" w:right="0" w:firstLine="560"/>
        <w:spacing w:before="450" w:after="450" w:line="312" w:lineRule="auto"/>
      </w:pPr>
      <w:r>
        <w:rPr>
          <w:rFonts w:ascii="宋体" w:hAnsi="宋体" w:eastAsia="宋体" w:cs="宋体"/>
          <w:color w:val="000"/>
          <w:sz w:val="28"/>
          <w:szCs w:val="28"/>
        </w:rPr>
        <w:t xml:space="preserve">《沉思录》一书带给我的感想远不止这些，书中的思考也不仅仅是这些，以上观点只是我所看到的皮毛。我想，如果想真真体悟到《沉思录》一书中的哲理，不仅仅需要反复回味，更要接触生活，体悟生活，只有在与生活的结合中才能感悟到《沉思录》的真谛。</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村支书心得体会总结篇六</w:t>
      </w:r>
    </w:p>
    <w:p>
      <w:pPr>
        <w:ind w:left="0" w:right="0" w:firstLine="560"/>
        <w:spacing w:before="450" w:after="450" w:line="312" w:lineRule="auto"/>
      </w:pPr>
      <w:r>
        <w:rPr>
          <w:rFonts w:ascii="宋体" w:hAnsi="宋体" w:eastAsia="宋体" w:cs="宋体"/>
          <w:color w:val="000"/>
          <w:sz w:val="28"/>
          <w:szCs w:val="28"/>
        </w:rPr>
        <w:t xml:space="preserve">农场四队驻村工作队自2月驻村以来,认真贯彻落实县委、县政府、县“四群”办、县新农办、县禁防办和##农场管委会有关文件精神和相关要求，结合##四队的实际，有计划有步骤地开展“四群”教育、新农村建设、禁毒和防治艾滋病等各项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一、开展摸底调查，了解熟悉村情</w:t>
      </w:r>
    </w:p>
    <w:p>
      <w:pPr>
        <w:ind w:left="0" w:right="0" w:firstLine="560"/>
        <w:spacing w:before="450" w:after="450" w:line="312" w:lineRule="auto"/>
      </w:pPr>
      <w:r>
        <w:rPr>
          <w:rFonts w:ascii="宋体" w:hAnsi="宋体" w:eastAsia="宋体" w:cs="宋体"/>
          <w:color w:val="000"/>
          <w:sz w:val="28"/>
          <w:szCs w:val="28"/>
        </w:rPr>
        <w:t xml:space="preserve">工作队进驻后及时对四队开展摸底调查工作，工作队员采取与队支书、队长、队会计、妇女委员召开座谈会，详细了解四队的基本情况、自然条件、职工的生活环保、农村政策落实情况、吸毒情况、艾滋病情况，新农村建设情况，农业生产情况、经济收入情况等，再到有一定威望的老党员、老队长和致富带头人家进一步了解各方面的情况，还走访了几户生活困难户。##农场四队是##农场管委会##分场的一个队，位于太平镇##街子南部3公里处，距县城20多公里，##农场四队共有82户，270人，耕地678亩，其中水田20亩，茶地508亩，旱地50亩;产业发展方面，##农场四队主要依靠过去老农场分下来的茶叶地发展种植茶叶，近两年套种了枇杷，主要收入来自茶叶、枇杷、外出打工等，0020xx年人均收入3500余元，总体上##农场四队还不是很富裕，还有部分职工吃低保，收入受茶叶价格波动的影响比较大。新农村建设方面：职工住房通过“8.20”、“8.21”灾后恢复重建，基本上家家新建了宽畅的砖混一层或二屋新房，新修了队内水泥路面，实现了五通即通水、通电、通路、通电视、通电话，有运动场，基本上每家都有了电视、冰箱和摩托车;毒情与艾滋病方面：截止20xx年4月11日全村在册吸毒人员3人，其中：死亡1人，劳教1人，外出打工1人，队内没有无控制吸毒人员和零星贩毒窝点，社会治安比较稳定;无艾滋病患者和艾滋孤儿;队里有1个支部，有11名党员，其中女党员1名，有1名役备党员。</w:t>
      </w:r>
    </w:p>
    <w:p>
      <w:pPr>
        <w:ind w:left="0" w:right="0" w:firstLine="560"/>
        <w:spacing w:before="450" w:after="450" w:line="312" w:lineRule="auto"/>
      </w:pPr>
      <w:r>
        <w:rPr>
          <w:rFonts w:ascii="宋体" w:hAnsi="宋体" w:eastAsia="宋体" w:cs="宋体"/>
          <w:color w:val="000"/>
          <w:sz w:val="28"/>
          <w:szCs w:val="28"/>
        </w:rPr>
        <w:t xml:space="preserve">通过开展摸底调查，驻村工作队员基本摸清了四队的基本情况，为今后开展好“四群”教育、禁防和新农村建设工作奠定了基础。</w:t>
      </w:r>
    </w:p>
    <w:p>
      <w:pPr>
        <w:ind w:left="0" w:right="0" w:firstLine="560"/>
        <w:spacing w:before="450" w:after="450" w:line="312" w:lineRule="auto"/>
      </w:pPr>
      <w:r>
        <w:rPr>
          <w:rFonts w:ascii="宋体" w:hAnsi="宋体" w:eastAsia="宋体" w:cs="宋体"/>
          <w:color w:val="000"/>
          <w:sz w:val="28"/>
          <w:szCs w:val="28"/>
        </w:rPr>
        <w:t xml:space="preserve">二、认真开展“四群”教育工作</w:t>
      </w:r>
    </w:p>
    <w:p>
      <w:pPr>
        <w:ind w:left="0" w:right="0" w:firstLine="560"/>
        <w:spacing w:before="450" w:after="450" w:line="312" w:lineRule="auto"/>
      </w:pPr>
      <w:r>
        <w:rPr>
          <w:rFonts w:ascii="宋体" w:hAnsi="宋体" w:eastAsia="宋体" w:cs="宋体"/>
          <w:color w:val="000"/>
          <w:sz w:val="28"/>
          <w:szCs w:val="28"/>
        </w:rPr>
        <w:t xml:space="preserve">(一)制作民情联系卡。按照县“四群”办和##农场管委的部署安排和要求，驻村工作队员与四队队干部召开会议研究讨论单位干部联系对象，根据四队的实际从中选取了13户各方面都有代表性的职工为联系对象，单位3名科级干部各联系对象3户，2名一般干部每各联系对象2户，共联系13户，联系对象确定后，驻村工作队员深入到他们家中了解登记基本情况和电话号码，将其制作成民情系卡片，并将卡片于4月中旬送到联系对象家中，将卡片挂于门前显眼处。</w:t>
      </w:r>
    </w:p>
    <w:p>
      <w:pPr>
        <w:ind w:left="0" w:right="0" w:firstLine="560"/>
        <w:spacing w:before="450" w:after="450" w:line="312" w:lineRule="auto"/>
      </w:pPr>
      <w:r>
        <w:rPr>
          <w:rFonts w:ascii="宋体" w:hAnsi="宋体" w:eastAsia="宋体" w:cs="宋体"/>
          <w:color w:val="000"/>
          <w:sz w:val="28"/>
          <w:szCs w:val="28"/>
        </w:rPr>
        <w:t xml:space="preserve">(二)认真做好民情台账。民情台账有民情台账表一、表二、服务承诺事项登记表、基层群众反映问题办理情况反馈表、群众基本情况登记表一、表二等多个表格，内容比较详细，为做好做细台账，驻村工作队员花了几天的时间到每户联系对象家中现场问询了解情况，并进行一一的登记，做到底数情、情况明，为更好的开展“四群”教育工作奠定了基础。(三)及时梳理上报群众各种利益诉求。根据四群办通知要求，县##驻村工作队根据驻村开展工作撑握的情况，经过对##农场四队生产生活、产业发展、基础设施建设、突出的矛盾纠纷、禁毒防艾等方面进行了全面的分析梳理，梳理出三个方面的集体和群众反映较突出的问题：一是队里自来水水量小的问题，主要原因是从第一个水池到第二个水池的水管太小，流量不足导致水量小，自来水不够用，队里反映比较强烈，请求帮助解决;二是职工缺乏文体娱乐活动，现在有现成的可以做蓝球场的场地，请求帮助解决安装一套蓝球架，改善职工的文休娱乐活动;三是关于董元会户建盖的房子农场管委会没有给予验收和没有兑付补助的问题，请求驻村工作队给予协调解决。针对队里提出的前2个问题因##工作经费不足，虽然单位无法直接帮助解决，但单位主要领导非常重视，积极与县水利局和县文化体育旅游局进行了协调，并递交了请求帮助解决2个问题的请示文件，请求2个部门给予倾钭帮助解决;对于董元会户反映的问题，驻村工作队邀请四队支书直接到董元会家里进行实地查看了解情况，并走访了邻居和部分村民，将情况及时上报农场管委会并向工作队队长作了汇报。</w:t>
      </w:r>
    </w:p>
    <w:p>
      <w:pPr>
        <w:ind w:left="0" w:right="0" w:firstLine="560"/>
        <w:spacing w:before="450" w:after="450" w:line="312" w:lineRule="auto"/>
      </w:pPr>
      <w:r>
        <w:rPr>
          <w:rFonts w:ascii="宋体" w:hAnsi="宋体" w:eastAsia="宋体" w:cs="宋体"/>
          <w:color w:val="000"/>
          <w:sz w:val="28"/>
          <w:szCs w:val="28"/>
        </w:rPr>
        <w:t xml:space="preserve">(四)深入开展社会矛盾纠纷排查化解工作。根据“四群”领导小组办公室《关于在“四群”教育活动中深入开展社会矛盾纠纷排查化解工作的通知》(#群办[20xx]8号)文件要求，县##驻村工作队及时开展社会矛盾纠纷排查化解工作，针对队里职工反映的茶叶价格问题、在茶叶地套种坚果的问题以及前期董某反映的建房补助问题等三个问题进行了走访调查，并组织队干、老队干、老党员、群众代表召开民情恳谈会和民情分析会，针对职工反映的茶叶价格问题、在茶叶地套种坚果的问题进行分析讨论，对于职工反映的茶厂收购价格低的问题，驻村队员经过向县农业局茶叶技术推广站咨询和部分乡镇茶农、有关茶商咨询得知，今年茶叶价格基本处在1公斤2元上下，而现在四队农场的茶叶收购价是1公斤2元，茶叶价格与市场价基本相符，通过讲事实、摆道理，并结合今年##的茶叶行情，耐心细致地做职工们的思想工作，多数职工认可目前的茶叶价格;对于在茶叶地套种坚果的问题，我们对农场的政策进行了宣传，队干专门把农场的合同书拿出来进行了宣传和讲解，经过讲政策、讲道理，大家都同意不在茶叶地里套种坚果;对于董某反映的建房补助问题，工作队前期就专门来调查了解过，主要是董某不遵守队里的规定，侵占路面公用地，没有通过农场验收组的验收，造成无法补助建房资金。</w:t>
      </w:r>
    </w:p>
    <w:p>
      <w:pPr>
        <w:ind w:left="0" w:right="0" w:firstLine="560"/>
        <w:spacing w:before="450" w:after="450" w:line="312" w:lineRule="auto"/>
      </w:pPr>
      <w:r>
        <w:rPr>
          <w:rFonts w:ascii="宋体" w:hAnsi="宋体" w:eastAsia="宋体" w:cs="宋体"/>
          <w:color w:val="000"/>
          <w:sz w:val="28"/>
          <w:szCs w:val="28"/>
        </w:rPr>
        <w:t xml:space="preserve">通过与职工的交流、沟通，召开民情恳谈会、民情分析会，宣传法律法规和有关“三农”政策、农场现行政策等，及时解答了四队农场职工的疑问，回答了他们的问题，将有可能升级的矛盾纠纷化解在萌芽状态，很好地维护了社会稳定。对于以上三个问题，驻村工作队以表格形式上报了农场管委会，并口头向工作队长作了汇报。</w:t>
      </w:r>
    </w:p>
    <w:p>
      <w:pPr>
        <w:ind w:left="0" w:right="0" w:firstLine="560"/>
        <w:spacing w:before="450" w:after="450" w:line="312" w:lineRule="auto"/>
      </w:pPr>
      <w:r>
        <w:rPr>
          <w:rFonts w:ascii="宋体" w:hAnsi="宋体" w:eastAsia="宋体" w:cs="宋体"/>
          <w:color w:val="000"/>
          <w:sz w:val="28"/>
          <w:szCs w:val="28"/>
        </w:rPr>
        <w:t xml:space="preserve">(五)开展“七一”建党91周年纪念庆祝活动。6月28日县##全体干部职工在县##主席雷金升的带领下到单位挂钩点##县农场##农场四队开展“七一”建党91周年纪念庆祝活动。一是走访慰问了老党员3名，发放慰问金600元;二是走访慰问了特困户2户，发放慰问金400元;三是走访看望了全体联系对象13户，干部自掏腰包为每个联系户发放慰问金100元，共计发放1300元;四是召开##农场四队支部与县##庆祝“七一”建党91周年纪念座谈会。座谈会由##农场四队支书胡泽林主持，会上县##主席雷金升给全体党员上了党课，回顾了党走过的光辉历程和党所取得的伟大成就，县##副主席驻村工作组组长###传达学习了省委书记秦光荣在全省开展群众观点群众路线群众利益群众工作教育、实行干部直接联系群众制度动员大会上的讲话，座谈会在愉快活跃的气氛中进行，大农畅所欲言，畅谈党的历史，党取得的伟大成就，畅谈改革开放和现代化建设取得的成就和党在农村的好政策。</w:t>
      </w:r>
    </w:p>
    <w:p>
      <w:pPr>
        <w:ind w:left="0" w:right="0" w:firstLine="560"/>
        <w:spacing w:before="450" w:after="450" w:line="312" w:lineRule="auto"/>
      </w:pPr>
      <w:r>
        <w:rPr>
          <w:rFonts w:ascii="宋体" w:hAnsi="宋体" w:eastAsia="宋体" w:cs="宋体"/>
          <w:color w:val="000"/>
          <w:sz w:val="28"/>
          <w:szCs w:val="28"/>
        </w:rPr>
        <w:t xml:space="preserve">通过开展“七一”建党91周年纪念庆祝活动，宣传了党在农村的政策、宣传了“四群”教育工作的目的意义，与农场职工进行了交流与沟通，与他们交了朋友，增进了干部与农场职工的友谊，拉近了干部与群众的距离，为今后开展好“四群”教育工作打下了坚实的基础。</w:t>
      </w:r>
    </w:p>
    <w:p>
      <w:pPr>
        <w:ind w:left="0" w:right="0" w:firstLine="560"/>
        <w:spacing w:before="450" w:after="450" w:line="312" w:lineRule="auto"/>
      </w:pPr>
      <w:r>
        <w:rPr>
          <w:rFonts w:ascii="宋体" w:hAnsi="宋体" w:eastAsia="宋体" w:cs="宋体"/>
          <w:color w:val="000"/>
          <w:sz w:val="28"/>
          <w:szCs w:val="28"/>
        </w:rPr>
        <w:t xml:space="preserve">三、禁毒防艾和新农村建设工作情况</w:t>
      </w:r>
    </w:p>
    <w:p>
      <w:pPr>
        <w:ind w:left="0" w:right="0" w:firstLine="560"/>
        <w:spacing w:before="450" w:after="450" w:line="312" w:lineRule="auto"/>
      </w:pPr>
      <w:r>
        <w:rPr>
          <w:rFonts w:ascii="宋体" w:hAnsi="宋体" w:eastAsia="宋体" w:cs="宋体"/>
          <w:color w:val="000"/>
          <w:sz w:val="28"/>
          <w:szCs w:val="28"/>
        </w:rPr>
        <w:t xml:space="preserve">1、禁防工作情况。一是对全队吸毒人员进行了摸底调查，撑握了全队吸毒人员情况，截止6月30日全队共有在册吸毒人员3人，其中死亡1人，劳教1人，外出务工1人;没有艾滋病感染者和艾滋孤儿。</w:t>
      </w:r>
    </w:p>
    <w:p>
      <w:pPr>
        <w:ind w:left="0" w:right="0" w:firstLine="560"/>
        <w:spacing w:before="450" w:after="450" w:line="312" w:lineRule="auto"/>
      </w:pPr>
      <w:r>
        <w:rPr>
          <w:rFonts w:ascii="宋体" w:hAnsi="宋体" w:eastAsia="宋体" w:cs="宋体"/>
          <w:color w:val="000"/>
          <w:sz w:val="28"/>
          <w:szCs w:val="28"/>
        </w:rPr>
        <w:t xml:space="preserve">2、新农村建设工作方面。一是将自来水改造工程与水利局进行了协调，水利局有关负责人答复今明2年内来帮助解决;二是积极向农场管委会反映帮助建盖文化活动室，预计今年内可以建盖;三是向文体广电旅游局协调帮助架设一套蓝球架，局领导表示只要符合条件会逐步解决。</w:t>
      </w:r>
    </w:p>
    <w:p>
      <w:pPr>
        <w:ind w:left="0" w:right="0" w:firstLine="560"/>
        <w:spacing w:before="450" w:after="450" w:line="312" w:lineRule="auto"/>
      </w:pPr>
      <w:r>
        <w:rPr>
          <w:rFonts w:ascii="宋体" w:hAnsi="宋体" w:eastAsia="宋体" w:cs="宋体"/>
          <w:color w:val="000"/>
          <w:sz w:val="28"/>
          <w:szCs w:val="28"/>
        </w:rPr>
        <w:t xml:space="preserve">四、存在的困难和问题 主要是单位工作经费少，拿不出更多的资金来帮助职工办实事，想要开展一些实质性的工作如培训、参观学习等没有资金无法开展，导致工作成绩不是干分显着。</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1、紧紧围绕县委、县政府和农场党委、政府中心工作，认真抓好“四群”教育各项工作的落实，争取“四群”教育工作取得新进展和新成效。</w:t>
      </w:r>
    </w:p>
    <w:p>
      <w:pPr>
        <w:ind w:left="0" w:right="0" w:firstLine="560"/>
        <w:spacing w:before="450" w:after="450" w:line="312" w:lineRule="auto"/>
      </w:pPr>
      <w:r>
        <w:rPr>
          <w:rFonts w:ascii="宋体" w:hAnsi="宋体" w:eastAsia="宋体" w:cs="宋体"/>
          <w:color w:val="000"/>
          <w:sz w:val="28"/>
          <w:szCs w:val="28"/>
        </w:rPr>
        <w:t xml:space="preserve">2、统筹“四群”教育工作和禁防新农村建设工作，加强禁防和新农建设宣传教育工作，进一步提高禁防工作重要性的认识，牢固树立长期作战的思想。</w:t>
      </w:r>
    </w:p>
    <w:p>
      <w:pPr>
        <w:ind w:left="0" w:right="0" w:firstLine="560"/>
        <w:spacing w:before="450" w:after="450" w:line="312" w:lineRule="auto"/>
      </w:pPr>
      <w:r>
        <w:rPr>
          <w:rFonts w:ascii="宋体" w:hAnsi="宋体" w:eastAsia="宋体" w:cs="宋体"/>
          <w:color w:val="000"/>
          <w:sz w:val="28"/>
          <w:szCs w:val="28"/>
        </w:rPr>
        <w:t xml:space="preserve">3、进一步健全群防群治机制和村规民约;使群众组织在今后工作中发挥更重要的作用。</w:t>
      </w:r>
    </w:p>
    <w:p>
      <w:pPr>
        <w:ind w:left="0" w:right="0" w:firstLine="560"/>
        <w:spacing w:before="450" w:after="450" w:line="312" w:lineRule="auto"/>
      </w:pPr>
      <w:r>
        <w:rPr>
          <w:rFonts w:ascii="宋体" w:hAnsi="宋体" w:eastAsia="宋体" w:cs="宋体"/>
          <w:color w:val="000"/>
          <w:sz w:val="28"/>
          <w:szCs w:val="28"/>
        </w:rPr>
        <w:t xml:space="preserve">4、加强调研工作，想方设法帮助职工找一些致富的路子，特别是要帮助那些低收入家庭找好生产发展路子。</w:t>
      </w:r>
    </w:p>
    <w:p>
      <w:pPr>
        <w:ind w:left="0" w:right="0" w:firstLine="560"/>
        <w:spacing w:before="450" w:after="450" w:line="312" w:lineRule="auto"/>
      </w:pPr>
      <w:r>
        <w:rPr>
          <w:rFonts w:ascii="宋体" w:hAnsi="宋体" w:eastAsia="宋体" w:cs="宋体"/>
          <w:color w:val="000"/>
          <w:sz w:val="28"/>
          <w:szCs w:val="28"/>
        </w:rPr>
        <w:t xml:space="preserve">总之，“四群”教育工作和新农村建设、禁防工作密切相关，我们虽然做了一些工作，取得了一定成绩，但与县委政府和全队人民的要求还有一定差距，在今后的工作中，我们将进一步努力，力争使##农场四队的“四群”教育、新农村建设和禁防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村支书心得体会总结篇七</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村支书心得体会总结篇八</w:t>
      </w:r>
    </w:p>
    <w:p>
      <w:pPr>
        <w:ind w:left="0" w:right="0" w:firstLine="560"/>
        <w:spacing w:before="450" w:after="450" w:line="312" w:lineRule="auto"/>
      </w:pPr>
      <w:r>
        <w:rPr>
          <w:rFonts w:ascii="宋体" w:hAnsi="宋体" w:eastAsia="宋体" w:cs="宋体"/>
          <w:color w:val="000"/>
          <w:sz w:val="28"/>
          <w:szCs w:val="28"/>
        </w:rPr>
        <w:t xml:space="preserve">本人毕业于酉阳民族师范学校，8月分配到酉阳县清泉乡中心小学，xx年借调到龚滩中学，一直工作至今，20xx年4月获得县教委正式调令，成了龚滩中学一名名副其实的教师。1999年至xx年参加西南师范大学汉语言专业自学考试，获得西南师范大学颁发的汉语言专业专科文凭。xx年，参加重庆市普通话培训，达到普通话二级乙等。xx年10月参加教师计算机培训，获得教师计算机培训初级等级证书。20xx年9月经酉阳县职称改革领导小组会评为小学高级教师级，xx年参加重庆市专业技术职务资格外语考试，成绩合格，获得d级证书。xx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和领会党的xx大精神和“三个代表”重要思想，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 、做一个科研型教师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xx年第12期)、《文学与人生》(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xx年被县教委破格借调到龚滩中学。我深感领导的关怀，虽然自xx年借调到龚滩中学，到20xx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村支书心得体会总结篇九</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一)坚持政治思想教育，加强医德医风建设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1)加强孕、产妇的系统管理。今年前来我院分娩的产妇共460人、系统管理460人、医学教，育网|搜集整理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 3)积极做好母乳喂养知识的宣传工作。对孕产妇进行耐心宣教，讲授孕期，产褥期保健知识及母乳喂养知识，并对孕产妇进行测试。共宣教460人，宣教率100%、测试合格率100%.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5)建立健全的妇幼各项原始登记和报告制度。认真做好妇幼卫生信息统计工作，医学教，育网|搜集整理按时完成国家，省级报表的上报工作，做到完整、准确、及时。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 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村支书心得体会总结篇十一</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 村委会工作总结20xx年 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委”处理的事务相应增加，每天都需要村干部接待群众，处理具体业务工作。村干部的值</w:t>
      </w:r>
    </w:p>
    <w:p>
      <w:pPr>
        <w:ind w:left="0" w:right="0" w:firstLine="560"/>
        <w:spacing w:before="450" w:after="450" w:line="312" w:lineRule="auto"/>
      </w:pPr>
      <w:r>
        <w:rPr>
          <w:rFonts w:ascii="宋体" w:hAnsi="宋体" w:eastAsia="宋体" w:cs="宋体"/>
          <w:color w:val="000"/>
          <w:sz w:val="28"/>
          <w:szCs w:val="28"/>
        </w:rPr>
        <w:t xml:space="preserve">班制度应运而生，安排村“两委”班子成员轮流值班，使他们在处理好村务的前提下抽出</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村支书心得体会总结篇十三</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 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村委会工作总结工作总结。</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xx年森林火灾发生频繁，虽没有发生大的损失，但影响极坏。自20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民事纠纷和社会治安状态良好，今年来，我村没有发生民事纠纷案件，社会治安稳定，村民安(20xx年有关卫生局依法行政工作总结)居乐业。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 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 做好、做强“古道”开发，积极争取立项，向“古道”旅游，谋发展，要效益。</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村支书心得体会总结篇十四</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景，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二、做好办公室工作，必须计划周详，定期检查，做到开始有计划、中间有检查、最终有结果。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景，查找存在问题，对未完工作督促完成;根据执行中的实际情景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所以，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村支书心得体会总结篇十五</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xx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xx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村支书心得体会总结篇十六</w:t>
      </w:r>
    </w:p>
    <w:p>
      <w:pPr>
        <w:ind w:left="0" w:right="0" w:firstLine="560"/>
        <w:spacing w:before="450" w:after="450" w:line="312" w:lineRule="auto"/>
      </w:pPr>
      <w:r>
        <w:rPr>
          <w:rFonts w:ascii="宋体" w:hAnsi="宋体" w:eastAsia="宋体" w:cs="宋体"/>
          <w:color w:val="000"/>
          <w:sz w:val="28"/>
          <w:szCs w:val="28"/>
        </w:rPr>
        <w:t xml:space="preserve">×年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村支书心得体会总结篇十七</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4"/>
          <w:szCs w:val="34"/>
          <w:b w:val="1"/>
          <w:bCs w:val="1"/>
        </w:rPr>
        <w:t xml:space="preserve">村支书心得体会总结篇十八</w:t>
      </w:r>
    </w:p>
    <w:p>
      <w:pPr>
        <w:ind w:left="0" w:right="0" w:firstLine="560"/>
        <w:spacing w:before="450" w:after="450" w:line="312" w:lineRule="auto"/>
      </w:pPr>
      <w:r>
        <w:rPr>
          <w:rFonts w:ascii="宋体" w:hAnsi="宋体" w:eastAsia="宋体" w:cs="宋体"/>
          <w:color w:val="000"/>
          <w:sz w:val="28"/>
          <w:szCs w:val="28"/>
        </w:rPr>
        <w:t xml:space="preserve">跟班实习是新员工从 “社会人”转变为“职业人”的必经阶段。对于刚从学校毕业的大中学生来说，这一阶段的工作质量更为重要，它将极大地影响员工的整个职业生涯，需要新员工很好的把握。我从20xx年1月29日进入公司起，到20xx年4月30日止，一直在公司制浆车间备料蒸煮段实习，前一个月以现场考察和询问为住，后两个月转入实际工作。经过三个多月时间的积累，我基本了解了备料蒸煮的工艺流程和基础理论知识，掌握了一定的操作技能。为了让下一阶段的工作做得更好，需要对整个实习阶段进行总结，以便找出优点，不断发扬;查出缺点，予以改正;使以后的工作质量更高，学习进度更快。</w:t>
      </w:r>
    </w:p>
    <w:p>
      <w:pPr>
        <w:ind w:left="0" w:right="0" w:firstLine="560"/>
        <w:spacing w:before="450" w:after="450" w:line="312" w:lineRule="auto"/>
      </w:pPr>
      <w:r>
        <w:rPr>
          <w:rFonts w:ascii="宋体" w:hAnsi="宋体" w:eastAsia="宋体" w:cs="宋体"/>
          <w:color w:val="000"/>
          <w:sz w:val="28"/>
          <w:szCs w:val="28"/>
        </w:rPr>
        <w:t xml:space="preserve">以我个人的体会，我认为一个新员工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制浆造纸是制造业中典型的连续化、流程型生产模式，一般企业规模都比较大、流程线比较长，需要学习和掌握的东西就比较多。我们永丰公司作为一家生产中高档文化纸的大型企业，理所当然具有以上特点。就我所实习的制浆车间来说，它就分为备料、蒸煮和洗筛漂三个主要工段和供水、污水处理两个辅助工序(负责污水处理的中段水已划归制造部直接管理)，我实习的工段主要是备料段和蒸煮段，在洗筛漂只待了三天。</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根据我在这里一个半月的工作情况，我总结了以下几个控制要点：第一，装锅时间和装锅进度;第二，料片水洗后的质量;第三，排污沟的水位控制;第四，水洗机水量大小的控制及异常处理;第五，其他事项。刚开始一段时间因为不熟悉工作，造成有些方面控制得好，有些方面控制不得力。后来经过班长的指点和自己的摸索，总结了一些规律，工作也一天比一天做得好了，不再是没有头绪，感觉轻松了许多。</w:t>
      </w:r>
    </w:p>
    <w:p>
      <w:pPr>
        <w:ind w:left="0" w:right="0" w:firstLine="560"/>
        <w:spacing w:before="450" w:after="450" w:line="312" w:lineRule="auto"/>
      </w:pPr>
      <w:r>
        <w:rPr>
          <w:rFonts w:ascii="宋体" w:hAnsi="宋体" w:eastAsia="宋体" w:cs="宋体"/>
          <w:color w:val="000"/>
          <w:sz w:val="28"/>
          <w:szCs w:val="28"/>
        </w:rPr>
        <w:t xml:space="preserve">蒸煮工段是制浆生产线的第二个工段，备料工段所生产的合格料片在这里通过蒸煮药液的渗透，发生化学反应、物理反应和生物反应，通过蒸煮系统高温、高压的控制，在一定程度上处除阻碍料片成浆的元素，生产出符合工艺要求的粗浆，送洗筛漂工段进行下一步处理。在蒸煮工段实习的任务是要掌握蒸煮工段的工艺流程、工艺参数及控制要点，尤其是要掌握蒸煮工段dcs自动化控制系统的微机操作，这也是前期实习的重点内容。</w:t>
      </w:r>
    </w:p>
    <w:p>
      <w:pPr>
        <w:ind w:left="0" w:right="0" w:firstLine="560"/>
        <w:spacing w:before="450" w:after="450" w:line="312" w:lineRule="auto"/>
      </w:pPr>
      <w:r>
        <w:rPr>
          <w:rFonts w:ascii="宋体" w:hAnsi="宋体" w:eastAsia="宋体" w:cs="宋体"/>
          <w:color w:val="000"/>
          <w:sz w:val="28"/>
          <w:szCs w:val="28"/>
        </w:rPr>
        <w:t xml:space="preserve">蒸煮工段的整个设备分为蒸煮系统、蒸煮药液系统、送浆系统和热回收系统等，外加一个dcs自动化控制系统操控全局。蒸煮系统的设备主要有蒸煮锅并附带装锅器，蒸煮药液系统的设备主要有药液循环泵、药液加热器、药液计量槽及存储槽、药液捕集器、药液循环管道等，送浆系统设备主要有喷放锅、送浆泵及其管道;热回收系统设备主要有污热水槽、污热水交换器、污热水过滤机、污热水交换泵、喷射冷凝器和螺旋换热器等，蒸煮生产的控制要点主要有以下几点：第一，装锅料片质量和装锅量;第二，蒸煮白液和黑液送入量(根据总液、液比、白液含量、硫化度、澄清度等因素调控);第三，蒸煮升温曲线;第四，残碱和硬度;第五，各种溶剂和液体的温度、液位及流量;第六，各种锅体、罐体的液位、温度和压力;第七，各种管线的完好情况、渗漏情况及畅通情况;第八，生产进度的控制和原材料、化辅原料及其他物耗控制;第九，班前班后工作交接;第十，其他事项。我首先到现场熟悉设备和管线，遇有问题及时请教现场操作人员并做好记录，而后了解设备上各阀门的启、停规律，并实时观察，后来又在现场操作人员的指导下进行了部分岗位的操作，平时抽空观察班长的工作规律和管理方法。通过这种有计划、化整为零的方式，基本熟悉了蒸煮工段的工艺流程、掌握了部分岗位的操作技能，初步了解了蒸煮工段的管理方式。</w:t>
      </w:r>
    </w:p>
    <w:p>
      <w:pPr>
        <w:ind w:left="0" w:right="0" w:firstLine="560"/>
        <w:spacing w:before="450" w:after="450" w:line="312" w:lineRule="auto"/>
      </w:pPr>
      <w:r>
        <w:rPr>
          <w:rFonts w:ascii="宋体" w:hAnsi="宋体" w:eastAsia="宋体" w:cs="宋体"/>
          <w:color w:val="000"/>
          <w:sz w:val="28"/>
          <w:szCs w:val="28"/>
        </w:rPr>
        <w:t xml:space="preserve">由于在洗筛漂只待了三天，只是很粗略地了解到洗筛漂分为筛选、洗涤和漂白等工序，其中漂白又分为氧漂、螯合、双氧水漂白三段，这里略去不谈。</w:t>
      </w:r>
    </w:p>
    <w:p>
      <w:pPr>
        <w:ind w:left="0" w:right="0" w:firstLine="560"/>
        <w:spacing w:before="450" w:after="450" w:line="312" w:lineRule="auto"/>
      </w:pPr>
      <w:r>
        <w:rPr>
          <w:rFonts w:ascii="宋体" w:hAnsi="宋体" w:eastAsia="宋体" w:cs="宋体"/>
          <w:color w:val="000"/>
          <w:sz w:val="28"/>
          <w:szCs w:val="28"/>
        </w:rPr>
        <w:t xml:space="preserve">客观地说，这段时间的收获不算小，但是也存在一些问题。主要体现在：自己急功冒进，在没完全搞懂的情况下进行操作，遭遇了两次惊险：第一次是在独立装锅封盖时不小心被蒸汽汤伤;第二次是在取样时操作失误，取样阀开得过大，造成浆料大量喷出，差点造成人身伤害;这两件事情给我留下了深刻的教训，使我认识到安全生产并不只是说在嘴上。另外就是微机操作只是基本掌握了其中的操作规律和方法，操控还不太熟练，这是在下一阶段的工作中要尽快解决的问题。</w:t>
      </w:r>
    </w:p>
    <w:p>
      <w:pPr>
        <w:ind w:left="0" w:right="0" w:firstLine="560"/>
        <w:spacing w:before="450" w:after="450" w:line="312" w:lineRule="auto"/>
      </w:pPr>
      <w:r>
        <w:rPr>
          <w:rFonts w:ascii="宋体" w:hAnsi="宋体" w:eastAsia="宋体" w:cs="宋体"/>
          <w:color w:val="000"/>
          <w:sz w:val="28"/>
          <w:szCs w:val="28"/>
        </w:rPr>
        <w:t xml:space="preserve">现在实习期已经结束，进入正式工作阶段。以我的观点，无论是实习还是正式工作，都应该以正式员工的标准要求自己，做到尽职尽责，并不断向至善至美的目标迈进。在下一阶段的工作中，我需要对自己提出更高的要求，进一步提高工作质量，以不辜负大家的期望。</w:t>
      </w:r>
    </w:p>
    <w:p>
      <w:pPr>
        <w:ind w:left="0" w:right="0" w:firstLine="560"/>
        <w:spacing w:before="450" w:after="450" w:line="312" w:lineRule="auto"/>
      </w:pPr>
      <w:r>
        <w:rPr>
          <w:rFonts w:ascii="宋体" w:hAnsi="宋体" w:eastAsia="宋体" w:cs="宋体"/>
          <w:color w:val="000"/>
          <w:sz w:val="28"/>
          <w:szCs w:val="28"/>
        </w:rPr>
        <w:t xml:space="preserve">最后，感谢公司领导给我的这个来之不易的机会，感谢车间领导的合理安排。同时对当班班长对我工作的支持和指导、现场操作人员对我的指点，以及所以帮助过我的人表示最真诚的感谢!没有您们的帮助，我不会有这样的收获。祝愿公司不断做大做强，十二万吨制浆项目取得成功，早日竣工投产，为沐川、乃至乐山的地方经济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2024-10-30T11:54:29+08:00</dcterms:created>
  <dcterms:modified xsi:type="dcterms:W3CDTF">2024-10-30T11:54:29+08:00</dcterms:modified>
</cp:coreProperties>
</file>

<file path=docProps/custom.xml><?xml version="1.0" encoding="utf-8"?>
<Properties xmlns="http://schemas.openxmlformats.org/officeDocument/2006/custom-properties" xmlns:vt="http://schemas.openxmlformats.org/officeDocument/2006/docPropsVTypes"/>
</file>