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文化苦旅阅读感悟200字(十篇)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接下来我就给大家介绍一下如何才能写好一篇心得感悟吧，我们一起来看一看吧。文化苦旅阅读感悟200字篇一读了《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文化苦旅阅读感悟200字篇一</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文化苦旅阅读感悟200字篇二</w:t>
      </w:r>
    </w:p>
    <w:p>
      <w:pPr>
        <w:ind w:left="0" w:right="0" w:firstLine="560"/>
        <w:spacing w:before="450" w:after="450" w:line="312" w:lineRule="auto"/>
      </w:pPr>
      <w:r>
        <w:rPr>
          <w:rFonts w:ascii="宋体" w:hAnsi="宋体" w:eastAsia="宋体" w:cs="宋体"/>
          <w:color w:val="000"/>
          <w:sz w:val="28"/>
          <w:szCs w:val="28"/>
        </w:rPr>
        <w:t xml:space="preserve">“我无法不老，但我还有可能年轻。”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潇潇洒洒地走了回天涯，让山山水水留下了点自己的足迹。你说它苦，它苦中有乐;你说它乐，它乐中带苦。用旅程修饰笔下的文字;用时间磨砺人生的沧桑;用回忆勾勒出最完美的篇章。他说希望笔墨留下的痕迹有一种苦涩后的回味，焦灼后的会心，冥思后的放松，苍老后的年轻。他希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来的样子，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后一点少年英气，或者是疲倦的伏在旅店的小桌子上涂涂抹抹。他不得不承认他无法不老，但是至少曾经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己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可以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起，然后发现自己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文化苦旅阅读感悟200字篇三</w:t>
      </w:r>
    </w:p>
    <w:p>
      <w:pPr>
        <w:ind w:left="0" w:right="0" w:firstLine="560"/>
        <w:spacing w:before="450" w:after="450" w:line="312" w:lineRule="auto"/>
      </w:pPr>
      <w:r>
        <w:rPr>
          <w:rFonts w:ascii="宋体" w:hAnsi="宋体" w:eastAsia="宋体" w:cs="宋体"/>
          <w:color w:val="000"/>
          <w:sz w:val="28"/>
          <w:szCs w:val="28"/>
        </w:rPr>
        <w:t xml:space="preserve">《文化苦旅》这本书是余秋雨教授第一本文化散文集。全书共235万字，有三十七篇。这本书的介绍了一处处令人流连忘返的风景名胜与历史古迹，但是，在那一处处古迹的的背后却隐藏着人们不为人知的一面，而作者运其妙笔，给我的心灵写下了“震撼”两个大字……。其中最为感触的是《道士塔》.</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真不知道一个堂堂佛教圣地，怎么会让一个道士来看管。中国的文官都到哪里去了，他们滔滔的奏折怎么从不提一句敦煌的事由?其时已是20世纪初年，欧美的艺术家正在酝酿着新世纪的突破。</w:t>
      </w:r>
    </w:p>
    <w:p>
      <w:pPr>
        <w:ind w:left="0" w:right="0" w:firstLine="560"/>
        <w:spacing w:before="450" w:after="450" w:line="312" w:lineRule="auto"/>
      </w:pPr>
      <w:r>
        <w:rPr>
          <w:rFonts w:ascii="宋体" w:hAnsi="宋体" w:eastAsia="宋体" w:cs="宋体"/>
          <w:color w:val="000"/>
          <w:sz w:val="28"/>
          <w:szCs w:val="28"/>
        </w:rPr>
        <w:t xml:space="preserve">罗丹正在他的工作室里雕塑，雷诺阿、德加、塞尚已处于创作晚期，马奈早就展出过他的《草地上的午餐》。他们中有人已向东方艺术家投来羡慕的眼光，而敦煌艺术，正在王道士手上。王道士每天起得很早，喜欢到洞窟里转转，就像一个老农，看看他的宅院。</w:t>
      </w:r>
    </w:p>
    <w:p>
      <w:pPr>
        <w:ind w:left="0" w:right="0" w:firstLine="560"/>
        <w:spacing w:before="450" w:after="450" w:line="312" w:lineRule="auto"/>
      </w:pPr>
      <w:r>
        <w:rPr>
          <w:rFonts w:ascii="宋体" w:hAnsi="宋体" w:eastAsia="宋体" w:cs="宋体"/>
          <w:color w:val="000"/>
          <w:sz w:val="28"/>
          <w:szCs w:val="28"/>
        </w:rPr>
        <w:t xml:space="preserve">他对洞窟里的壁画有点不满，暗乎乎的，看着有点眼花。亮堂一点多好呢，他找了两个帮手，拎来一桶石灰。草扎的刷子装上一个长把，在石灰桶里蘸一蘸，开始他的粉刷。第一遍石灰刷得太薄，五颜六色还隐隐显现，农民做事就讲个认真，他再细细刷上第二遍。这儿空气干燥，一会儿石灰已经干透。什么也没有了，唐代的笑容，宋代的衣冠，洞中成了一片净白。道士擦了一把汗憨厚地一笑，顺便打听了一下石灰的市价。</w:t>
      </w:r>
    </w:p>
    <w:p>
      <w:pPr>
        <w:ind w:left="0" w:right="0" w:firstLine="560"/>
        <w:spacing w:before="450" w:after="450" w:line="312" w:lineRule="auto"/>
      </w:pPr>
      <w:r>
        <w:rPr>
          <w:rFonts w:ascii="宋体" w:hAnsi="宋体" w:eastAsia="宋体" w:cs="宋体"/>
          <w:color w:val="000"/>
          <w:sz w:val="28"/>
          <w:szCs w:val="28"/>
        </w:rPr>
        <w:t xml:space="preserve">他算来算去，觉得暂时没有必要把更多的洞窟刷白，就刷这几个吧，他达观地放下了刷把。当几面洞壁全都刷白，中座的雕塑就显得过分惹眼。在一个干干净净的农舍里，她们婀娜的体态过于招摇，她们柔柔的浅笑有点尴尬。道士想起了自己的身份，一个道士，何不在这里搞上几个天师、灵官菩萨?他吩咐帮手去借几个铁锤，让原先几座雕塑委曲一下。事情干得不赖，才几下，婀娜的体态变成碎片，柔美的浅笑变成了泥巴。听说邻村有几个泥匠，请了来，拌点泥，开始堆塑他的天师和灵官。泥匠说从没干过这种活计，道士安慰道，不妨，有那点意思就成。于是，像顽童堆造雪人，这里是鼻子，这里是手脚，总算也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《文化苦旅》让我领悟到了“苦”字的意义所在，更让我学会了惋惜，更学会了如何不让惋惜存在……</w:t>
      </w:r>
    </w:p>
    <w:p>
      <w:pPr>
        <w:ind w:left="0" w:right="0" w:firstLine="560"/>
        <w:spacing w:before="450" w:after="450" w:line="312" w:lineRule="auto"/>
      </w:pPr>
      <w:r>
        <w:rPr>
          <w:rFonts w:ascii="宋体" w:hAnsi="宋体" w:eastAsia="宋体" w:cs="宋体"/>
          <w:color w:val="000"/>
          <w:sz w:val="28"/>
          <w:szCs w:val="28"/>
        </w:rPr>
        <w:t xml:space="preserve">看这本书，同时还要慢、要细，里面的思考，非常人所思，非常人所见。</w:t>
      </w:r>
    </w:p>
    <w:p>
      <w:pPr>
        <w:ind w:left="0" w:right="0" w:firstLine="560"/>
        <w:spacing w:before="450" w:after="450" w:line="312" w:lineRule="auto"/>
      </w:pPr>
      <w:r>
        <w:rPr>
          <w:rFonts w:ascii="宋体" w:hAnsi="宋体" w:eastAsia="宋体" w:cs="宋体"/>
          <w:color w:val="000"/>
          <w:sz w:val="28"/>
          <w:szCs w:val="28"/>
        </w:rPr>
        <w:t xml:space="preserve">读了余秋雨的《风雨天一阁》、《青云谱随想》等又让我感受倍深，感受到了中国的文化人身上的良知和意志力。</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文化苦旅阅读感悟200字篇四</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正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灿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地挽回，总痛心地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文化苦旅阅读感悟200字篇五</w:t>
      </w:r>
    </w:p>
    <w:p>
      <w:pPr>
        <w:ind w:left="0" w:right="0" w:firstLine="560"/>
        <w:spacing w:before="450" w:after="450" w:line="312" w:lineRule="auto"/>
      </w:pPr>
      <w:r>
        <w:rPr>
          <w:rFonts w:ascii="宋体" w:hAnsi="宋体" w:eastAsia="宋体" w:cs="宋体"/>
          <w:color w:val="000"/>
          <w:sz w:val="28"/>
          <w:szCs w:val="28"/>
        </w:rPr>
        <w:t xml:space="preserve">泯一口淡淡的茶，合上书本，闭上眼睛，画面在脑海中若隐若现，夹带着一丝心痛的感觉。这就是我读完余秋雨的《文化苦旅》后的第一感觉。</w:t>
      </w:r>
    </w:p>
    <w:p>
      <w:pPr>
        <w:ind w:left="0" w:right="0" w:firstLine="560"/>
        <w:spacing w:before="450" w:after="450" w:line="312" w:lineRule="auto"/>
      </w:pPr>
      <w:r>
        <w:rPr>
          <w:rFonts w:ascii="宋体" w:hAnsi="宋体" w:eastAsia="宋体" w:cs="宋体"/>
          <w:color w:val="000"/>
          <w:sz w:val="28"/>
          <w:szCs w:val="28"/>
        </w:rPr>
        <w:t xml:space="preserve">这是余秋雨的一本出名的散文集，全文的主题是凭借山水风物以寻文化灵魂和人生真谛，探索中国文化的历史命运和中国之人的人格构成。这是一本关于历史的回忆著作，一本关于中国的命运书籍。</w:t>
      </w:r>
    </w:p>
    <w:p>
      <w:pPr>
        <w:ind w:left="0" w:right="0" w:firstLine="560"/>
        <w:spacing w:before="450" w:after="450" w:line="312" w:lineRule="auto"/>
      </w:pPr>
      <w:r>
        <w:rPr>
          <w:rFonts w:ascii="宋体" w:hAnsi="宋体" w:eastAsia="宋体" w:cs="宋体"/>
          <w:color w:val="000"/>
          <w:sz w:val="28"/>
          <w:szCs w:val="28"/>
        </w:rPr>
        <w:t xml:space="preserve">随着余秋雨的笔触，我仿似浏览了祖国的半边江山。我回到过去，回到那一个人关于这些文人建筑的年代，目睹了历史的沧桑，人性的沦陷。心，似一把锤子般沉重，可却又忍不住一而再，再而三的徘徊在那些刺疼了我的心的字行间中。从第一篇散文《道士塔》开始，我的心情便是沉重的。</w:t>
      </w:r>
    </w:p>
    <w:p>
      <w:pPr>
        <w:ind w:left="0" w:right="0" w:firstLine="560"/>
        <w:spacing w:before="450" w:after="450" w:line="312" w:lineRule="auto"/>
      </w:pPr>
      <w:r>
        <w:rPr>
          <w:rFonts w:ascii="宋体" w:hAnsi="宋体" w:eastAsia="宋体" w:cs="宋体"/>
          <w:color w:val="000"/>
          <w:sz w:val="28"/>
          <w:szCs w:val="28"/>
        </w:rPr>
        <w:t xml:space="preserve">敦煌的文化是败落在一个贪财如命的道士手中。正如余秋雨所言，他是敦煌的千古罪人，他为了得到那一丁点的钱，便把我国的文物以低价交易给外国人。那是精华呀!多少年来祖上留下来的宝贝，这些东西凝聚了多少代人的智慧，隐藏了多少不堪或辉煌的过去，然而，却几乎被他买给外国人了。在外国的博物馆里看到了祖国几千年前的文化结晶，心里的那种痛无法言喻。那一个个刺眼的数字，就像是一把把锋利的尖刀，刺在我的身上，我想起了颐和园，想起了巴黎博物馆里的金瓶，想起了北京博物馆。但这个博物馆相比巴黎博物馆的和其他国家的博物馆而言，似乎成了一种警惕物。为何他国的博物馆会拥有这么多我国的重要文物?这在说明我们还需努力，努力宝库我们的文化结晶。</w:t>
      </w:r>
    </w:p>
    <w:p>
      <w:pPr>
        <w:ind w:left="0" w:right="0" w:firstLine="560"/>
        <w:spacing w:before="450" w:after="450" w:line="312" w:lineRule="auto"/>
      </w:pPr>
      <w:r>
        <w:rPr>
          <w:rFonts w:ascii="宋体" w:hAnsi="宋体" w:eastAsia="宋体" w:cs="宋体"/>
          <w:color w:val="000"/>
          <w:sz w:val="28"/>
          <w:szCs w:val="28"/>
        </w:rPr>
        <w:t xml:space="preserve">《风雨天一阁》也是讲述了文化之路的不看遭遇。天一阁，本是一座藏书楼，它的创始人是范钡，这座楼一代又一代的`传下去，直到民国初期，有人便开始偷书，把这些宝贵的书卖到上海的各书店，就这样，天一阁里的书一大部分都流散了，只是一部悲剧，范钡想都不会想到他苦苦收藏的2名作书最终换成了一堆书贼吃剩的枣核。悲哀啊!这些古文对今日的我们而言是多么的重要，然而却经不起时光的冲刷与历史的沧桑巨变，一个个开始走向沉沦。外流的文化书籍虽一部分被官员收藏于“涵芬楼”，但众所周知，它最终竟全部被焚毁于日本侵略军的炸弹之下。我仿乎看到了一个民族正在烈火中焚烧，而我们却无能为力。</w:t>
      </w:r>
    </w:p>
    <w:p>
      <w:pPr>
        <w:ind w:left="0" w:right="0" w:firstLine="560"/>
        <w:spacing w:before="450" w:after="450" w:line="312" w:lineRule="auto"/>
      </w:pPr>
      <w:r>
        <w:rPr>
          <w:rFonts w:ascii="宋体" w:hAnsi="宋体" w:eastAsia="宋体" w:cs="宋体"/>
          <w:color w:val="000"/>
          <w:sz w:val="28"/>
          <w:szCs w:val="28"/>
        </w:rPr>
        <w:t xml:space="preserve">这些不曾被众人揭露的历史疮疤，然而在余秋雨的游览过程中被一一隐现在字里行间里，一而再，再而三的述说着历史文化的历程，这历程夹着苦涩与执着，故此书名为《文化苦旅》。</w:t>
      </w:r>
    </w:p>
    <w:p>
      <w:pPr>
        <w:ind w:left="0" w:right="0" w:firstLine="560"/>
        <w:spacing w:before="450" w:after="450" w:line="312" w:lineRule="auto"/>
      </w:pPr>
      <w:r>
        <w:rPr>
          <w:rFonts w:ascii="宋体" w:hAnsi="宋体" w:eastAsia="宋体" w:cs="宋体"/>
          <w:color w:val="000"/>
          <w:sz w:val="28"/>
          <w:szCs w:val="28"/>
        </w:rPr>
        <w:t xml:space="preserve">是的，这是一趟艰辛的游览，因为每一步的前进都在哭述着文化的遗失与历史的不堪。仿似回到了那一年日，我们都站在时空的边缘，目睹着这一些遭遇的发生，而却无能为力。心苦啊!痛啊!</w:t>
      </w:r>
    </w:p>
    <w:p>
      <w:pPr>
        <w:ind w:left="0" w:right="0" w:firstLine="560"/>
        <w:spacing w:before="450" w:after="450" w:line="312" w:lineRule="auto"/>
      </w:pPr>
      <w:r>
        <w:rPr>
          <w:rFonts w:ascii="宋体" w:hAnsi="宋体" w:eastAsia="宋体" w:cs="宋体"/>
          <w:color w:val="000"/>
          <w:sz w:val="28"/>
          <w:szCs w:val="28"/>
        </w:rPr>
        <w:t xml:space="preserve">363页下来，发现心已沉重到不能再沉的地步，我痛恨那些道士塔的王圆道士，我痛恨拿去用天一塔偷书卖的薜继渭，我痛恨那炸毁了“涵芬楼”的日本侵略者。然而，我更痛恨的是那些当时掌朝为官的无能官员。</w:t>
      </w:r>
    </w:p>
    <w:p>
      <w:pPr>
        <w:ind w:left="0" w:right="0" w:firstLine="560"/>
        <w:spacing w:before="450" w:after="450" w:line="312" w:lineRule="auto"/>
      </w:pPr>
      <w:r>
        <w:rPr>
          <w:rFonts w:ascii="宋体" w:hAnsi="宋体" w:eastAsia="宋体" w:cs="宋体"/>
          <w:color w:val="000"/>
          <w:sz w:val="28"/>
          <w:szCs w:val="28"/>
        </w:rPr>
        <w:t xml:space="preserve">文化之路的艰辛与文化之发展的路上的遭遇，无疑是我们心口上的一条血淋淋的伤口，虽已被尘埃覆盖，却还能隐现出那血迹斑斑的表面。</w:t>
      </w:r>
    </w:p>
    <w:p>
      <w:pPr>
        <w:ind w:left="0" w:right="0" w:firstLine="560"/>
        <w:spacing w:before="450" w:after="450" w:line="312" w:lineRule="auto"/>
      </w:pPr>
      <w:r>
        <w:rPr>
          <w:rFonts w:ascii="宋体" w:hAnsi="宋体" w:eastAsia="宋体" w:cs="宋体"/>
          <w:color w:val="000"/>
          <w:sz w:val="28"/>
          <w:szCs w:val="28"/>
        </w:rPr>
        <w:t xml:space="preserve">文化将会延伸到哪里?我们无从所知。</w:t>
      </w:r>
    </w:p>
    <w:p>
      <w:pPr>
        <w:ind w:left="0" w:right="0" w:firstLine="560"/>
        <w:spacing w:before="450" w:after="450" w:line="312" w:lineRule="auto"/>
      </w:pPr>
      <w:r>
        <w:rPr>
          <w:rFonts w:ascii="宋体" w:hAnsi="宋体" w:eastAsia="宋体" w:cs="宋体"/>
          <w:color w:val="000"/>
          <w:sz w:val="28"/>
          <w:szCs w:val="28"/>
        </w:rPr>
        <w:t xml:space="preserve">但文化的历程发源之哪里，我们却可以一一寻找。</w:t>
      </w:r>
    </w:p>
    <w:p>
      <w:pPr>
        <w:ind w:left="0" w:right="0" w:firstLine="560"/>
        <w:spacing w:before="450" w:after="450" w:line="312" w:lineRule="auto"/>
      </w:pPr>
      <w:r>
        <w:rPr>
          <w:rFonts w:ascii="宋体" w:hAnsi="宋体" w:eastAsia="宋体" w:cs="宋体"/>
          <w:color w:val="000"/>
          <w:sz w:val="28"/>
          <w:szCs w:val="28"/>
        </w:rPr>
        <w:t xml:space="preserve">走进文化，走进余秋雨的《文化苦旅》。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文化苦旅阅读感悟200字篇六</w:t>
      </w:r>
    </w:p>
    <w:p>
      <w:pPr>
        <w:ind w:left="0" w:right="0" w:firstLine="560"/>
        <w:spacing w:before="450" w:after="450" w:line="312" w:lineRule="auto"/>
      </w:pPr>
      <w:r>
        <w:rPr>
          <w:rFonts w:ascii="宋体" w:hAnsi="宋体" w:eastAsia="宋体" w:cs="宋体"/>
          <w:color w:val="000"/>
          <w:sz w:val="28"/>
          <w:szCs w:val="28"/>
        </w:rPr>
        <w:t xml:space="preserve">世间万物，代代更迭，人们常将历史比作长河，就是在映射那无时无刻不在发生的“变化”二字，宛如奔腾不息的流水。而在这浩浩长河中，人类渺小得比不上一朵浪花，贯穿着整个历史的也永远不会是脆弱的人类生命，而是山、河、树、石，以它们坚韧的生命，默默地伫立在河水边，冷眼旁观着时代变化。</w:t>
      </w:r>
    </w:p>
    <w:p>
      <w:pPr>
        <w:ind w:left="0" w:right="0" w:firstLine="560"/>
        <w:spacing w:before="450" w:after="450" w:line="312" w:lineRule="auto"/>
      </w:pPr>
      <w:r>
        <w:rPr>
          <w:rFonts w:ascii="宋体" w:hAnsi="宋体" w:eastAsia="宋体" w:cs="宋体"/>
          <w:color w:val="000"/>
          <w:sz w:val="28"/>
          <w:szCs w:val="28"/>
        </w:rPr>
        <w:t xml:space="preserve">很难想象，也许在未来不知多少个年头之后，我们如今生活的城市是否还存在，是否也像如今我们眼中的“历史”一样，只剩下几方石料、一口废井。</w:t>
      </w:r>
    </w:p>
    <w:p>
      <w:pPr>
        <w:ind w:left="0" w:right="0" w:firstLine="560"/>
        <w:spacing w:before="450" w:after="450" w:line="312" w:lineRule="auto"/>
      </w:pPr>
      <w:r>
        <w:rPr>
          <w:rFonts w:ascii="宋体" w:hAnsi="宋体" w:eastAsia="宋体" w:cs="宋体"/>
          <w:color w:val="000"/>
          <w:sz w:val="28"/>
          <w:szCs w:val="28"/>
        </w:rPr>
        <w:t xml:space="preserve">读《废井冷眼》，我似乎能感受到作者见到那一口废井时的心情，仿佛有时间的细流从指间流走，又仿佛时间在废井的冷眼中缓缓凝固。那时候眼前似乎燃起大火，灼烧着几百年前的这口老井，烧沸了，又烧干了，最后只剩下一副把一切都看倦了的千年冷眼。</w:t>
      </w:r>
    </w:p>
    <w:p>
      <w:pPr>
        <w:ind w:left="0" w:right="0" w:firstLine="560"/>
        <w:spacing w:before="450" w:after="450" w:line="312" w:lineRule="auto"/>
      </w:pPr>
      <w:r>
        <w:rPr>
          <w:rFonts w:ascii="宋体" w:hAnsi="宋体" w:eastAsia="宋体" w:cs="宋体"/>
          <w:color w:val="000"/>
          <w:sz w:val="28"/>
          <w:szCs w:val="28"/>
        </w:rPr>
        <w:t xml:space="preserve">作者说，“历史很漠然，在多数情况下不讲曲直，不讲感情。”但我想，正是历史的漠然使我们对自己也漠然了，可以以整个历史的眼光去看待自己，又怎会在意那微尘般的跌宕呢?</w:t>
      </w:r>
    </w:p>
    <w:p>
      <w:pPr>
        <w:ind w:left="0" w:right="0" w:firstLine="560"/>
        <w:spacing w:before="450" w:after="450" w:line="312" w:lineRule="auto"/>
      </w:pPr>
      <w:r>
        <w:rPr>
          <w:rFonts w:ascii="宋体" w:hAnsi="宋体" w:eastAsia="宋体" w:cs="宋体"/>
          <w:color w:val="000"/>
          <w:sz w:val="28"/>
          <w:szCs w:val="28"/>
        </w:rPr>
        <w:t xml:space="preserve">历史中的我们每个人都是匆匆过客，甚至像渤海国这样繁荣的大都市也不过在历史中存在了几百年，还不如一个传承几代的文明。一切活着的都将死去，在历史上，只有文化是永恒的。有人为自己一时的起伏长吁短叹，可倘若更加达观地来看，也许依旧没办法解决当下的问题，但至少可以在人生的悲欢离合中保持一个淡然的心态。而当我们真的放下了、看透了，无论到哪里都能随遇而安。</w:t>
      </w:r>
    </w:p>
    <w:p>
      <w:pPr>
        <w:ind w:left="0" w:right="0" w:firstLine="560"/>
        <w:spacing w:before="450" w:after="450" w:line="312" w:lineRule="auto"/>
      </w:pPr>
      <w:r>
        <w:rPr>
          <w:rFonts w:ascii="宋体" w:hAnsi="宋体" w:eastAsia="宋体" w:cs="宋体"/>
          <w:color w:val="000"/>
          <w:sz w:val="28"/>
          <w:szCs w:val="28"/>
        </w:rPr>
        <w:t xml:space="preserve">这是冷眼教给我们的，也是历史教给我们的。</w:t>
      </w:r>
    </w:p>
    <w:p>
      <w:pPr>
        <w:ind w:left="0" w:right="0" w:firstLine="560"/>
        <w:spacing w:before="450" w:after="450" w:line="312" w:lineRule="auto"/>
      </w:pPr>
      <w:r>
        <w:rPr>
          <w:rFonts w:ascii="宋体" w:hAnsi="宋体" w:eastAsia="宋体" w:cs="宋体"/>
          <w:color w:val="000"/>
          <w:sz w:val="28"/>
          <w:szCs w:val="28"/>
        </w:rPr>
        <w:t xml:space="preserve">再回头看那颤巍巍伫立在土地上的废井，尽管破败却显得坚韧。那副冷眼已经见惯了朝代更迭、家族盛衰，想必再不会为什么所动了。历史是漠然的，但它使我们宠辱不惊，使我们看一切都是过眼云烟。我想，这已是历史最大的慈悲。</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文化苦旅阅读感悟200字篇七</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算起来，这本《文化苦旅》在我家的时间已经算够长的了，大约小学三年级的时候，我要妈妈为我买书，她就帮我择了本《文化苦旅》。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正如他自序中所说：每到一个地方，总有一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文化苦旅阅读感悟200字篇八</w:t>
      </w:r>
    </w:p>
    <w:p>
      <w:pPr>
        <w:ind w:left="0" w:right="0" w:firstLine="560"/>
        <w:spacing w:before="450" w:after="450" w:line="312" w:lineRule="auto"/>
      </w:pPr>
      <w:r>
        <w:rPr>
          <w:rFonts w:ascii="宋体" w:hAnsi="宋体" w:eastAsia="宋体" w:cs="宋体"/>
          <w:color w:val="000"/>
          <w:sz w:val="28"/>
          <w:szCs w:val="28"/>
        </w:rPr>
        <w:t xml:space="preserve">从《道士塔》的漫漫黄沙开篇，到和着异乡漂泊者的脚步声结束;</w:t>
      </w:r>
    </w:p>
    <w:p>
      <w:pPr>
        <w:ind w:left="0" w:right="0" w:firstLine="560"/>
        <w:spacing w:before="450" w:after="450" w:line="312" w:lineRule="auto"/>
      </w:pPr>
      <w:r>
        <w:rPr>
          <w:rFonts w:ascii="宋体" w:hAnsi="宋体" w:eastAsia="宋体" w:cs="宋体"/>
          <w:color w:val="000"/>
          <w:sz w:val="28"/>
          <w:szCs w:val="28"/>
        </w:rPr>
        <w:t xml:space="preserve">从两千多年前李冰的都江堰，到两千年后非常时代的吴江船……</w:t>
      </w:r>
    </w:p>
    <w:p>
      <w:pPr>
        <w:ind w:left="0" w:right="0" w:firstLine="560"/>
        <w:spacing w:before="450" w:after="450" w:line="312" w:lineRule="auto"/>
      </w:pPr>
      <w:r>
        <w:rPr>
          <w:rFonts w:ascii="宋体" w:hAnsi="宋体" w:eastAsia="宋体" w:cs="宋体"/>
          <w:color w:val="000"/>
          <w:sz w:val="28"/>
          <w:szCs w:val="28"/>
        </w:rPr>
        <w:t xml:space="preserve">这是一场名副其实的苦旅。</w:t>
      </w:r>
    </w:p>
    <w:p>
      <w:pPr>
        <w:ind w:left="0" w:right="0" w:firstLine="560"/>
        <w:spacing w:before="450" w:after="450" w:line="312" w:lineRule="auto"/>
      </w:pPr>
      <w:r>
        <w:rPr>
          <w:rFonts w:ascii="宋体" w:hAnsi="宋体" w:eastAsia="宋体" w:cs="宋体"/>
          <w:color w:val="000"/>
          <w:sz w:val="28"/>
          <w:szCs w:val="28"/>
        </w:rPr>
        <w:t xml:space="preserve">这其间我领略了大智大愚的李冰创造的神话般的都江堰，三峡那翻滚咆哮的长江水;见识了中国华丽的文化瑰宝之地莫高窟与天一阁;拜访了清新婉约的江南小镇，精致幽深的苏州园林。这其间和作者一起“苦”着，但自己也感觉到一丝丝的甜。</w:t>
      </w:r>
    </w:p>
    <w:p>
      <w:pPr>
        <w:ind w:left="0" w:right="0" w:firstLine="560"/>
        <w:spacing w:before="450" w:after="450" w:line="312" w:lineRule="auto"/>
      </w:pPr>
      <w:r>
        <w:rPr>
          <w:rFonts w:ascii="宋体" w:hAnsi="宋体" w:eastAsia="宋体" w:cs="宋体"/>
          <w:color w:val="000"/>
          <w:sz w:val="28"/>
          <w:szCs w:val="28"/>
        </w:rPr>
        <w:t xml:space="preserve">在读此书之前，也去过一些书上提到的地方，但那都是纯粹的游玩而已。我没想过在那山水风物之中蕴藏着的文化灵魂和人生密谛。所以在读过此书之后，我最想做的就是自己也来一次文化苦旅，去道士塔，看大漠荒荒的黄河文明的盛衰，体会历史的深邃苍凉;去白发苏州，看柔丽凄迷的小桥流水，体会清醒婉约的江南文化和世态人情……</w:t>
      </w:r>
    </w:p>
    <w:p>
      <w:pPr>
        <w:ind w:left="0" w:right="0" w:firstLine="560"/>
        <w:spacing w:before="450" w:after="450" w:line="312" w:lineRule="auto"/>
      </w:pPr>
      <w:r>
        <w:rPr>
          <w:rFonts w:ascii="宋体" w:hAnsi="宋体" w:eastAsia="宋体" w:cs="宋体"/>
          <w:color w:val="000"/>
          <w:sz w:val="28"/>
          <w:szCs w:val="28"/>
        </w:rPr>
        <w:t xml:space="preserve">对于一个理科生的我，《文化苦旅》有点复杂、有点文化，每次我看里面的文章时，都要看上三四遍，涉及一些不熟悉的文学知识，还要百度什么的，但还总能感到体内有一股热流暗涌。也许是我的文字太过贫乏吧，我无法细述我的感动，但这本书确实是一本感动人的书，他给了我游览山水所得不到的独特感受。</w:t>
      </w:r>
    </w:p>
    <w:p>
      <w:pPr>
        <w:ind w:left="0" w:right="0" w:firstLine="560"/>
        <w:spacing w:before="450" w:after="450" w:line="312" w:lineRule="auto"/>
      </w:pPr>
      <w:r>
        <w:rPr>
          <w:rFonts w:ascii="宋体" w:hAnsi="宋体" w:eastAsia="宋体" w:cs="宋体"/>
          <w:color w:val="000"/>
          <w:sz w:val="28"/>
          <w:szCs w:val="28"/>
        </w:rPr>
        <w:t xml:space="preserve">第一篇《道士塔》，沉重的让我几天之后才继续看第二篇。一笔笔不能算作交易的交易，一阵阵满载文物的车队，留下了沙漠上两道深深的车辙。在西天凄艳的晚霞下，是一个古老民族的伤口在滴血。这一幕幕在我的脑海中不停的上演，车辙不久就随风消逝，可是留给中华民族的创伤却永远也愈合不了。依稀还可以听到余秋雨先生撕心裂肺的叫着“请等一等，等一等……”但是等什么?是啊，没什么好等的，腐败的过去不会给你重来的机会，那块伤口也不会再愈合!</w:t>
      </w:r>
    </w:p>
    <w:p>
      <w:pPr>
        <w:ind w:left="0" w:right="0" w:firstLine="560"/>
        <w:spacing w:before="450" w:after="450" w:line="312" w:lineRule="auto"/>
      </w:pPr>
      <w:r>
        <w:rPr>
          <w:rFonts w:ascii="宋体" w:hAnsi="宋体" w:eastAsia="宋体" w:cs="宋体"/>
          <w:color w:val="000"/>
          <w:sz w:val="28"/>
          <w:szCs w:val="28"/>
        </w:rPr>
        <w:t xml:space="preserve">恨，恨那个小丑一般的`无知的王道士，恨那些不知廉耻的外国人，恨古代中国的文官……恨啊，再恨也换不来那无价的敦煌文物，再恨也换不来伤口的愈合。</w:t>
      </w:r>
    </w:p>
    <w:p>
      <w:pPr>
        <w:ind w:left="0" w:right="0" w:firstLine="560"/>
        <w:spacing w:before="450" w:after="450" w:line="312" w:lineRule="auto"/>
      </w:pPr>
      <w:r>
        <w:rPr>
          <w:rFonts w:ascii="宋体" w:hAnsi="宋体" w:eastAsia="宋体" w:cs="宋体"/>
          <w:color w:val="000"/>
          <w:sz w:val="28"/>
          <w:szCs w:val="28"/>
        </w:rPr>
        <w:t xml:space="preserve">但让我感动的是敦煌研究院的专家们，他们不愿意抒发感情，只是铁板着脸，一钻几十年，研究敦煌文献。文献的胶卷可以从外国买回来，越是屈辱越是加紧钻研。他们的目标只有一个，让敦煌学回到中国，让世界承认“敦煌在中国，敦煌学也在中国”!还历史以真实，还生命以过程。——这就是人类的大明智.没有周遭的闲言碎语，走向比现实更高的殿堂，继续新的轮回。</w:t>
      </w:r>
    </w:p>
    <w:p>
      <w:pPr>
        <w:ind w:left="0" w:right="0" w:firstLine="560"/>
        <w:spacing w:before="450" w:after="450" w:line="312" w:lineRule="auto"/>
      </w:pPr>
      <w:r>
        <w:rPr>
          <w:rFonts w:ascii="宋体" w:hAnsi="宋体" w:eastAsia="宋体" w:cs="宋体"/>
          <w:color w:val="000"/>
          <w:sz w:val="28"/>
          <w:szCs w:val="28"/>
        </w:rPr>
        <w:t xml:space="preserve">我们当代大学生承担着一样性质的责任——振兴中华，让属于中华民族的荣誉回到中国!投身于各行各业的中华儿女，都要尽全力做到最好，为我们祖国的更好贡献自己的力量。敦煌学者是我们的榜样，他让我看到了甜的希望</w:t>
      </w:r>
    </w:p>
    <w:p>
      <w:pPr>
        <w:ind w:left="0" w:right="0" w:firstLine="560"/>
        <w:spacing w:before="450" w:after="450" w:line="312" w:lineRule="auto"/>
      </w:pPr>
      <w:r>
        <w:rPr>
          <w:rFonts w:ascii="宋体" w:hAnsi="宋体" w:eastAsia="宋体" w:cs="宋体"/>
          <w:color w:val="000"/>
          <w:sz w:val="28"/>
          <w:szCs w:val="28"/>
        </w:rPr>
        <w:t xml:space="preserve">给我留下深刻印象的还有《风雨天一阁》。</w:t>
      </w:r>
    </w:p>
    <w:p>
      <w:pPr>
        <w:ind w:left="0" w:right="0" w:firstLine="560"/>
        <w:spacing w:before="450" w:after="450" w:line="312" w:lineRule="auto"/>
      </w:pPr>
      <w:r>
        <w:rPr>
          <w:rFonts w:ascii="宋体" w:hAnsi="宋体" w:eastAsia="宋体" w:cs="宋体"/>
          <w:color w:val="000"/>
          <w:sz w:val="28"/>
          <w:szCs w:val="28"/>
        </w:rPr>
        <w:t xml:space="preserve">以前我根本没想过一个人一个家族会和一个几百年的藏书楼有什么关系，藏书不是公家干的事吗?更何况是那一个百年的藏书楼!但是现在我知道了就是有这样的一个人，一个家族背负着坚守一座藏书楼的命运。</w:t>
      </w:r>
    </w:p>
    <w:p>
      <w:pPr>
        <w:ind w:left="0" w:right="0" w:firstLine="560"/>
        <w:spacing w:before="450" w:after="450" w:line="312" w:lineRule="auto"/>
      </w:pPr>
      <w:r>
        <w:rPr>
          <w:rFonts w:ascii="宋体" w:hAnsi="宋体" w:eastAsia="宋体" w:cs="宋体"/>
          <w:color w:val="000"/>
          <w:sz w:val="28"/>
          <w:szCs w:val="28"/>
        </w:rPr>
        <w:t xml:space="preserve">他，范钦，让偌大的中国留下了一座藏书楼——天一阁。</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文化苦旅阅读感悟200字篇九</w:t>
      </w:r>
    </w:p>
    <w:p>
      <w:pPr>
        <w:ind w:left="0" w:right="0" w:firstLine="560"/>
        <w:spacing w:before="450" w:after="450" w:line="312" w:lineRule="auto"/>
      </w:pPr>
      <w:r>
        <w:rPr>
          <w:rFonts w:ascii="宋体" w:hAnsi="宋体" w:eastAsia="宋体" w:cs="宋体"/>
          <w:color w:val="000"/>
          <w:sz w:val="28"/>
          <w:szCs w:val="28"/>
        </w:rPr>
        <w:t xml:space="preserve">余秋雨先生是我最佩服的作家之一，由此，我便读了他的《文化苦旅》，很佩服他能够行万里路，阅遍文化的勇气和执着。这个月，我再一次认真读了一遍这本书，这已经是我读的第四遍了，不敢说我已经体会到了余秋雨先生《文化苦旅》的精髓，但我已经深深感受到了文化的苦难。历经千年，千年不泯。</w:t>
      </w:r>
    </w:p>
    <w:p>
      <w:pPr>
        <w:ind w:left="0" w:right="0" w:firstLine="560"/>
        <w:spacing w:before="450" w:after="450" w:line="312" w:lineRule="auto"/>
      </w:pPr>
      <w:r>
        <w:rPr>
          <w:rFonts w:ascii="宋体" w:hAnsi="宋体" w:eastAsia="宋体" w:cs="宋体"/>
          <w:color w:val="000"/>
          <w:sz w:val="28"/>
          <w:szCs w:val="28"/>
        </w:rPr>
        <w:t xml:space="preserve">读这本书，我认识了一个人，在众多缤纷的人物故事中脱颖而出，给我留下来最深的印象，他就是钱镠。余秋雨先生说，这是一个应该被记住的名字。而我认为，这是一个应该被感动、被研习的不朽。钱镠这个人的存在，让世界都会为之赞叹。他是一方之主，一地之主，却从来不在意政治上的名号和军事上的意气。他不是抗战名将，华夏英雄，不是学界泰斗，也不是盛世的栋梁，他所在乎的，只是一方的福祉，百姓的平安。这才是一个领袖应该做到的。可以说，在这一点上，他比任何皇帝都伟大。</w:t>
      </w:r>
    </w:p>
    <w:p>
      <w:pPr>
        <w:ind w:left="0" w:right="0" w:firstLine="560"/>
        <w:spacing w:before="450" w:after="450" w:line="312" w:lineRule="auto"/>
      </w:pPr>
      <w:r>
        <w:rPr>
          <w:rFonts w:ascii="宋体" w:hAnsi="宋体" w:eastAsia="宋体" w:cs="宋体"/>
          <w:color w:val="000"/>
          <w:sz w:val="28"/>
          <w:szCs w:val="28"/>
        </w:rPr>
        <w:t xml:space="preserve">当我第四次放下这本书时，想起了初读《文化苦旅》时的疑惑:何谓文化?现在想来或许能用余秋雨先生的话来解答:“不同的环境，造就不同的经历;不同的经历，造就不同的性格。”而我还想说的是，不同的性格，造就不同的文明，不同的文明，造就不同的文化。文化，或许就是生活，他经历了千年，终于来到了现在。</w:t>
      </w:r>
    </w:p>
    <w:p>
      <w:pPr>
        <w:ind w:left="0" w:right="0" w:firstLine="560"/>
        <w:spacing w:before="450" w:after="450" w:line="312" w:lineRule="auto"/>
      </w:pPr>
      <w:r>
        <w:rPr>
          <w:rFonts w:ascii="宋体" w:hAnsi="宋体" w:eastAsia="宋体" w:cs="宋体"/>
          <w:color w:val="000"/>
          <w:sz w:val="28"/>
          <w:szCs w:val="28"/>
        </w:rPr>
        <w:t xml:space="preserve">文化又或许是一种积淀，像这本书中的千年冷眼;文化或许是一种价值，像苏东坡的“大江东去，浪淘尽”;文化更或许是一种精神，像苏武牧羊，更像李冰的都江堰;文化或许是永恒的，它在岁月的流逝中磨去了边边角角，在拿年复一年的苦难中变得更加光芒，像风尘中的旅行者，阅尽人间沧桑，却千年不朽。</w:t>
      </w:r>
    </w:p>
    <w:p>
      <w:pPr>
        <w:ind w:left="0" w:right="0" w:firstLine="560"/>
        <w:spacing w:before="450" w:after="450" w:line="312" w:lineRule="auto"/>
      </w:pPr>
      <w:r>
        <w:rPr>
          <w:rFonts w:ascii="宋体" w:hAnsi="宋体" w:eastAsia="宋体" w:cs="宋体"/>
          <w:color w:val="000"/>
          <w:sz w:val="28"/>
          <w:szCs w:val="28"/>
        </w:rPr>
        <w:t xml:space="preserve">在书中，我为苏东坡是乌台诗案、流放边疆而感到愤婉;为渤海国漫天的大火感到悲哀;为太平洋小岛上的潜水夫妇感到自豪与欣慰。文化是痛苦的旅行，文化是瞬时的不朽，它被一次又一次侵略的大火灼烧，被心怀不轨的人毁灭现在，它终于来到了我们的眼前。</w:t>
      </w:r>
    </w:p>
    <w:p>
      <w:pPr>
        <w:ind w:left="0" w:right="0" w:firstLine="560"/>
        <w:spacing w:before="450" w:after="450" w:line="312" w:lineRule="auto"/>
      </w:pPr>
      <w:r>
        <w:rPr>
          <w:rFonts w:ascii="宋体" w:hAnsi="宋体" w:eastAsia="宋体" w:cs="宋体"/>
          <w:color w:val="000"/>
          <w:sz w:val="28"/>
          <w:szCs w:val="28"/>
        </w:rPr>
        <w:t xml:space="preserve">这本书，是我看余秋雨的第一本书，或许也是的一本书，在书中我学到了很多，并不只是文化，也不全是历史，无法用语言形容。</w:t>
      </w:r>
    </w:p>
    <w:p>
      <w:pPr>
        <w:ind w:left="0" w:right="0" w:firstLine="560"/>
        <w:spacing w:before="450" w:after="450" w:line="312" w:lineRule="auto"/>
      </w:pPr>
      <w:r>
        <w:rPr>
          <w:rFonts w:ascii="黑体" w:hAnsi="黑体" w:eastAsia="黑体" w:cs="黑体"/>
          <w:color w:val="000000"/>
          <w:sz w:val="34"/>
          <w:szCs w:val="34"/>
          <w:b w:val="1"/>
          <w:bCs w:val="1"/>
        </w:rPr>
        <w:t xml:space="preserve">文化苦旅阅读感悟200字篇十</w:t>
      </w:r>
    </w:p>
    <w:p>
      <w:pPr>
        <w:ind w:left="0" w:right="0" w:firstLine="560"/>
        <w:spacing w:before="450" w:after="450" w:line="312" w:lineRule="auto"/>
      </w:pPr>
      <w:r>
        <w:rPr>
          <w:rFonts w:ascii="宋体" w:hAnsi="宋体" w:eastAsia="宋体" w:cs="宋体"/>
          <w:color w:val="000"/>
          <w:sz w:val="28"/>
          <w:szCs w:val="28"/>
        </w:rPr>
        <w:t xml:space="preserve">在广褒的中华大地上，漂泊流浪的余秋雨先生越过山盘水座，踏雪飞鸿，在文化的苦苦旅途中回归于历史的冷漠，理性的严峻，一种苦涩后的回味，一种焦虑后的会心，一种冥思后的放松，一种苍老后的年轻，一种文字激昂的大气，一场细致精巧气可吞天下的深刻评述。——这便是《文化苦旅》。这便是文化的苦旅。</w:t>
      </w:r>
    </w:p>
    <w:p>
      <w:pPr>
        <w:ind w:left="0" w:right="0" w:firstLine="560"/>
        <w:spacing w:before="450" w:after="450" w:line="312" w:lineRule="auto"/>
      </w:pPr>
      <w:r>
        <w:rPr>
          <w:rFonts w:ascii="宋体" w:hAnsi="宋体" w:eastAsia="宋体" w:cs="宋体"/>
          <w:color w:val="000"/>
          <w:sz w:val="28"/>
          <w:szCs w:val="28"/>
        </w:rPr>
        <w:t xml:space="preserve">大漠的荒芜，黄河文明的盛衰，清丽凄迷的江南文化和世态人情，风情万种的古城风貌与历史渊流，余秋雨先生在心灵的旅途，以一位文化学者精准独特的视角，凭借丰富的文化感悟力与艺术表现力，再现了匿藏于时间底端的深刻思考，开展了一场山水风物与历史精灵的远距对话。壮哉!奇哉!妙哉!</w:t>
      </w:r>
    </w:p>
    <w:p>
      <w:pPr>
        <w:ind w:left="0" w:right="0" w:firstLine="560"/>
        <w:spacing w:before="450" w:after="450" w:line="312" w:lineRule="auto"/>
      </w:pPr>
      <w:r>
        <w:rPr>
          <w:rFonts w:ascii="宋体" w:hAnsi="宋体" w:eastAsia="宋体" w:cs="宋体"/>
          <w:color w:val="000"/>
          <w:sz w:val="28"/>
          <w:szCs w:val="28"/>
        </w:rPr>
        <w:t xml:space="preserve">是山水将文化的溶解，抑或是文化对山水的诗话?或是山水与文化的天地契合?在看似平常的风景名胜之中，蕴藏的历史与内涵，涵盖的文化与深沉，在秋雨先生笔下，点点滴滴，猛的，全都滴成一团，如一股急流，把人震撼，感耶!叹耶!撼耶!</w:t>
      </w:r>
    </w:p>
    <w:p>
      <w:pPr>
        <w:ind w:left="0" w:right="0" w:firstLine="560"/>
        <w:spacing w:before="450" w:after="450" w:line="312" w:lineRule="auto"/>
      </w:pPr>
      <w:r>
        <w:rPr>
          <w:rFonts w:ascii="宋体" w:hAnsi="宋体" w:eastAsia="宋体" w:cs="宋体"/>
          <w:color w:val="000"/>
          <w:sz w:val="28"/>
          <w:szCs w:val="28"/>
        </w:rPr>
        <w:t xml:space="preserve">西方一位哲人说过：“只有饱经沧桑的老人才会领悟真正的人生哲理。”余秋雨对于文化的经典评论便是他沧桑后博发而出的哲思。苏东坡三十七岁便自称“老头”，他颇有苏东坡“老夫聊发少年狂”的那种放达。放达于山水世界，放达于文化天堂。他曾说他常伫立，于观察自然与人交际境界中去思考前人的情感，在源远流长、博大精深的文明史中，余秋雨先生将犀利的笔触直接伸向历史，伸向人文，他勇于批判历史，针砭时弊;他敢于发表见解，针针见血，这真是《文化苦旅》不同于其他散文之处，这正是《文化苦旅》长久不泯的精神所在。对于灵魂与精神的刻画，犹记得莫高窟里那位无知道士的愚蠢行径，犹记得长江入海口那个特殊群落一上海人的精明骄傲与能说会道。正是对于不被大众看到的内涵的深度挖掘，正是对于社会形态的方方面面的反映与体现，成就了这部书的魅力与价值。</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品一杯香茗，读一本好书，《文化苦旅》，值得一读!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2024-10-30T11:55:08+08:00</dcterms:created>
  <dcterms:modified xsi:type="dcterms:W3CDTF">2024-10-30T11:55:08+08:00</dcterms:modified>
</cp:coreProperties>
</file>

<file path=docProps/custom.xml><?xml version="1.0" encoding="utf-8"?>
<Properties xmlns="http://schemas.openxmlformats.org/officeDocument/2006/custom-properties" xmlns:vt="http://schemas.openxmlformats.org/officeDocument/2006/docPropsVTypes"/>
</file>