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《简爱》读后心得200字(七篇)</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简爱》读后心得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《简爱》读后心得200字篇一</w:t>
      </w:r>
    </w:p>
    <w:p>
      <w:pPr>
        <w:ind w:left="0" w:right="0" w:firstLine="560"/>
        <w:spacing w:before="450" w:after="450" w:line="312" w:lineRule="auto"/>
      </w:pPr>
      <w:r>
        <w:rPr>
          <w:rFonts w:ascii="宋体" w:hAnsi="宋体" w:eastAsia="宋体" w:cs="宋体"/>
          <w:color w:val="000"/>
          <w:sz w:val="28"/>
          <w:szCs w:val="28"/>
        </w:rPr>
        <w:t xml:space="preserve">这本书的作者是英国着名的女作家夏洛蒂·勃朗特，而此书也算是她的代表作。书中主要讲述了简爱的勇于反抗的一生。简爱是个孤女，寄住在李德家，并受尽了李德家的各种欺辱。当简爱准备进入渥德学校读书时，李德太太竟撒谎告诉布斯先生说她是个爱撒谎的小孩，然后谣言传布开了，简爱也所以受人排挤，仅有田普尔相信她是被冤枉的，并帮他洗刷了冤屈。简爱在渥德学校当了六年的学生，二年的教师，然后离开了这所学校，找了一份家庭教师的职业。</w:t>
      </w:r>
    </w:p>
    <w:p>
      <w:pPr>
        <w:ind w:left="0" w:right="0" w:firstLine="560"/>
        <w:spacing w:before="450" w:after="450" w:line="312" w:lineRule="auto"/>
      </w:pPr>
      <w:r>
        <w:rPr>
          <w:rFonts w:ascii="宋体" w:hAnsi="宋体" w:eastAsia="宋体" w:cs="宋体"/>
          <w:color w:val="000"/>
          <w:sz w:val="28"/>
          <w:szCs w:val="28"/>
        </w:rPr>
        <w:t xml:space="preserve">在那里，她受尽了温暖和梦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所以眼睛瞎了。然而简爱并没有嫌弃他，她留在他身边照顾了他一身。</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应对现实，即使是被虐待，也得挺住。这点便是我喜欢简爱的理由。一个人能够受到屈辱，但不能不去反抗，否则生活也就没有了意义。简爱在那所曾让她受尽艰苦的学校整整呆了八年，这让我又对她更敬佩了。简爱她有着广阔的胸襟，能够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之后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《简爱》读后心得200字篇二</w:t>
      </w:r>
    </w:p>
    <w:p>
      <w:pPr>
        <w:ind w:left="0" w:right="0" w:firstLine="560"/>
        <w:spacing w:before="450" w:after="450" w:line="312" w:lineRule="auto"/>
      </w:pPr>
      <w:r>
        <w:rPr>
          <w:rFonts w:ascii="宋体" w:hAnsi="宋体" w:eastAsia="宋体" w:cs="宋体"/>
          <w:color w:val="000"/>
          <w:sz w:val="28"/>
          <w:szCs w:val="28"/>
        </w:rPr>
        <w:t xml:space="preserve">在文学，有许多的经典名著将要永垂不朽，但能够像《简爱》这样深深地进入人们的灵魂，它以一种不可抗拒的美感吸引了成千上万的读者，影响着人们的精神世界，甚至对某些人来讲，影响了他们一生的作品并不很多。《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w:t>
      </w:r>
    </w:p>
    <w:p>
      <w:pPr>
        <w:ind w:left="0" w:right="0" w:firstLine="560"/>
        <w:spacing w:before="450" w:after="450" w:line="312" w:lineRule="auto"/>
      </w:pPr>
      <w:r>
        <w:rPr>
          <w:rFonts w:ascii="宋体" w:hAnsi="宋体" w:eastAsia="宋体" w:cs="宋体"/>
          <w:color w:val="000"/>
          <w:sz w:val="28"/>
          <w:szCs w:val="28"/>
        </w:rPr>
        <w:t xml:space="preserve">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《简爱》读后心得200字篇三</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虐待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忆往昔，历凡成就大业者都是不惧怕挫折的。汉朝的司马迁，在受宫刑后被关进大牢，他以坚强的意志，坚持创作完成我国历第一部纪传体《史记》。试想一下若司马迁没有忍辱负重，而向挫折低下了头，那历史的天空不就一片空白了吗?</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“应对挫折当自强”，踏在青石板上，我的眼前又升起一轮新的太阳!——后记</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《简爱》读后心得200字篇四</w:t>
      </w:r>
    </w:p>
    <w:p>
      <w:pPr>
        <w:ind w:left="0" w:right="0" w:firstLine="560"/>
        <w:spacing w:before="450" w:after="450" w:line="312" w:lineRule="auto"/>
      </w:pPr>
      <w:r>
        <w:rPr>
          <w:rFonts w:ascii="宋体" w:hAnsi="宋体" w:eastAsia="宋体" w:cs="宋体"/>
          <w:color w:val="000"/>
          <w:sz w:val="28"/>
          <w:szCs w:val="28"/>
        </w:rPr>
        <w:t xml:space="preserve">沉静于大地的阴霾，蛰伏于寒冷的冬季，四月的芬芳唤醒着沉睡的灵魂，在无边黑暗后找寻到未来的光明。朴实无华的种子，黑暗的世界，造就美丽与坚强并进的心灵。</w:t>
      </w:r>
    </w:p>
    <w:p>
      <w:pPr>
        <w:ind w:left="0" w:right="0" w:firstLine="560"/>
        <w:spacing w:before="450" w:after="450" w:line="312" w:lineRule="auto"/>
      </w:pPr>
      <w:r>
        <w:rPr>
          <w:rFonts w:ascii="宋体" w:hAnsi="宋体" w:eastAsia="宋体" w:cs="宋体"/>
          <w:color w:val="000"/>
          <w:sz w:val="28"/>
          <w:szCs w:val="28"/>
        </w:rPr>
        <w:t xml:space="preserve">迷惑在进行，反抗在进行，寻找也在进行。她豆寇年华就父母双亡，寄人篱下，遭受着表姐、姨妈、表哥的辱骂，身无朋友相伴，体无衣物相扮。都说，艰苦的遭遇与困难，会摧残一个人的的内心，让人自暴自弃，怨天尤人，可曾想，简爱，这个名不见经传、出生平凡的的她，而是自力更生，将别人对她的嘲笑与侮辱看作是一种精神上的激励与鼓舞，作为自己前进的方向与动力，这些行为换回了简爱内心无限的强大信心和坚强不屈、矢志不渝的精神，一种不可战胜的内在人格力量。</w:t>
      </w:r>
    </w:p>
    <w:p>
      <w:pPr>
        <w:ind w:left="0" w:right="0" w:firstLine="560"/>
        <w:spacing w:before="450" w:after="450" w:line="312" w:lineRule="auto"/>
      </w:pPr>
      <w:r>
        <w:rPr>
          <w:rFonts w:ascii="宋体" w:hAnsi="宋体" w:eastAsia="宋体" w:cs="宋体"/>
          <w:color w:val="000"/>
          <w:sz w:val="28"/>
          <w:szCs w:val="28"/>
        </w:rPr>
        <w:t xml:space="preserve">简爱的故事绝非灰姑娘的翻版那样简单。一次又一次的对话，一次次的猜测与怀疑，一次次的眼神碰撞与心灵邂逅，真情与考验，罗切斯特发现，在这个人浮于事的世上，一位普通家庭教师竟然言谈举止如此落落大方、说话行为有礼有节，在罗切斯特的庄园中，她既没有因为自己的地位与身份而哑口无言，羞羞答答，而是通过这个机会勇于倾诉自己灵魂深处的精神，敢于表达与交流。</w:t>
      </w:r>
    </w:p>
    <w:p>
      <w:pPr>
        <w:ind w:left="0" w:right="0" w:firstLine="560"/>
        <w:spacing w:before="450" w:after="450" w:line="312" w:lineRule="auto"/>
      </w:pPr>
      <w:r>
        <w:rPr>
          <w:rFonts w:ascii="宋体" w:hAnsi="宋体" w:eastAsia="宋体" w:cs="宋体"/>
          <w:color w:val="000"/>
          <w:sz w:val="28"/>
          <w:szCs w:val="28"/>
        </w:rPr>
        <w:t xml:space="preserve">简爱虽然个子矮小，相貌平庸，但她小小的身躯骨子里竟隐藏着常人无所具备的自尊自强与自信自勇。不知不觉中，罗切斯特与简爱便坠入了爱河。然而，厄运再一次向简爱袭来，原来，罗切斯特已有妻室，但这位女子是个不折不扣的神经病，罗切斯特想让简爱代替妻子，但是，这是一种欺骗，简爱的自尊心又一次驱使她远离，她毅然离开那里，来到传教士家并与传教士结为兄妹。</w:t>
      </w:r>
    </w:p>
    <w:p>
      <w:pPr>
        <w:ind w:left="0" w:right="0" w:firstLine="560"/>
        <w:spacing w:before="450" w:after="450" w:line="312" w:lineRule="auto"/>
      </w:pPr>
      <w:r>
        <w:rPr>
          <w:rFonts w:ascii="宋体" w:hAnsi="宋体" w:eastAsia="宋体" w:cs="宋体"/>
          <w:color w:val="000"/>
          <w:sz w:val="28"/>
          <w:szCs w:val="28"/>
        </w:rPr>
        <w:t xml:space="preserve">经过一个又一个冬季，心灵的呼唤，让简爱断然拒绝了传教士的爱情，准备与罗切斯特久别重逢，当她来到罗切斯特故居时，目瞪口呆。荒原里满目苍夷，原来，罗切斯特为了解救发疯点火的妻子，双目失明，单腿残疾。简爱在阔别已久的花园与罗切斯特重聚，当两人相遇之时，罗切斯特已失去了往日的英俊潇洒。而简爱如同清新的茉莉，一如既往保持着她的天真活力，她对罗切斯特无怨无悔，在简爱的照料下，罗切斯特重新找回了往日的活力，并有了他们的孩子，天下有情人终有眷属。</w:t>
      </w:r>
    </w:p>
    <w:p>
      <w:pPr>
        <w:ind w:left="0" w:right="0" w:firstLine="560"/>
        <w:spacing w:before="450" w:after="450" w:line="312" w:lineRule="auto"/>
      </w:pPr>
      <w:r>
        <w:rPr>
          <w:rFonts w:ascii="宋体" w:hAnsi="宋体" w:eastAsia="宋体" w:cs="宋体"/>
          <w:color w:val="000"/>
          <w:sz w:val="28"/>
          <w:szCs w:val="28"/>
        </w:rPr>
        <w:t xml:space="preserve">合闭书目，屏息凝视，心生感慨，简爱，这位谜一般的女性，在金钱面前，获得叔叔的遗产后，一夜之间由赤贫变为富有的时候，她坚信，时间会消除报复的欲望，平息愤恨和憎恶的冲动。她立即就把大部分的遗产转赠给贫困的表哥、表姐。在她的心目中，亲情比金钱更为重要。在爱情方面，她从不奴颜婢膝，也不一味地迎合讨好，她鄙视那些浑身铜臭、以门第出身论人、一味追求虚荣的上流社会的庸俗之辈。她的头脑始终是清醒的，她从来没有沦为爱情和物质的奴隶，也没有陷入感情的旋涡，而不能自拔。</w:t>
      </w:r>
    </w:p>
    <w:p>
      <w:pPr>
        <w:ind w:left="0" w:right="0" w:firstLine="560"/>
        <w:spacing w:before="450" w:after="450" w:line="312" w:lineRule="auto"/>
      </w:pPr>
      <w:r>
        <w:rPr>
          <w:rFonts w:ascii="宋体" w:hAnsi="宋体" w:eastAsia="宋体" w:cs="宋体"/>
          <w:color w:val="000"/>
          <w:sz w:val="28"/>
          <w:szCs w:val="28"/>
        </w:rPr>
        <w:t xml:space="preserve">简爱自始至终只钟爱于一人，无论那人由曾经的无限辉煌转为残败堕落，由家财万贯转为家徒四壁，她从来没有被别人的花天酒地、财家子弟威逼利诱，迷失自我，她始终不离不弃，我想，这便是人间真爱吧。在当今社会里，有许多人为了图谋别人家里的优越条件与财富，结果挥霍一空，人财两空，失去了青春，失去了幸福。简·爱为维护公道、维护个人尊严，所作的不屈不挠的斗争，不仅赢得了罗切斯特的尊敬，也得到了自己想要的幸福。</w:t>
      </w:r>
    </w:p>
    <w:p>
      <w:pPr>
        <w:ind w:left="0" w:right="0" w:firstLine="560"/>
        <w:spacing w:before="450" w:after="450" w:line="312" w:lineRule="auto"/>
      </w:pPr>
      <w:r>
        <w:rPr>
          <w:rFonts w:ascii="宋体" w:hAnsi="宋体" w:eastAsia="宋体" w:cs="宋体"/>
          <w:color w:val="000"/>
          <w:sz w:val="28"/>
          <w:szCs w:val="28"/>
        </w:rPr>
        <w:t xml:space="preserve">人生与人生是没有可比性的，我们人生怎么样完全取决于自己的感受。你一辈子都在感受抱怨，那你的一生就是抱怨的一生;你一辈子都在感受感动，那你的一生就是感动的一生;你一辈子都立志改变与这个社会，那你的一生就是斗士的一生。其实我们大部分人都不是出身豪门，都是要靠自己的。你要相信命运给你一个比别人低的起点，是希望你用你的一生去奋斗出一个绝地反击的故事，这故事不是一个水到渠成的童话没有一点人间疾苦，这故事是“你以为，就因为我贫穷，低微，不美，矮小，我就没有灵魂，没有真心了么?不，你错了，当我们穿过坟墓来到上帝面前，我跟你一样有灵魂!”</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《简爱》读后心得200字篇五</w:t>
      </w:r>
    </w:p>
    <w:p>
      <w:pPr>
        <w:ind w:left="0" w:right="0" w:firstLine="560"/>
        <w:spacing w:before="450" w:after="450" w:line="312" w:lineRule="auto"/>
      </w:pPr>
      <w:r>
        <w:rPr>
          <w:rFonts w:ascii="宋体" w:hAnsi="宋体" w:eastAsia="宋体" w:cs="宋体"/>
          <w:color w:val="000"/>
          <w:sz w:val="28"/>
          <w:szCs w:val="28"/>
        </w:rPr>
        <w:t xml:space="preserve">又是一个美丽的傍晚，假期也快要过去了。我站起身，从书架上随便抽下一本书，见是《简·爱》，就来了兴趣。《简·爱》这本书我已经读过多次了，每一次的阅读都会带给我不一样的启迪，不一样的感受。果然，不一会儿，我便被它深深地吸引住了：</w:t>
      </w:r>
    </w:p>
    <w:p>
      <w:pPr>
        <w:ind w:left="0" w:right="0" w:firstLine="560"/>
        <w:spacing w:before="450" w:after="450" w:line="312" w:lineRule="auto"/>
      </w:pPr>
      <w:r>
        <w:rPr>
          <w:rFonts w:ascii="宋体" w:hAnsi="宋体" w:eastAsia="宋体" w:cs="宋体"/>
          <w:color w:val="000"/>
          <w:sz w:val="28"/>
          <w:szCs w:val="28"/>
        </w:rPr>
        <w:t xml:space="preserve">简爱是一个对感情、生活、社会、以及宗教都采取独立自主，用心进取的态度并敢于斗争，敢于争取自由平等地位的女性形象。自幼父母双亡的孤女简爱从小受到她舅母以及其子女们的虐待。在冷酷而艰苦的慈善学校中逐渐成长为一个勇敢、刚强的少女。踏入社会的她尝到了爱的滋味而突然遭到惊人的变故，在经历出走、流浪乃至乞讨的生活后最终和她一向深深爱恋着的男主人结合而最终获得了幸福。</w:t>
      </w:r>
    </w:p>
    <w:p>
      <w:pPr>
        <w:ind w:left="0" w:right="0" w:firstLine="560"/>
        <w:spacing w:before="450" w:after="450" w:line="312" w:lineRule="auto"/>
      </w:pPr>
      <w:r>
        <w:rPr>
          <w:rFonts w:ascii="宋体" w:hAnsi="宋体" w:eastAsia="宋体" w:cs="宋体"/>
          <w:color w:val="000"/>
          <w:sz w:val="28"/>
          <w:szCs w:val="28"/>
        </w:rPr>
        <w:t xml:space="preserve">小说中有回忆录的严肃严谨，也有历险记的紧张真实;既有武侠小说的惊险离奇，也有神怪小说的神秘莫测;有诗歌的浪漫神韵，更有散文的睿智恬谈;至于言情小说的跌荡起伏、一波三折、峰回路转、缠绵动人，自是包容其中，不在话下。</w:t>
      </w:r>
    </w:p>
    <w:p>
      <w:pPr>
        <w:ind w:left="0" w:right="0" w:firstLine="560"/>
        <w:spacing w:before="450" w:after="450" w:line="312" w:lineRule="auto"/>
      </w:pPr>
      <w:r>
        <w:rPr>
          <w:rFonts w:ascii="宋体" w:hAnsi="宋体" w:eastAsia="宋体" w:cs="宋体"/>
          <w:color w:val="000"/>
          <w:sz w:val="28"/>
          <w:szCs w:val="28"/>
        </w:rPr>
        <w:t xml:space="preserve">《简爱》就像一块磁铁一样把我深深地吸引住了。不知不觉中，夜幕降临了。伴随着那轮皎洁的明月冉冉地爬上了正对我窗户的那一片天空，书也读得差不多了。</w:t>
      </w:r>
    </w:p>
    <w:p>
      <w:pPr>
        <w:ind w:left="0" w:right="0" w:firstLine="560"/>
        <w:spacing w:before="450" w:after="450" w:line="312" w:lineRule="auto"/>
      </w:pPr>
      <w:r>
        <w:rPr>
          <w:rFonts w:ascii="宋体" w:hAnsi="宋体" w:eastAsia="宋体" w:cs="宋体"/>
          <w:color w:val="000"/>
          <w:sz w:val="28"/>
          <w:szCs w:val="28"/>
        </w:rPr>
        <w:t xml:space="preserve">熄了灯，躺在床上，望着那银白色的月亮，那璀璨的繁星，我不禁陷入沉思。简，一个多么坚强的人!儿时的虐待对于她来说，只能更加鼓舞她自立自强。最终，经过她不懈的努力、奋斗和拼搏，她最终获得了自我的幸福与感情。在我们看来的悲惨生活，冷落与歧视，只能使她更加热爱生活，珍惜生命，增强对幸福完美生活的向往、追求和信心。在简的心中，永远有一个信念：生活对我总会有阳光普照的时候。</w:t>
      </w:r>
    </w:p>
    <w:p>
      <w:pPr>
        <w:ind w:left="0" w:right="0" w:firstLine="560"/>
        <w:spacing w:before="450" w:after="450" w:line="312" w:lineRule="auto"/>
      </w:pPr>
      <w:r>
        <w:rPr>
          <w:rFonts w:ascii="宋体" w:hAnsi="宋体" w:eastAsia="宋体" w:cs="宋体"/>
          <w:color w:val="000"/>
          <w:sz w:val="28"/>
          <w:szCs w:val="28"/>
        </w:rPr>
        <w:t xml:space="preserve">夜，如此美丽，如此令人昏昏欲睡。而我心中不灭的激动却像火一般越发强烈。我仿佛看到了我未来的大好前程，仿佛有一条光明大道在我前方展现，生活的蓝图完美得令人陶醉。一个信念在我心中油然而生，我要永远遵循着它前进、向上：热爱生命吧!阴雨密布的天气终会过去，阳光普照的生活必须就在我们前方的不远处!</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《简爱》读后心得200字篇六</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《简爱》的作者是夏洛蒂·勃朗特，她描写的简是一个不美丽还矮小的女人，但是她有着极其强烈的自尊心，她坚定不移地去追求一种光明的、圣洁的、美好的生活。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生活环境中，从小就承受着与同龄人不一样的待遇——姨妈的嫌弃，表姐的蔑视，表哥的侮辱和毒打……这是对一个孩子尊严的无情践踏，但也许正是因为这一切，炼就了简·爱无限的信心和坚强不屈的精神，一种可战胜任何困难的内在人格魅力与力量。</w:t>
      </w:r>
    </w:p>
    <w:p>
      <w:pPr>
        <w:ind w:left="0" w:right="0" w:firstLine="560"/>
        <w:spacing w:before="450" w:after="450" w:line="312" w:lineRule="auto"/>
      </w:pPr>
      <w:r>
        <w:rPr>
          <w:rFonts w:ascii="宋体" w:hAnsi="宋体" w:eastAsia="宋体" w:cs="宋体"/>
          <w:color w:val="000"/>
          <w:sz w:val="28"/>
          <w:szCs w:val="28"/>
        </w:rPr>
        <w:t xml:space="preserve">她没有双亲，没有钱财;她是世界中的一个弱女子;她不漂亮，却有着坚强的个性，这使她在世人眼里更加失去了魅力，因为她不会对别人逆来顺受：她在洛任德学校对好友海伦·伯恩斯这样说道：“当我们无缘无故挨打的时候，我们应该狠狠地回击，教训教训打我们的那个人，叫他永远不敢再打人。”这是简·爱对一切不公和歧视的反抗。</w:t>
      </w:r>
    </w:p>
    <w:p>
      <w:pPr>
        <w:ind w:left="0" w:right="0" w:firstLine="560"/>
        <w:spacing w:before="450" w:after="450" w:line="312" w:lineRule="auto"/>
      </w:pPr>
      <w:r>
        <w:rPr>
          <w:rFonts w:ascii="宋体" w:hAnsi="宋体" w:eastAsia="宋体" w:cs="宋体"/>
          <w:color w:val="000"/>
          <w:sz w:val="28"/>
          <w:szCs w:val="28"/>
        </w:rPr>
        <w:t xml:space="preserve">简·爱不服从冥冥中的注定，一切又一切的打破命运的安排，选择自己的路，在世人看来，她可能微不足道，但却是自己命运的主宰，她也许不漂亮，但值得他人爱。我很佩服她，佩服她的倔强和坚韧，她渴望知识，追求丰富的精神世界，追求美好的生活。</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人格的平衡。虽经历不幸却依然热爱着生活，把爱带给每个需要她的人，为了自己的爱、平等的纯粹的爱，在我心中，简爱就像一个充满智慧与爱心并努力使自己的生命得到张扬的精灵。</w:t>
      </w:r>
    </w:p>
    <w:p>
      <w:pPr>
        <w:ind w:left="0" w:right="0" w:firstLine="560"/>
        <w:spacing w:before="450" w:after="450" w:line="312" w:lineRule="auto"/>
      </w:pPr>
      <w:r>
        <w:rPr>
          <w:rFonts w:ascii="宋体" w:hAnsi="宋体" w:eastAsia="宋体" w:cs="宋体"/>
          <w:color w:val="000"/>
          <w:sz w:val="28"/>
          <w:szCs w:val="28"/>
        </w:rPr>
        <w:t xml:space="preserve">人，不因为外貌皮囊的美丽而决定自己是美丽还是丑陋，人美丽，主要关系是因为可爱，美不指外貌，更重要的是心灵。简生命的高贵，院子她是能为自我心灵而活的人，她从自由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在当今社会，人心残忍冷酷的人还是占多数，由此，简充满怜悯、爱心、宽容的心灵做了鲜明对比，这就需要我们学习和拥有。</w:t>
      </w:r>
    </w:p>
    <w:p>
      <w:pPr>
        <w:ind w:left="0" w:right="0" w:firstLine="560"/>
        <w:spacing w:before="450" w:after="450" w:line="312" w:lineRule="auto"/>
      </w:pPr>
      <w:r>
        <w:rPr>
          <w:rFonts w:ascii="宋体" w:hAnsi="宋体" w:eastAsia="宋体" w:cs="宋体"/>
          <w:color w:val="000"/>
          <w:sz w:val="28"/>
          <w:szCs w:val="28"/>
        </w:rPr>
        <w:t xml:space="preserve">我们感到最幸福的是，我们最亲爱的人也得到了幸福!这让我从简·爱的一生中看到真、善、美的境界和高尚的幸福理念。</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《简爱》读后心得200字篇七</w:t>
      </w:r>
    </w:p>
    <w:p>
      <w:pPr>
        <w:ind w:left="0" w:right="0" w:firstLine="560"/>
        <w:spacing w:before="450" w:after="450" w:line="312" w:lineRule="auto"/>
      </w:pPr>
      <w:r>
        <w:rPr>
          <w:rFonts w:ascii="宋体" w:hAnsi="宋体" w:eastAsia="宋体" w:cs="宋体"/>
          <w:color w:val="000"/>
          <w:sz w:val="28"/>
          <w:szCs w:val="28"/>
        </w:rPr>
        <w:t xml:space="preserve">简爱从小就住在舅妈里德太太家中，自从舅舅去世之后，简爱在这个家中的地位就一落千丈，表哥表姐无视她的存在，舅妈对她更是严厉苛刻，在这样的环境下，她一天天变的沉默，她常常躲在角落里读书，就是这样也不能幸免她们的责难，有一天，因为她又躲着看书，表哥打了她，从而激发了她的反抗意识。</w:t>
      </w:r>
    </w:p>
    <w:p>
      <w:pPr>
        <w:ind w:left="0" w:right="0" w:firstLine="560"/>
        <w:spacing w:before="450" w:after="450" w:line="312" w:lineRule="auto"/>
      </w:pPr>
      <w:r>
        <w:rPr>
          <w:rFonts w:ascii="宋体" w:hAnsi="宋体" w:eastAsia="宋体" w:cs="宋体"/>
          <w:color w:val="000"/>
          <w:sz w:val="28"/>
          <w:szCs w:val="28"/>
        </w:rPr>
        <w:t xml:space="preserve">读到这里，我为简爱的多戕命运悲哀，为里德太太的偏心愤愤不平，为表兄妹之间敌视难过，带着这样复杂的心情，我继续往下读。</w:t>
      </w:r>
    </w:p>
    <w:p>
      <w:pPr>
        <w:ind w:left="0" w:right="0" w:firstLine="560"/>
        <w:spacing w:before="450" w:after="450" w:line="312" w:lineRule="auto"/>
      </w:pPr>
      <w:r>
        <w:rPr>
          <w:rFonts w:ascii="宋体" w:hAnsi="宋体" w:eastAsia="宋体" w:cs="宋体"/>
          <w:color w:val="000"/>
          <w:sz w:val="28"/>
          <w:szCs w:val="28"/>
        </w:rPr>
        <w:t xml:space="preserve">里德太太不想她继续呆在家里，于是把她送到了劳渥德学校，在那里，简爱有了自己真正的朋友，可是就在她刚刚对生活充满感恩充满憧憬时，学校创办人在大庭广众之下对她的侮辱再一次把她打入深渊。她没有屈服，顽强的挣扎着生存下来。</w:t>
      </w:r>
    </w:p>
    <w:p>
      <w:pPr>
        <w:ind w:left="0" w:right="0" w:firstLine="560"/>
        <w:spacing w:before="450" w:after="450" w:line="312" w:lineRule="auto"/>
      </w:pPr>
      <w:r>
        <w:rPr>
          <w:rFonts w:ascii="宋体" w:hAnsi="宋体" w:eastAsia="宋体" w:cs="宋体"/>
          <w:color w:val="000"/>
          <w:sz w:val="28"/>
          <w:szCs w:val="28"/>
        </w:rPr>
        <w:t xml:space="preserve">海伦彭斯的出现使简爱重新获得了新生，她象简生命中的一盏灯，照亮了简爱漫长的人生。</w:t>
      </w:r>
    </w:p>
    <w:p>
      <w:pPr>
        <w:ind w:left="0" w:right="0" w:firstLine="560"/>
        <w:spacing w:before="450" w:after="450" w:line="312" w:lineRule="auto"/>
      </w:pPr>
      <w:r>
        <w:rPr>
          <w:rFonts w:ascii="宋体" w:hAnsi="宋体" w:eastAsia="宋体" w:cs="宋体"/>
          <w:color w:val="000"/>
          <w:sz w:val="28"/>
          <w:szCs w:val="28"/>
        </w:rPr>
        <w:t xml:space="preserve">可惜，海伦却因为肺病过早地离开了人间，在那个温馨的夜晚，简失去了的朋友，但她仍以顽强的精神活了下来。</w:t>
      </w:r>
    </w:p>
    <w:p>
      <w:pPr>
        <w:ind w:left="0" w:right="0" w:firstLine="560"/>
        <w:spacing w:before="450" w:after="450" w:line="312" w:lineRule="auto"/>
      </w:pPr>
      <w:r>
        <w:rPr>
          <w:rFonts w:ascii="宋体" w:hAnsi="宋体" w:eastAsia="宋体" w:cs="宋体"/>
          <w:color w:val="000"/>
          <w:sz w:val="28"/>
          <w:szCs w:val="28"/>
        </w:rPr>
        <w:t xml:space="preserve">为生活计，简来到一个庄园做家教，与庄园的主人罗切斯特一见钟情，但是庄园内神秘古怪的生活总让她有很不踏实的感觉，最后，她在一个阁楼发现一个被囚禁的疯女人，而这个疯女人竟然是罗切斯特的妻子……</w:t>
      </w:r>
    </w:p>
    <w:p>
      <w:pPr>
        <w:ind w:left="0" w:right="0" w:firstLine="560"/>
        <w:spacing w:before="450" w:after="450" w:line="312" w:lineRule="auto"/>
      </w:pPr>
      <w:r>
        <w:rPr>
          <w:rFonts w:ascii="宋体" w:hAnsi="宋体" w:eastAsia="宋体" w:cs="宋体"/>
          <w:color w:val="000"/>
          <w:sz w:val="28"/>
          <w:szCs w:val="28"/>
        </w:rPr>
        <w:t xml:space="preserve">简带着破碎的心离开庄园回到舅妈里德太太处，在生命弥留之际，里德太太虔诚地忏悔打动了善良的简，她原谅了舅妈曾经对她的不公……</w:t>
      </w:r>
    </w:p>
    <w:p>
      <w:pPr>
        <w:ind w:left="0" w:right="0" w:firstLine="560"/>
        <w:spacing w:before="450" w:after="450" w:line="312" w:lineRule="auto"/>
      </w:pPr>
      <w:r>
        <w:rPr>
          <w:rFonts w:ascii="宋体" w:hAnsi="宋体" w:eastAsia="宋体" w:cs="宋体"/>
          <w:color w:val="000"/>
          <w:sz w:val="28"/>
          <w:szCs w:val="28"/>
        </w:rPr>
        <w:t xml:space="preserve">让她意外的是收留她的里弗斯先生竟是她在世上的亲人，与亲人短暂相聚后，她继承了一笔不少地遗产，利用这笔遗产，简终于过上了稳定的生活。</w:t>
      </w:r>
    </w:p>
    <w:p>
      <w:pPr>
        <w:ind w:left="0" w:right="0" w:firstLine="560"/>
        <w:spacing w:before="450" w:after="450" w:line="312" w:lineRule="auto"/>
      </w:pPr>
      <w:r>
        <w:rPr>
          <w:rFonts w:ascii="宋体" w:hAnsi="宋体" w:eastAsia="宋体" w:cs="宋体"/>
          <w:color w:val="000"/>
          <w:sz w:val="28"/>
          <w:szCs w:val="28"/>
        </w:rPr>
        <w:t xml:space="preserve">当她无意中得知罗切斯特的悲惨境况时，她毫不犹豫地找到他，虽然罗切斯特已双目失明，但她毫无嫌弃，用她的温柔感化他冰凉的心，他们过着和谐的生活……</w:t>
      </w:r>
    </w:p>
    <w:p>
      <w:pPr>
        <w:ind w:left="0" w:right="0" w:firstLine="560"/>
        <w:spacing w:before="450" w:after="450" w:line="312" w:lineRule="auto"/>
      </w:pPr>
      <w:r>
        <w:rPr>
          <w:rFonts w:ascii="宋体" w:hAnsi="宋体" w:eastAsia="宋体" w:cs="宋体"/>
          <w:color w:val="000"/>
          <w:sz w:val="28"/>
          <w:szCs w:val="28"/>
        </w:rPr>
        <w:t xml:space="preserve">读完后，简悲惨又幸运的一生使我流下了泪，她虽遭遇那么多不公，但她从不抱怨，以她的善良和宽容存于世，最后终于有了良好的结局。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2024-10-30T11:56:08+08:00</dcterms:created>
  <dcterms:modified xsi:type="dcterms:W3CDTF">2024-10-30T11:56:08+08:00</dcterms:modified>
</cp:coreProperties>
</file>

<file path=docProps/custom.xml><?xml version="1.0" encoding="utf-8"?>
<Properties xmlns="http://schemas.openxmlformats.org/officeDocument/2006/custom-properties" xmlns:vt="http://schemas.openxmlformats.org/officeDocument/2006/docPropsVTypes"/>
</file>