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2024年营销工作的心得体会7篇文章</w:t>
      </w:r>
      <w:bookmarkEnd w:id="1"/>
    </w:p>
    <w:p>
      <w:pPr>
        <w:jc w:val="center"/>
        <w:spacing w:before="0" w:after="450"/>
      </w:pPr>
      <w:r>
        <w:rPr>
          <w:rFonts w:ascii="Arial" w:hAnsi="Arial" w:eastAsia="Arial" w:cs="Arial"/>
          <w:color w:val="999999"/>
          <w:sz w:val="20"/>
          <w:szCs w:val="20"/>
        </w:rPr>
        <w:t xml:space="preserve">来源：网络  作者：心如止水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2024年营销工作的心得体会7篇文章一在过去的半年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2024年营销工作的心得体会7篇文章一</w:t>
      </w:r>
    </w:p>
    <w:p>
      <w:pPr>
        <w:ind w:left="0" w:right="0" w:firstLine="560"/>
        <w:spacing w:before="450" w:after="450" w:line="312" w:lineRule="auto"/>
      </w:pPr>
      <w:r>
        <w:rPr>
          <w:rFonts w:ascii="宋体" w:hAnsi="宋体" w:eastAsia="宋体" w:cs="宋体"/>
          <w:color w:val="000"/>
          <w:sz w:val="28"/>
          <w:szCs w:val="28"/>
        </w:rPr>
        <w:t xml:space="preserve">在过去的半年里，营销部在总经理的正确领导及其它部门的密切配合下，基本完成了今年上半年的工作任务。部门的工作也逐渐步入成熟。在这半年里我们具体工作内容如下：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营销部经过了上半年的磨合与发展，已经逐步的成熟了自己的营销工作，拓展了自己的市场。把__酒店全面的推向旅游市场，提高了酒店的知名度，争取做到最大限度为酒店创造经济效益。根据年初的工作计划认真的落实每一项，上半年营销部的工作重点放在商务散客和会议的销售上，由于酒店所处的地理位置所限，散客的入住率偏低，上半年的营销部散客入住率较低。</w:t>
      </w:r>
    </w:p>
    <w:p>
      <w:pPr>
        <w:ind w:left="0" w:right="0" w:firstLine="560"/>
        <w:spacing w:before="450" w:after="450" w:line="312" w:lineRule="auto"/>
      </w:pPr>
      <w:r>
        <w:rPr>
          <w:rFonts w:ascii="宋体" w:hAnsi="宋体" w:eastAsia="宋体" w:cs="宋体"/>
          <w:color w:val="000"/>
          <w:sz w:val="28"/>
          <w:szCs w:val="28"/>
        </w:rPr>
        <w:t xml:space="preserve">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后来我到酒店担任营销部经理，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__家网络订房公司签定了网络合作协议。我们对重要的网络公司提高佣金比例，利用其宣传能够让更多客人通过网络详细了解__酒店;同时我们接待了各种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2024年营销工作的心得体会7篇文章二</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时间依旧遵循亘古不变的规律延续着，在此做一份营销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，国家对白酒消费税的调整，在业界引起了骚动，这一路走来的喜悦和忧伤、困惑和感动、兴奋和无奈……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这一年的业绩还是很不多的：1.奠定了公司在_，以_为中心的重点区域市场的运作的基础工作;2.成功开发了_个新客户;3.总现金回款_万，超额完成公司规定的任务。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1.我公司在_已运作了整整三年，所以吸取前几年的经验教训，今年我个人也把寻找重点市场放在以_为核心运作_市场，通过_个月的市场运作也摸索了一部分经验，为明年的运作奠定了基矗;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2024年营销工作的心得体会7篇文章三</w:t>
      </w:r>
    </w:p>
    <w:p>
      <w:pPr>
        <w:ind w:left="0" w:right="0" w:firstLine="560"/>
        <w:spacing w:before="450" w:after="450" w:line="312" w:lineRule="auto"/>
      </w:pPr>
      <w:r>
        <w:rPr>
          <w:rFonts w:ascii="宋体" w:hAnsi="宋体" w:eastAsia="宋体" w:cs="宋体"/>
          <w:color w:val="000"/>
          <w:sz w:val="28"/>
          <w:szCs w:val="28"/>
        </w:rPr>
        <w:t xml:space="preserve">注重营销方法讲究营销策略 ――对于如何提高市场营销能力的几点思考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一、整合资源配置。在现有的人力和硬件资源下如何充分挖掘潜力。</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二、细化客户类别。不同的客户有不同的需求，有针对性的对不同等级客户实行差别营销。</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三、注重营销方法。共享客户资源 强化联动营销。这是部门间相互协作，获取信息的重要途径。</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3、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4、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总而言之，只要全行上下人人都做有心人，依托各项优势积极参与整合营销、分层营销、出国留学一体化营销的策略，想方设法做好优质客户的维护工作，营销成果一定会转化为经营结果，工行的明天一定会更辉煌。</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2024年营销工作的心得体会7篇文章四</w:t>
      </w:r>
    </w:p>
    <w:p>
      <w:pPr>
        <w:ind w:left="0" w:right="0" w:firstLine="560"/>
        <w:spacing w:before="450" w:after="450" w:line="312" w:lineRule="auto"/>
      </w:pPr>
      <w:r>
        <w:rPr>
          <w:rFonts w:ascii="宋体" w:hAnsi="宋体" w:eastAsia="宋体" w:cs="宋体"/>
          <w:color w:val="000"/>
          <w:sz w:val="28"/>
          <w:szCs w:val="28"/>
        </w:rPr>
        <w:t xml:space="preserve">即将过去的_年，我的感受颇多。回顾这一年的工作历程作为_迪的一名员工我深深感到_之蓬勃发展的热气和_人之拼搏的精神。作为企业的一个窗口，自己的一言一行也同时代表了一个企业的形象。所以更要提高自身的素质，高标准的要求自己。在高素质的基础上更要加强自己的专业知识和专业技能。在上级领导的带领和各部门的大力配合下，_年的营销额与去年相比取得了较好的成绩，在此我感谢各部门的大力配合与上级领导的支持!_年工作总结：</w:t>
      </w:r>
    </w:p>
    <w:p>
      <w:pPr>
        <w:ind w:left="0" w:right="0" w:firstLine="560"/>
        <w:spacing w:before="450" w:after="450" w:line="312" w:lineRule="auto"/>
      </w:pPr>
      <w:r>
        <w:rPr>
          <w:rFonts w:ascii="宋体" w:hAnsi="宋体" w:eastAsia="宋体" w:cs="宋体"/>
          <w:color w:val="000"/>
          <w:sz w:val="28"/>
          <w:szCs w:val="28"/>
        </w:rPr>
        <w:t xml:space="preserve">从开厂以来截止_年12月31日，东南亚区域共有3个国家(_、_、_)共_个客人有合作往来，总营销额约_：</w:t>
      </w:r>
    </w:p>
    <w:p>
      <w:pPr>
        <w:ind w:left="0" w:right="0" w:firstLine="560"/>
        <w:spacing w:before="450" w:after="450" w:line="312" w:lineRule="auto"/>
      </w:pPr>
      <w:r>
        <w:rPr>
          <w:rFonts w:ascii="宋体" w:hAnsi="宋体" w:eastAsia="宋体" w:cs="宋体"/>
          <w:color w:val="000"/>
          <w:sz w:val="28"/>
          <w:szCs w:val="28"/>
        </w:rPr>
        <w:t xml:space="preserve">1、_：客户共_个(_年新客户_个，之前的老客户_年未返单的共_个)，总营销额约_rmb;</w:t>
      </w:r>
    </w:p>
    <w:p>
      <w:pPr>
        <w:ind w:left="0" w:right="0" w:firstLine="560"/>
        <w:spacing w:before="450" w:after="450" w:line="312" w:lineRule="auto"/>
      </w:pPr>
      <w:r>
        <w:rPr>
          <w:rFonts w:ascii="宋体" w:hAnsi="宋体" w:eastAsia="宋体" w:cs="宋体"/>
          <w:color w:val="000"/>
          <w:sz w:val="28"/>
          <w:szCs w:val="28"/>
        </w:rPr>
        <w:t xml:space="preserve">2、_：客户共_个(_年新客户_个，之前的老客户_年未返单的共_个)，总营销额约_;</w:t>
      </w:r>
    </w:p>
    <w:p>
      <w:pPr>
        <w:ind w:left="0" w:right="0" w:firstLine="560"/>
        <w:spacing w:before="450" w:after="450" w:line="312" w:lineRule="auto"/>
      </w:pPr>
      <w:r>
        <w:rPr>
          <w:rFonts w:ascii="宋体" w:hAnsi="宋体" w:eastAsia="宋体" w:cs="宋体"/>
          <w:color w:val="000"/>
          <w:sz w:val="28"/>
          <w:szCs w:val="28"/>
        </w:rPr>
        <w:t xml:space="preserve">3、_：客户共_个(_年新客户_个，之前的老客户_年未返单的共_个)，总营销额约_、00rmb。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市场较为稳定，且返单率较高(未返单的老客户多为无客人联系方式，使得我们无法主动与客人联系取得信息)，但市场单价竞争激烈，利润空间较小。_和_市场的返单率也较高，但订单订货量少，品种繁杂。不过也有个别现有客户较为理想，但还需不断与更多理想的新客户保持联系，以取得合作机会，提高营销额。忙碌的_年，由于个人工作经验不足等原因，工作中出现了不少大问题。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客人，由于我们出货给客人所有产品的灯杯全部严重变色，终造成了客人无法正常营销，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对于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1、对于老客户、固定客户和潜在客户，定期保持联系和沟通，稳定与客户关系，以取得更好的营销成绩;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3、发掘东南亚区域目前还没有合作关系往来的国家的新客户，使我们的产品营销得更为广泛;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4、加强多方面知识学习，开拓视野，丰富知识，采取多样化形式，以提高业务水平，把营销工作与交流技能结合;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营销员议公司生产的所有产品能拟定产品详细资料，一方面可对灯具的所有详细资料进行记载，以完善资料，另一方面可方便营销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自从5月份以来,我们义龙店通过各种管理会议要求各管理人员都针对性的把工作重点转移到了我们的推销工作上.通过这段时间证明,我们为此付出的努力是值得的,实践证明这钟会议要求也是很有效的.因为我们店在5月分不仅在店创新营业额上有了新的突破,我们各管理人员的推销意识也漫漫的积累了内功,现在给客人推销菜肴也不像以前那样的顺从与盲目了.在这么短的时间内我们能够取得这样的骄人业绩,完全离不开我们各管理人员经常性的召开管理会议,经常性针对性的去讨论该如何去作好推销工作,并且各个管理人员都相对性的提出了自己的认知与改进方案,当然了，这里面也是离不开各个团队成员的配合与支持,离不开公司领导明确的方针指示.借此机会,与大家分享一下我这段时间的销售体会.</w:t>
      </w:r>
    </w:p>
    <w:p>
      <w:pPr>
        <w:ind w:left="0" w:right="0" w:firstLine="560"/>
        <w:spacing w:before="450" w:after="450" w:line="312" w:lineRule="auto"/>
      </w:pPr>
      <w:r>
        <w:rPr>
          <w:rFonts w:ascii="宋体" w:hAnsi="宋体" w:eastAsia="宋体" w:cs="宋体"/>
          <w:color w:val="000"/>
          <w:sz w:val="28"/>
          <w:szCs w:val="28"/>
        </w:rPr>
        <w:t xml:space="preserve">一、要想做好销售必须得了解一个非常关键的问题就是：那就是我卖的产品特色是什么，亮点在哪里?该如何通过自己对产品的介绍来吸引消费者?比如我在点单的时候给客人推销文昌鸡,有很多客人都会反映说我们的文昌鸡价格贵,个体小,不划算.这时,我对客人介绍说:\"这文昌鸡是海南最负盛名的传统名菜.号称四大名菜之首,也是我们店的特色之一,它好吃的特点是其肉质滑嫩,皮薄骨酥,香味甚浓,肥而不腻.客人一听这话往往都会接受.</w:t>
      </w:r>
    </w:p>
    <w:p>
      <w:pPr>
        <w:ind w:left="0" w:right="0" w:firstLine="560"/>
        <w:spacing w:before="450" w:after="450" w:line="312" w:lineRule="auto"/>
      </w:pPr>
      <w:r>
        <w:rPr>
          <w:rFonts w:ascii="宋体" w:hAnsi="宋体" w:eastAsia="宋体" w:cs="宋体"/>
          <w:color w:val="000"/>
          <w:sz w:val="28"/>
          <w:szCs w:val="28"/>
        </w:rPr>
        <w:t xml:space="preserve">二、卖给谁，针对的了解是哪一类的消费群体，哪一类目标顾客。目标群不同的消费群体，他的消费需求是不一样的</w:t>
      </w:r>
    </w:p>
    <w:p>
      <w:pPr>
        <w:ind w:left="0" w:right="0" w:firstLine="560"/>
        <w:spacing w:before="450" w:after="450" w:line="312" w:lineRule="auto"/>
      </w:pPr>
      <w:r>
        <w:rPr>
          <w:rFonts w:ascii="宋体" w:hAnsi="宋体" w:eastAsia="宋体" w:cs="宋体"/>
          <w:color w:val="000"/>
          <w:sz w:val="28"/>
          <w:szCs w:val="28"/>
        </w:rPr>
        <w:t xml:space="preserve">1、遇到多数中老年消费群体我会试探一下对方对价格的认可程度,先介绍我们一个高价格的菜肴给他,假如他在对价格了解的情况下表现出了认可,那么接下来我会给他介绍相对比较中档(28-46)或高档(56以上)的价格给他(搭配合理);如对方第一时间表现出不认可,我会相对性的介绍给对方比较中档(28-46)或低档(28以下)的菜肴.因为这类型的消费目标大多数强调的是物美价廉，也就是注重菜肴的实惠.</w:t>
      </w:r>
    </w:p>
    <w:p>
      <w:pPr>
        <w:ind w:left="0" w:right="0" w:firstLine="560"/>
        <w:spacing w:before="450" w:after="450" w:line="312" w:lineRule="auto"/>
      </w:pPr>
      <w:r>
        <w:rPr>
          <w:rFonts w:ascii="宋体" w:hAnsi="宋体" w:eastAsia="宋体" w:cs="宋体"/>
          <w:color w:val="000"/>
          <w:sz w:val="28"/>
          <w:szCs w:val="28"/>
        </w:rPr>
        <w:t xml:space="preserve">2、年轻的消费群体是爱面子,显摆大方的特征,是最能接受我们给他介绍的菜肴目标.因此遇到这种情况,我都会尽量把价格相对比高档的菜肴介绍给对方,待点完菜拿单上去时,主动询问男顾客是否需要来些白酒,啤酒或者饮料(三择一推销技巧);询问女顾客是否需要来些果汁或者饮料(二择一推销技巧).注:先问男士后问女士.</w:t>
      </w:r>
    </w:p>
    <w:p>
      <w:pPr>
        <w:ind w:left="0" w:right="0" w:firstLine="560"/>
        <w:spacing w:before="450" w:after="450" w:line="312" w:lineRule="auto"/>
      </w:pPr>
      <w:r>
        <w:rPr>
          <w:rFonts w:ascii="宋体" w:hAnsi="宋体" w:eastAsia="宋体" w:cs="宋体"/>
          <w:color w:val="000"/>
          <w:sz w:val="28"/>
          <w:szCs w:val="28"/>
        </w:rPr>
        <w:t xml:space="preserve">三、推销要素就是要勤快。这就是我们常说的要献殷勤，经常打个电话联络一下感情，增加顾客对你的印象。或者看到熟客,有点面熟的,冒似来过餐厅的要主动上去打招呼，问候，关心对方一下.最近工作很忙吗?好象都好几天时间每来我们店了.当然上去跟客人搭讪是为了我们后面能够更好的向客人推销菜肴,提高我们的营业额, 另一方面能够给客人亲切感,建立与顾客做朋友的基础,因为有了这种关系顾客才会经常光顾餐厅。</w:t>
      </w:r>
    </w:p>
    <w:p>
      <w:pPr>
        <w:ind w:left="0" w:right="0" w:firstLine="560"/>
        <w:spacing w:before="450" w:after="450" w:line="312" w:lineRule="auto"/>
      </w:pPr>
      <w:r>
        <w:rPr>
          <w:rFonts w:ascii="宋体" w:hAnsi="宋体" w:eastAsia="宋体" w:cs="宋体"/>
          <w:color w:val="000"/>
          <w:sz w:val="28"/>
          <w:szCs w:val="28"/>
        </w:rPr>
        <w:t xml:space="preserve">四、要脸皮够厚。在点单过程中,遭到顾客拒绝是正常的，也是每天都可能在发生的，因此要想让顾客认可你和你所推销的菜肴，脸皮就要厚一点，要有很强的承受力，即使遭到顾客的拒绝，切勿灰心丧气，精神不振。1`每天早上我在卖早点的时候,客人一过来点单,我首先会先向客人介绍我们比较贵的早点,因为贵的产品成本高,利润相对也高,多数人都比较爱好(注:不能先介绍面粉米粉制作之类的,因为包类都比较干,吃多了有腻感或者先点了以后,客人往往都会看看那包有多大,量多少,掂量是否够吃的问题)2`另外就是新产品要留到客人点单完后再介绍,因为这时你跟客人讲:这是我们刚出的新产品您有兴趣尝一下吗?客人一听往往会抱有想尝试的心态说,那就来一份吧!当遇到点单不多的客人在他点单完后就告诉他说:您好!那边还有甜品,您可以去那边看看.这里的作用是作好我们的连环销售3`当一些客人犹豫不决的时候主动把产品拿到客人的托盘里,询问要不来这个试试,多数客人会接受.遇到有些客人自己说,这应该够吃了吧这话,我们要及时的把话茬接下来,可以开玩笑的跟客人讲,一会要吃不完的您可以叫我过去帮你吃.客人的反映往往都好随声附和说:好啊!或者笑笑,然后接着点其他的.(注:不要一味的死缠烂打，要讲究策略和技巧)</w:t>
      </w:r>
    </w:p>
    <w:p>
      <w:pPr>
        <w:ind w:left="0" w:right="0" w:firstLine="560"/>
        <w:spacing w:before="450" w:after="450" w:line="312" w:lineRule="auto"/>
      </w:pPr>
      <w:r>
        <w:rPr>
          <w:rFonts w:ascii="宋体" w:hAnsi="宋体" w:eastAsia="宋体" w:cs="宋体"/>
          <w:color w:val="000"/>
          <w:sz w:val="28"/>
          <w:szCs w:val="28"/>
        </w:rPr>
        <w:t xml:space="preserve">五、创造顾客的需求，既所谓“攻心为上”.客人往往都会在我们给他介绍菜肴时指出我们菜肴的缺点,当我们遇到这种情况是要脑筋灵活运用,把客人所指出的缺点转换成优点。</w:t>
      </w:r>
    </w:p>
    <w:p>
      <w:pPr>
        <w:ind w:left="0" w:right="0" w:firstLine="560"/>
        <w:spacing w:before="450" w:after="450" w:line="312" w:lineRule="auto"/>
      </w:pPr>
      <w:r>
        <w:rPr>
          <w:rFonts w:ascii="宋体" w:hAnsi="宋体" w:eastAsia="宋体" w:cs="宋体"/>
          <w:color w:val="000"/>
          <w:sz w:val="28"/>
          <w:szCs w:val="28"/>
        </w:rPr>
        <w:t xml:space="preserve">1、有些客人在点松涛煎鱼嘴的时候往往都会说,你们那个鱼嘴怎么煎得黑黑的,一看应该就是属于不好吃的类型,听完后,我告诉客人,那是因为想把鱼嘴都煎的很入味,所以鱼嘴的表面会呈现黑色,但丝毫没有焦味,所以您尽管放心.</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2024年营销工作的心得体会7篇文章五</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x一日游;5月1日前一个晚上，公司组织了……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__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第三、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业务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2024年营销工作的心得体会7篇文章六</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 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 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 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【2024年营销工作的心得体会7篇文章】相关推荐文章:</w:t>
      </w:r>
    </w:p>
    <w:p>
      <w:pPr>
        <w:ind w:left="0" w:right="0" w:firstLine="560"/>
        <w:spacing w:before="450" w:after="450" w:line="312" w:lineRule="auto"/>
      </w:pPr>
      <w:r>
        <w:rPr>
          <w:rFonts w:ascii="宋体" w:hAnsi="宋体" w:eastAsia="宋体" w:cs="宋体"/>
          <w:color w:val="000"/>
          <w:sz w:val="28"/>
          <w:szCs w:val="28"/>
        </w:rPr>
        <w:t xml:space="preserve">2024年物理教学论心得体会5篇文章</w:t>
      </w:r>
    </w:p>
    <w:p>
      <w:pPr>
        <w:ind w:left="0" w:right="0" w:firstLine="560"/>
        <w:spacing w:before="450" w:after="450" w:line="312" w:lineRule="auto"/>
      </w:pPr>
      <w:r>
        <w:rPr>
          <w:rFonts w:ascii="宋体" w:hAnsi="宋体" w:eastAsia="宋体" w:cs="宋体"/>
          <w:color w:val="000"/>
          <w:sz w:val="28"/>
          <w:szCs w:val="28"/>
        </w:rPr>
        <w:t xml:space="preserve">2024年营销培训心得体会感悟6篇文章</w:t>
      </w:r>
    </w:p>
    <w:p>
      <w:pPr>
        <w:ind w:left="0" w:right="0" w:firstLine="560"/>
        <w:spacing w:before="450" w:after="450" w:line="312" w:lineRule="auto"/>
      </w:pPr>
      <w:r>
        <w:rPr>
          <w:rFonts w:ascii="宋体" w:hAnsi="宋体" w:eastAsia="宋体" w:cs="宋体"/>
          <w:color w:val="000"/>
          <w:sz w:val="28"/>
          <w:szCs w:val="28"/>
        </w:rPr>
        <w:t xml:space="preserve">2024年最新个人读书心得体会2024字7篇文章</w:t>
      </w:r>
    </w:p>
    <w:p>
      <w:pPr>
        <w:ind w:left="0" w:right="0" w:firstLine="560"/>
        <w:spacing w:before="450" w:after="450" w:line="312" w:lineRule="auto"/>
      </w:pPr>
      <w:r>
        <w:rPr>
          <w:rFonts w:ascii="宋体" w:hAnsi="宋体" w:eastAsia="宋体" w:cs="宋体"/>
          <w:color w:val="000"/>
          <w:sz w:val="28"/>
          <w:szCs w:val="28"/>
        </w:rPr>
        <w:t xml:space="preserve">2024年幼师疫情心得体会500字6篇文章</w:t>
      </w:r>
    </w:p>
    <w:p>
      <w:pPr>
        <w:ind w:left="0" w:right="0" w:firstLine="560"/>
        <w:spacing w:before="450" w:after="450" w:line="312" w:lineRule="auto"/>
      </w:pPr>
      <w:r>
        <w:rPr>
          <w:rFonts w:ascii="宋体" w:hAnsi="宋体" w:eastAsia="宋体" w:cs="宋体"/>
          <w:color w:val="000"/>
          <w:sz w:val="28"/>
          <w:szCs w:val="28"/>
        </w:rPr>
        <w:t xml:space="preserve">2024年幼师线上培训心得体会6篇文章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2024-10-30T11:55:26+08:00</dcterms:created>
  <dcterms:modified xsi:type="dcterms:W3CDTF">2024-10-30T11:55:26+08:00</dcterms:modified>
</cp:coreProperties>
</file>

<file path=docProps/custom.xml><?xml version="1.0" encoding="utf-8"?>
<Properties xmlns="http://schemas.openxmlformats.org/officeDocument/2006/custom-properties" xmlns:vt="http://schemas.openxmlformats.org/officeDocument/2006/docPropsVTypes"/>
</file>