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学生会工作心得体会500字(九篇)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学生会工作心得体会篇一在没到环院报到之前，我就有一个小愿望，就是加入学生会的一个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学生会工作心得体会篇一</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w:t>
      </w:r>
    </w:p>
    <w:p>
      <w:pPr>
        <w:ind w:left="0" w:right="0" w:firstLine="560"/>
        <w:spacing w:before="450" w:after="450" w:line="312" w:lineRule="auto"/>
      </w:pPr>
      <w:r>
        <w:rPr>
          <w:rFonts w:ascii="宋体" w:hAnsi="宋体" w:eastAsia="宋体" w:cs="宋体"/>
          <w:color w:val="000"/>
          <w:sz w:val="28"/>
          <w:szCs w:val="28"/>
        </w:rPr>
        <w:t xml:space="preserve">第一：在做每一件事一定要认真负责，态度决定一切；</w:t>
      </w:r>
    </w:p>
    <w:p>
      <w:pPr>
        <w:ind w:left="0" w:right="0" w:firstLine="560"/>
        <w:spacing w:before="450" w:after="450" w:line="312" w:lineRule="auto"/>
      </w:pPr>
      <w:r>
        <w:rPr>
          <w:rFonts w:ascii="宋体" w:hAnsi="宋体" w:eastAsia="宋体" w:cs="宋体"/>
          <w:color w:val="000"/>
          <w:sz w:val="28"/>
          <w:szCs w:val="28"/>
        </w:rPr>
        <w:t xml:space="preserve">第二：纪律和时间观念要重视；</w:t>
      </w:r>
    </w:p>
    <w:p>
      <w:pPr>
        <w:ind w:left="0" w:right="0" w:firstLine="560"/>
        <w:spacing w:before="450" w:after="450" w:line="312" w:lineRule="auto"/>
      </w:pPr>
      <w:r>
        <w:rPr>
          <w:rFonts w:ascii="宋体" w:hAnsi="宋体" w:eastAsia="宋体" w:cs="宋体"/>
          <w:color w:val="000"/>
          <w:sz w:val="28"/>
          <w:szCs w:val="28"/>
        </w:rPr>
        <w:t xml:space="preserve">第三：做事要多想几步，发散思维;</w:t>
      </w:r>
    </w:p>
    <w:p>
      <w:pPr>
        <w:ind w:left="0" w:right="0" w:firstLine="560"/>
        <w:spacing w:before="450" w:after="450" w:line="312" w:lineRule="auto"/>
      </w:pPr>
      <w:r>
        <w:rPr>
          <w:rFonts w:ascii="宋体" w:hAnsi="宋体" w:eastAsia="宋体" w:cs="宋体"/>
          <w:color w:val="000"/>
          <w:sz w:val="28"/>
          <w:szCs w:val="28"/>
        </w:rPr>
        <w:t xml:space="preserve">第四：与别人交流礼貌在先，尊重别人；</w:t>
      </w:r>
    </w:p>
    <w:p>
      <w:pPr>
        <w:ind w:left="0" w:right="0" w:firstLine="560"/>
        <w:spacing w:before="450" w:after="450" w:line="312" w:lineRule="auto"/>
      </w:pPr>
      <w:r>
        <w:rPr>
          <w:rFonts w:ascii="宋体" w:hAnsi="宋体" w:eastAsia="宋体" w:cs="宋体"/>
          <w:color w:val="000"/>
          <w:sz w:val="28"/>
          <w:szCs w:val="28"/>
        </w:rPr>
        <w:t xml:space="preserve">第五：调配好时间；</w:t>
      </w:r>
    </w:p>
    <w:p>
      <w:pPr>
        <w:ind w:left="0" w:right="0" w:firstLine="560"/>
        <w:spacing w:before="450" w:after="450" w:line="312" w:lineRule="auto"/>
      </w:pPr>
      <w:r>
        <w:rPr>
          <w:rFonts w:ascii="宋体" w:hAnsi="宋体" w:eastAsia="宋体" w:cs="宋体"/>
          <w:color w:val="000"/>
          <w:sz w:val="28"/>
          <w:szCs w:val="28"/>
        </w:rPr>
        <w:t xml:space="preserve">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我的各方能力有所提升，不过在某些方面还是有很大的不足的，例如：语言组织能力p口头表达能力等等，我希望在以后学生会这个大家庭里能够提高我这些方面的不足。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学生会工作心得体会篇二</w:t>
      </w:r>
    </w:p>
    <w:p>
      <w:pPr>
        <w:ind w:left="0" w:right="0" w:firstLine="560"/>
        <w:spacing w:before="450" w:after="450" w:line="312" w:lineRule="auto"/>
      </w:pPr>
      <w:r>
        <w:rPr>
          <w:rFonts w:ascii="宋体" w:hAnsi="宋体" w:eastAsia="宋体" w:cs="宋体"/>
          <w:color w:val="000"/>
          <w:sz w:val="28"/>
          <w:szCs w:val="28"/>
        </w:rPr>
        <w:t xml:space="preserve">不知不觉，来到大学已经3个多月了。很碰巧的机会，我加入了我所在学院的院学生会新闻部。眼看期中考试已经闭幕，期末考试又如期而至，一个学期就这样似乎很快就过去了。回想自己在大学生活的点点滴滴，真是恍如隔世啊。在这所谓的“半个社会”里，我经历了很多，也学会了很多。</w:t>
      </w:r>
    </w:p>
    <w:p>
      <w:pPr>
        <w:ind w:left="0" w:right="0" w:firstLine="560"/>
        <w:spacing w:before="450" w:after="450" w:line="312" w:lineRule="auto"/>
      </w:pPr>
      <w:r>
        <w:rPr>
          <w:rFonts w:ascii="宋体" w:hAnsi="宋体" w:eastAsia="宋体" w:cs="宋体"/>
          <w:color w:val="000"/>
          <w:sz w:val="28"/>
          <w:szCs w:val="28"/>
        </w:rPr>
        <w:t xml:space="preserve">初进新闻部，我和几个“同事”就像小屁孩一样围着学姐学长满世界转，问这问那，“不厌其烦”。最终明白了什么是新闻啊，新闻该怎么写啊，怎样才才能把新闻写好啊，等等的问题。回想当初的我们，还蛮可爱的。</w:t>
      </w:r>
    </w:p>
    <w:p>
      <w:pPr>
        <w:ind w:left="0" w:right="0" w:firstLine="560"/>
        <w:spacing w:before="450" w:after="450" w:line="312" w:lineRule="auto"/>
      </w:pPr>
      <w:r>
        <w:rPr>
          <w:rFonts w:ascii="宋体" w:hAnsi="宋体" w:eastAsia="宋体" w:cs="宋体"/>
          <w:color w:val="000"/>
          <w:sz w:val="28"/>
          <w:szCs w:val="28"/>
        </w:rPr>
        <w:t xml:space="preserve">转眼三个月过去，我们都为自己的工作奉献着自己。刚进新闻部时的篮球赛、太极拳，而后的院分团委大会、资环之光系列报道、“理工杯”、运动会、专业技能大赛、辩论赛、特色团日等等。我们在这个平台上努力着、追求着。在不断的经历中完善着自我。我们有了自己在同学面前炫耀的资本，亦收获了自己初尝胜利果实，这是温暖的、甜蜜的。第一次，我有了自己除学习以外的另一个目标：做好自己的工作，提升自己的人格。不得不承认，有时我的确做错了某件事，例如对“理工杯”女篮的错误报道稿件等等。面对着学长的批评，我只会接受，那是我的不负责造成的后果，我无可争辩。也许，错误是让一个人成长最快速的方式。一次铭心的记忆，必会影响我的生活和行为。同样，我也有过成功的经历，那同样的励人进步。依然记得初入新闻部，我是第一个在院网页上发表文章的人，虽然是被胡副部动了大手术，但终归有自己的苦劳啊。不过可惜的是我不曾在学校的三大媒体上发过一片稿件……真是遗憾啊。值得欣慰的是我在经纬网上发过一篇诗歌和一篇历史散文，算是对这一方面不足的弥补吧，心里也就稍微获得了点安慰罢了。</w:t>
      </w:r>
    </w:p>
    <w:p>
      <w:pPr>
        <w:ind w:left="0" w:right="0" w:firstLine="560"/>
        <w:spacing w:before="450" w:after="450" w:line="312" w:lineRule="auto"/>
      </w:pPr>
      <w:r>
        <w:rPr>
          <w:rFonts w:ascii="宋体" w:hAnsi="宋体" w:eastAsia="宋体" w:cs="宋体"/>
          <w:color w:val="000"/>
          <w:sz w:val="28"/>
          <w:szCs w:val="28"/>
        </w:rPr>
        <w:t xml:space="preserve">部长们都说，新闻部是所有部门中最累的。我起初不以为意。而在这以后的经历，着实让我体味到了这句话的分量。之前几个月，是新生活动最为繁密的时候，我们新闻部的同志们只得天天马不停蹄的东奔西跑。我是一周几乎天天跑去上网，晚上很晚才能回宿舍。起初，舍友对我的新闻部满是羡慕之情，不久便大发感慨，所谓累死人啊！我以为只能木然的接受这一评论，的确是如此啊。不过，既然来了，就不要轻言放弃。我不会说逆境出人才来搪塞，我只会说，我要对曾经的选择负责，于心无悔，这就足够了。</w:t>
      </w:r>
    </w:p>
    <w:p>
      <w:pPr>
        <w:ind w:left="0" w:right="0" w:firstLine="560"/>
        <w:spacing w:before="450" w:after="450" w:line="312" w:lineRule="auto"/>
      </w:pPr>
      <w:r>
        <w:rPr>
          <w:rFonts w:ascii="宋体" w:hAnsi="宋体" w:eastAsia="宋体" w:cs="宋体"/>
          <w:color w:val="000"/>
          <w:sz w:val="28"/>
          <w:szCs w:val="28"/>
        </w:rPr>
        <w:t xml:space="preserve">进入新闻部，我认识了很多优秀的同学，很多优秀的学长学姐。我不会违心的说我进入新闻部获得了什么，因为目前为止我还不能体会。但我相信，曾经的选择不是错，曾经的付出早晚会有收获，一时的得失不算什么，将来的我在回首，我只会说，我还是当初的我。</w:t>
      </w:r>
    </w:p>
    <w:p>
      <w:pPr>
        <w:ind w:left="0" w:right="0" w:firstLine="560"/>
        <w:spacing w:before="450" w:after="450" w:line="312" w:lineRule="auto"/>
      </w:pPr>
      <w:r>
        <w:rPr>
          <w:rFonts w:ascii="宋体" w:hAnsi="宋体" w:eastAsia="宋体" w:cs="宋体"/>
          <w:color w:val="000"/>
          <w:sz w:val="28"/>
          <w:szCs w:val="28"/>
        </w:rPr>
        <w:t xml:space="preserve">以上便是我这三个月来的感受。也许写的有些杂乱，但现在的我回忆那些种种，还蛮幸福哈！</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学生会工作心得体会篇三</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在学生会工作了一年多的时间，我收获了很多的东西，自己的能力也得到了提高。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保持很好的沟通才可以。一个工作不是单凭你一个人的努力就能完成的，它是需要很多人的努力，各人员通力合作才能完成好的。俗话说“众人拾柴火焰高”，如果你想自己去完成一个大的项目，这样你只会事倍功半的。你要和你的伙伴保持良好的沟通，有空的时候多坐下来聊一聊这个工作，交流各自的想法，讨论哪个更好，怎样做更有利，这样才能更好的完成一项工作，其实不单在有工作的时候需要多沟通，平时的时候也应多交流，这样不但有利于你的工作，同时还可以锻炼你的人际交往能力，为以后踏出社会做好基础。在有空的时候多跟师兄师姐交流，你可以从他们身上学到很多宝贵的经验，这样你就可以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可以从中学会怎样去组织和管理一个项目，不知不觉中他的能力就回得到提高。但我们也不要经常去追求一些大的项目来做，而对一些比较微小的工作就不记在心上，马虎了事。一些细微的工作，其实很能看出一个人是否细心，如果你觉得自己总是粗心大意的，你就更应该努力的做好每一份工作，特别是在宿管生活部，因为这个部门的大项目不会很多，大多是一些常规性的工作，一次次的重复或许你会觉得很烦，但这样你可以锻炼到自己的耐心和细心。无论做多么细微的工作，你都要认真的对待，如果你连这么小的工作都做不好没，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知道这个部门到底是干什么的，好象很多的同学都还在问我在这个部门干什么，我好象从来都没见过你干过什么大事，这时我就会跟他们说一篇我们部门的工作。有时真的觉得我们部门干了这么多的事，竟然同学都不知道宿管生活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可以去问问同学的意见，因为我们做这些活动就是为了同学，如果能事先了解他们的需要，他们的想法，这样搞起活动来才会更有意义，活动的效果更好。在活动的过后，我们不但要自己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以上是我对学生工作的一些看法，希望在以后的工作中学到更多的东西。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学生会工作心得体会篇四</w:t>
      </w:r>
    </w:p>
    <w:p>
      <w:pPr>
        <w:ind w:left="0" w:right="0" w:firstLine="560"/>
        <w:spacing w:before="450" w:after="450" w:line="312" w:lineRule="auto"/>
      </w:pPr>
      <w:r>
        <w:rPr>
          <w:rFonts w:ascii="宋体" w:hAnsi="宋体" w:eastAsia="宋体" w:cs="宋体"/>
          <w:color w:val="000"/>
          <w:sz w:val="28"/>
          <w:szCs w:val="28"/>
        </w:rPr>
        <w:t xml:space="preserve">政法学院第五十六届学生会学习部自本学期开学伊始自学期期末多次举办各种有关于学院学风建设、增加学生学习兴趣以及为学生提供学习方法的一系列活动。开学初学习部于政法学院二楼多功能厅举办学习经验交流会，邀请了来自政法学院各个专业的成绩优异的同学和大家一同交流学习经验，同时也为初入大学校门的大一新生提供了学习方法和学习目标。针对台下提出的各种有关学习的问题，台上五位“学霸”妙语连珠，不吝赐教。</w:t>
      </w:r>
    </w:p>
    <w:p>
      <w:pPr>
        <w:ind w:left="0" w:right="0" w:firstLine="560"/>
        <w:spacing w:before="450" w:after="450" w:line="312" w:lineRule="auto"/>
      </w:pPr>
      <w:r>
        <w:rPr>
          <w:rFonts w:ascii="宋体" w:hAnsi="宋体" w:eastAsia="宋体" w:cs="宋体"/>
          <w:color w:val="000"/>
          <w:sz w:val="28"/>
          <w:szCs w:val="28"/>
        </w:rPr>
        <w:t xml:space="preserve">10月为全面提高政法学院的书写水平并倡导师范专业同学培养教师技能，学习部于10月15日晚18：00在政法学院粉笔字教室和政法学院第六教室举办了教师技能大赛之粉笔字、钢笔字初赛。最终通过评委评审后选拔出粉笔字选手：何美华、孟祥雪，钢笔字选手：陈星宇、李琼四位选手参加大学生钢笔字、粉笔字大赛的最终决赛。并通过这一活动调动了学院上下的练字风气，为同学们的学习生活增添色彩。</w:t>
      </w:r>
    </w:p>
    <w:p>
      <w:pPr>
        <w:ind w:left="0" w:right="0" w:firstLine="560"/>
        <w:spacing w:before="450" w:after="450" w:line="312" w:lineRule="auto"/>
      </w:pPr>
      <w:r>
        <w:rPr>
          <w:rFonts w:ascii="宋体" w:hAnsi="宋体" w:eastAsia="宋体" w:cs="宋体"/>
          <w:color w:val="000"/>
          <w:sz w:val="28"/>
          <w:szCs w:val="28"/>
        </w:rPr>
        <w:t xml:space="preserve">11月为提高政法学院学生文化素质和国学素养，政法学院学生会学习部在通过紧锣密鼓的筹备后举办了“国学春秋”国学知识竞赛。在比赛前期，学习部大一大二的同学们认真准备竞赛中笔试的题目，旨在使参赛同学在比赛的同时同样能够拓宽自己的知识面并提高水平和能力。在经过笔试和面试之后，最终选拔出成绩最高的同学代表政法学院参加东北师范大学“国学春秋”国学知识大赛。在后期备战期间，学习部全员参加为参赛选手供备战资料和国学题库。</w:t>
      </w:r>
    </w:p>
    <w:p>
      <w:pPr>
        <w:ind w:left="0" w:right="0" w:firstLine="560"/>
        <w:spacing w:before="450" w:after="450" w:line="312" w:lineRule="auto"/>
      </w:pPr>
      <w:r>
        <w:rPr>
          <w:rFonts w:ascii="宋体" w:hAnsi="宋体" w:eastAsia="宋体" w:cs="宋体"/>
          <w:color w:val="000"/>
          <w:sz w:val="28"/>
          <w:szCs w:val="28"/>
        </w:rPr>
        <w:t xml:space="preserve">临近期末在大一新生普遍对于期末考试较为迷茫并且对于期末复习无从下手之际，政法学院学生会学习部于12月15日晚17：30在政法学院二楼多功能厅特举报期末考试经验交流会。在本次交流会中邀请到了来自法学、行政管理学、国际政治学以及思想政治教育专业的大二同学为大一新生排忧解难。交流会欢快而不失严谨，具有学术性又不失风趣幽默。台上的大二各同学针对在考试中容易出现的问题和各专业答题技巧、出题类型一一作答，并针对即将到来的英语四级考试的相关问题进行了解答。在自由提问环节中，针对大一新生的各种问题，台上大二的同学均不吝赐教，相信这次交流会一定会使大一新生在考试中如虎添翼。</w:t>
      </w:r>
    </w:p>
    <w:p>
      <w:pPr>
        <w:ind w:left="0" w:right="0" w:firstLine="560"/>
        <w:spacing w:before="450" w:after="450" w:line="312" w:lineRule="auto"/>
      </w:pPr>
      <w:r>
        <w:rPr>
          <w:rFonts w:ascii="宋体" w:hAnsi="宋体" w:eastAsia="宋体" w:cs="宋体"/>
          <w:color w:val="000"/>
          <w:sz w:val="28"/>
          <w:szCs w:val="28"/>
        </w:rPr>
        <w:t xml:space="preserve">除此之外，学习部在本学期也多次积极配合其他部门完成工作，如：法政治学论坛、宪法日活动、迎新晚会等，认真完成学生会和学校所下发的各项任务。作为政法学院学术氛围最为浓厚的学生会部门，相信在今后学习部也一定会为学院同学继续解决学习上的各类问题，成为政法学院和政法学子们成功前进的风帆。</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学生会工作心得体会篇五</w:t>
      </w:r>
    </w:p>
    <w:p>
      <w:pPr>
        <w:ind w:left="0" w:right="0" w:firstLine="560"/>
        <w:spacing w:before="450" w:after="450" w:line="312" w:lineRule="auto"/>
      </w:pPr>
      <w:r>
        <w:rPr>
          <w:rFonts w:ascii="宋体" w:hAnsi="宋体" w:eastAsia="宋体" w:cs="宋体"/>
          <w:color w:val="000"/>
          <w:sz w:val="28"/>
          <w:szCs w:val="28"/>
        </w:rPr>
        <w:t xml:space="preserve">加入学生会这个组织到现在已经有一年多的时间了，在这个大家庭中，我参与了其中一部分的学生工作，以下是在筹划到举办团队体验活动工作中得到的一点心得。</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干事，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其次，要克服盲目自大、互不服气的思想。初任学生干事的时候，干事们往往缺乏一种沉稳和成熟，由于经历简单，又或者是上进心都比较强，竞争力也比较强，往往会出现互相嫉妒，互不服气。要克服这种情况，我们第一是要学会谦虚，学会正确地认识自己，摆正自己的位置，扎扎实实，一步一个脚印地向着目标前进。第二，要学会看到别人的优点和长处，并且豁达大度，宽厚待人。一个人只有豁达、宽容，才能处理好人与人之间的关系，同学之间能够友好和谐相处，这是学生干部干事能够健康成长的最有利的工作环境，我们都应该为营造这个良好环境而共同努力。在这次团队体验活动中，虽然各个组员都希望能够有比较耀眼的表现，但是大家最后都认识到团结才是真理，也正是克服了这种互不服气的思想，组员们充分地发挥团结合作的精神，各施所长，才使得这次活动能够比较顺利地开展开来。</w:t>
      </w:r>
    </w:p>
    <w:p>
      <w:pPr>
        <w:ind w:left="0" w:right="0" w:firstLine="560"/>
        <w:spacing w:before="450" w:after="450" w:line="312" w:lineRule="auto"/>
      </w:pPr>
      <w:r>
        <w:rPr>
          <w:rFonts w:ascii="宋体" w:hAnsi="宋体" w:eastAsia="宋体" w:cs="宋体"/>
          <w:color w:val="000"/>
          <w:sz w:val="28"/>
          <w:szCs w:val="28"/>
        </w:rPr>
        <w:t xml:space="preserve">第三，要注意克服韧劲不足，吃苦精神差的现象。在学生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第四，要克服工作不实、作风飘浮的问题。学生干部干事中，或多或少会存在一些好高骛远，说得多，做得少的现象。这就要求我们思想一定要沉稳。任何时候我们考虑问题一定要从实际出发，实事求是，不能闭门造车，也不能做说话上的巨人，行动上的矮子此外，学生干部干事也必须时刻注意自身素质的培养与提高，也只有这样，才能更好的适应工作的要求。作为本次团队体验活动的导师们，每个干事都充分地发挥自身的才能和人格魅力，让参与活动的队员们感到非常地愉悦。</w:t>
      </w:r>
    </w:p>
    <w:p>
      <w:pPr>
        <w:ind w:left="0" w:right="0" w:firstLine="560"/>
        <w:spacing w:before="450" w:after="450" w:line="312" w:lineRule="auto"/>
      </w:pPr>
      <w:r>
        <w:rPr>
          <w:rFonts w:ascii="宋体" w:hAnsi="宋体" w:eastAsia="宋体" w:cs="宋体"/>
          <w:color w:val="000"/>
          <w:sz w:val="28"/>
          <w:szCs w:val="28"/>
        </w:rPr>
        <w:t xml:space="preserve">着名教育学家拿破仑·希尔有句名言说得好：“世界上最成功的人，都是在克服自己个性的某些弱点后，才开始走上成功之路的。”学生干部干事只有不断加强自身修养，提高自身素质，在工作实践中不断充实自己，磨练自己，改造自己，注意克服自身的弱点，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学生会工作心得体会篇六</w:t>
      </w:r>
    </w:p>
    <w:p>
      <w:pPr>
        <w:ind w:left="0" w:right="0" w:firstLine="560"/>
        <w:spacing w:before="450" w:after="450" w:line="312" w:lineRule="auto"/>
      </w:pPr>
      <w:r>
        <w:rPr>
          <w:rFonts w:ascii="宋体" w:hAnsi="宋体" w:eastAsia="宋体" w:cs="宋体"/>
          <w:color w:val="000"/>
          <w:sz w:val="28"/>
          <w:szCs w:val="28"/>
        </w:rPr>
        <w:t xml:space="preserve">时光飞逝，一个学期即将结束。在学生会无比广阔的大家庭中，我们学生会各部门充满热情，竭尽全力完成任务，以“服务大家，锻炼自己，给大家更好的舞台展示自己的魅力”为宗旨，兢兢业业地做事。在短短几个月的工作时间里，在领导和老师的指导、关心和支持下，在广大学生的配合下，通过学生会各部门的共同努力，这学期我们所有的学生会积极参加学院的各项活动，从而紧密团结学生会各部门，不分彼此，互相帮助，服从团委学生会的安排，各尽其责。这学期我们系在学生会这个大家庭里成长，发展，学习。我们不断进步，同时也收获了很多，为了以后更好的开展工作，提高工作能力，服务同学。然而，在工作中暴露了许多问题。</w:t>
      </w:r>
    </w:p>
    <w:p>
      <w:pPr>
        <w:ind w:left="0" w:right="0" w:firstLine="560"/>
        <w:spacing w:before="450" w:after="450" w:line="312" w:lineRule="auto"/>
      </w:pPr>
      <w:r>
        <w:rPr>
          <w:rFonts w:ascii="宋体" w:hAnsi="宋体" w:eastAsia="宋体" w:cs="宋体"/>
          <w:color w:val="000"/>
          <w:sz w:val="28"/>
          <w:szCs w:val="28"/>
        </w:rPr>
        <w:t xml:space="preserve">为此，学生会各部门总结如下：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1、我对不同层次的新生进行了选拔和刷选，选出了四位优秀的部长，为秘书处这个小群体增添了一些新元素、生机和活力。为学生会更好的发展做准备。</w:t>
      </w:r>
    </w:p>
    <w:p>
      <w:pPr>
        <w:ind w:left="0" w:right="0" w:firstLine="560"/>
        <w:spacing w:before="450" w:after="450" w:line="312" w:lineRule="auto"/>
      </w:pPr>
      <w:r>
        <w:rPr>
          <w:rFonts w:ascii="宋体" w:hAnsi="宋体" w:eastAsia="宋体" w:cs="宋体"/>
          <w:color w:val="000"/>
          <w:sz w:val="28"/>
          <w:szCs w:val="28"/>
        </w:rPr>
        <w:t xml:space="preserve">2、新学年开始，我响应学校号召，积极配合辅导员和学生，提前准备、申请、沟通、安排了几次会议。比如“消防意识会议”、“鼓励学生入伍会议”等等。</w:t>
      </w:r>
    </w:p>
    <w:p>
      <w:pPr>
        <w:ind w:left="0" w:right="0" w:firstLine="560"/>
        <w:spacing w:before="450" w:after="450" w:line="312" w:lineRule="auto"/>
      </w:pPr>
      <w:r>
        <w:rPr>
          <w:rFonts w:ascii="宋体" w:hAnsi="宋体" w:eastAsia="宋体" w:cs="宋体"/>
          <w:color w:val="000"/>
          <w:sz w:val="28"/>
          <w:szCs w:val="28"/>
        </w:rPr>
        <w:t xml:space="preserve">3、在初期，建议将现任学生会、团委的干部分配到各个部门、辅导员、秘书，为以后活动的规划提供便利。</w:t>
      </w:r>
    </w:p>
    <w:p>
      <w:pPr>
        <w:ind w:left="0" w:right="0" w:firstLine="560"/>
        <w:spacing w:before="450" w:after="450" w:line="312" w:lineRule="auto"/>
      </w:pPr>
      <w:r>
        <w:rPr>
          <w:rFonts w:ascii="宋体" w:hAnsi="宋体" w:eastAsia="宋体" w:cs="宋体"/>
          <w:color w:val="000"/>
          <w:sz w:val="28"/>
          <w:szCs w:val="28"/>
        </w:rPr>
        <w:t xml:space="preserve">4、配合组织部、学习部组织的一年一度的“中国灵魂演讲比赛”，在比赛前安排和申请教师，并参加此次活动的公平人员，确保活动的顺利进行和公平、公开、公正。并配合本次活动取得圆满成功。</w:t>
      </w:r>
    </w:p>
    <w:p>
      <w:pPr>
        <w:ind w:left="0" w:right="0" w:firstLine="560"/>
        <w:spacing w:before="450" w:after="450" w:line="312" w:lineRule="auto"/>
      </w:pPr>
      <w:r>
        <w:rPr>
          <w:rFonts w:ascii="宋体" w:hAnsi="宋体" w:eastAsia="宋体" w:cs="宋体"/>
          <w:color w:val="000"/>
          <w:sz w:val="28"/>
          <w:szCs w:val="28"/>
        </w:rPr>
        <w:t xml:space="preserve">5、10月29日，他参加了学校办公室举办的“青年马克思第三次素质培养”活动，打破了学院之间的界限，并在其他学院遇到了一些学生会。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学生会工作心得体会篇七</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联这个群众里面度过我的一半大学生活，本身就是一种幸福。想想大一加入这个群众，加入权益部时自己以前是那么豪言壮志，那么富有激情满怀信心。再想想大二开始接手权益部时感觉的新奇和压力，当时用心没有想到这条路会这么难走，会有这么多担子要扛，工作要做，职责要担。也没有想到自己为了这些要耽误什么，放弃什么!这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齐为《大学时代》的顺利印刷而奔波忙碌;忘不了“寝室文化节”中大家不厌其烦的组织并改善;忘不了制定卫生检查制度和标准是大家各抒己见，集思广益的情景;更忘不了星期五晚上大家齐聚一齐商讨工作的背影。虽然自己就要退出这个可亲可爱群众，但我每次回想起我们这个群众的点点滴滴，我都会很自豪的露出笑容。因为在那里我们一齐留下了汗水。</w:t>
      </w:r>
    </w:p>
    <w:p>
      <w:pPr>
        <w:ind w:left="0" w:right="0" w:firstLine="560"/>
        <w:spacing w:before="450" w:after="450" w:line="312" w:lineRule="auto"/>
      </w:pPr>
      <w:r>
        <w:rPr>
          <w:rFonts w:ascii="宋体" w:hAnsi="宋体" w:eastAsia="宋体" w:cs="宋体"/>
          <w:color w:val="000"/>
          <w:sz w:val="28"/>
          <w:szCs w:val="28"/>
        </w:rPr>
        <w:t xml:space="preserve">同时，我也明白自己的工作存在不足，因为自己思考得太多，顾虑的太多，也因为很多冲动。对此我会深深思考，认真的自我检讨。期望自己在以后的路上能改善自我。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必须会把权益部的工作做好，做出风格，做出特色。</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学生会工作心得体会篇八</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激情，时过两年，学生会不断的有人出去，有人进来，而我依旧满怀着对学生会的工作激情，留守在最后一班岗位上，只是两年的工作经历使我处在副主席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下面是我在学生会工作两年的一些心得总结：</w:t>
      </w:r>
    </w:p>
    <w:p>
      <w:pPr>
        <w:ind w:left="0" w:right="0" w:firstLine="560"/>
        <w:spacing w:before="450" w:after="450" w:line="312" w:lineRule="auto"/>
      </w:pPr>
      <w:r>
        <w:rPr>
          <w:rFonts w:ascii="宋体" w:hAnsi="宋体" w:eastAsia="宋体" w:cs="宋体"/>
          <w:color w:val="000"/>
          <w:sz w:val="28"/>
          <w:szCs w:val="28"/>
        </w:rPr>
        <w:t xml:space="preserve">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大一我参加学生会纳新面试的时候，教室黑板上写着：有学生会有学生会。浩哥问我们可否明白其中的意思。稚嫩的我们只把它当成占用教室的标语，此刻想来，这句话的意蕴是很深厚的。我想，这句话能够这样来读：有学生，会有学生会。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其次，学生会的成员务必具备的三种品质。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务必具备自主性、思考性、合作性。机会总是留给有准备的人，平日的积累是一方面，但勤勤恳恳，踏踏实实地人最后也未必能在换届时脱颖而出，因为学生会干部务必学会自主思考并创新，听别人指挥的人永远只能被牵着走，认真并不是成功的唯一要素。另外，一个人再怎样会动脑筋，再怎样有主动性，但是一碰到要和旁边的合作就十分困难，所以合作性不强，一个个都象一条龙，但是合在一堆就变成一堆虫了。</w:t>
      </w:r>
    </w:p>
    <w:p>
      <w:pPr>
        <w:ind w:left="0" w:right="0" w:firstLine="560"/>
        <w:spacing w:before="450" w:after="450" w:line="312" w:lineRule="auto"/>
      </w:pPr>
      <w:r>
        <w:rPr>
          <w:rFonts w:ascii="宋体" w:hAnsi="宋体" w:eastAsia="宋体" w:cs="宋体"/>
          <w:color w:val="000"/>
          <w:sz w:val="28"/>
          <w:szCs w:val="28"/>
        </w:rPr>
        <w:t xml:space="preserve">再者，必须要重视自己的学习，这是最重要的。</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学生会无论在评优还是提干的时候，总会有人后悔自己去年没有好好学习，以至于在工作上花费了很多精力、时间，到头来没有被留下来。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罪于参加学校的活动了，参加学生会工作了，我能够说，你这就是对自己懒的一种脱罪!深为学生会成员，要明白什么时间做什么事情，只要上课时认真听老师讲课，记好笔记，考试前突击一下子没有但是的。而且，学校在临近考试的时候都会停办各种活动，怎样说是为了学校的工作而耽误的呢?!学生会的每一个成员都就应有潜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就应有自己的规章制度。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就应构成条理化、系统化。构成系统化并不是把我们的思想僵化，而是以质量第一，效率优先的原则，以最少的时间，最高的效率，使任务的完成质量到达最高。当然这个机制的构建是需要不断地总结和探讨的，不是一朝一夕便可完成的事，所以对于学生会日常运行机制的建立，我还需要进一步的总结思考。</w:t>
      </w:r>
    </w:p>
    <w:p>
      <w:pPr>
        <w:ind w:left="0" w:right="0" w:firstLine="560"/>
        <w:spacing w:before="450" w:after="450" w:line="312" w:lineRule="auto"/>
      </w:pPr>
      <w:r>
        <w:rPr>
          <w:rFonts w:ascii="宋体" w:hAnsi="宋体" w:eastAsia="宋体" w:cs="宋体"/>
          <w:color w:val="000"/>
          <w:sz w:val="28"/>
          <w:szCs w:val="28"/>
        </w:rPr>
        <w:t xml:space="preserve">第三，构建重大活动运行机制，提高学生会的应变潜力;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迎新晚会、运动会等重要的活动预案力，让学生会在组织活动中，能够以最短的时间组建活动负责小组，安排各项工作，同时使得活动负责人能够尽快以最饱满的精神状态投入到工作中，保证活动的有章可循、有条不紊，提高学生会的组织潜力和应变潜力。目前我正在对其具体的框架构建进行思考中，性爱能在已有了初步的计划安排，唯一缺少的就是实践的检验和改善。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网络中心要加强学生会网站的管理与维护的工作力度，及时准确地更新网页，报道最新学生会的活动状况。宣传部要多搜集好的版面创意设计，以备每一次活动所需。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以上是我两年来的工作心得总结。相信在大家的共同努力下，法学院学生会的明天会更加完美!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学生会工作心得体会篇九</w:t>
      </w:r>
    </w:p>
    <w:p>
      <w:pPr>
        <w:ind w:left="0" w:right="0" w:firstLine="560"/>
        <w:spacing w:before="450" w:after="450" w:line="312" w:lineRule="auto"/>
      </w:pPr>
      <w:r>
        <w:rPr>
          <w:rFonts w:ascii="宋体" w:hAnsi="宋体" w:eastAsia="宋体" w:cs="宋体"/>
          <w:color w:val="000"/>
          <w:sz w:val="28"/>
          <w:szCs w:val="28"/>
        </w:rPr>
        <w:t xml:space="preserve">学生会是在校学生的组织，是广大同学实行自我管理、自我服务、自我教育、自我完善、自我发展的学生组织，代表和维护广大同学的根本利益。学生会中的各部门之间分工合作、协调发展。</w:t>
      </w:r>
    </w:p>
    <w:p>
      <w:pPr>
        <w:ind w:left="0" w:right="0" w:firstLine="560"/>
        <w:spacing w:before="450" w:after="450" w:line="312" w:lineRule="auto"/>
      </w:pPr>
      <w:r>
        <w:rPr>
          <w:rFonts w:ascii="宋体" w:hAnsi="宋体" w:eastAsia="宋体" w:cs="宋体"/>
          <w:color w:val="000"/>
          <w:sz w:val="28"/>
          <w:szCs w:val="28"/>
        </w:rPr>
        <w:t xml:space="preserve">首先，学生会的工作是要做好学习、文体等各方面工作的组织，在开展学生工作方面是主力军。开展学生工作要以服务最广大同学的根本利益为根本。在不影响同学们学习成绩的同时，适时地开展丰富多彩的文化、体育等方面的活动，来陶冶同学们的情操，缓解学习的压力，丰富同学们的业余生活，使整个校园呈现活泼开朗、团结向上、严谨有序的学习生活氛围。</w:t>
      </w:r>
    </w:p>
    <w:p>
      <w:pPr>
        <w:ind w:left="0" w:right="0" w:firstLine="560"/>
        <w:spacing w:before="450" w:after="450" w:line="312" w:lineRule="auto"/>
      </w:pPr>
      <w:r>
        <w:rPr>
          <w:rFonts w:ascii="宋体" w:hAnsi="宋体" w:eastAsia="宋体" w:cs="宋体"/>
          <w:color w:val="000"/>
          <w:sz w:val="28"/>
          <w:szCs w:val="28"/>
        </w:rPr>
        <w:t xml:space="preserve">其次，学生会是校园学生的群众组织，这就要求学生会是优良学风的代表、是先进校园文化的代表、是广大同学利益的代表。学生会的成员要经过严格的选举，选举那些学习优异、品质优秀、有团结心和号召力的同学参与学生会的工作。个性要注重对学生德育的考核。学生会的成员不仅仅是同学们学习上的楷模、纪律上的标兵，更要是品德上的先进者。一个有正义感、职责心和历史使命的学生领导组织势必带动整个校园的学生构成一股向上之风。</w:t>
      </w:r>
    </w:p>
    <w:p>
      <w:pPr>
        <w:ind w:left="0" w:right="0" w:firstLine="560"/>
        <w:spacing w:before="450" w:after="450" w:line="312" w:lineRule="auto"/>
      </w:pPr>
      <w:r>
        <w:rPr>
          <w:rFonts w:ascii="宋体" w:hAnsi="宋体" w:eastAsia="宋体" w:cs="宋体"/>
          <w:color w:val="000"/>
          <w:sz w:val="28"/>
          <w:szCs w:val="28"/>
        </w:rPr>
        <w:t xml:space="preserve">第三，学生会各部门之间还起着“师生之桥、同学之家”的作用。一方面，学生会的工作要能吸引并能很好地团结同学们，为大家搭建各种展现自我、锻炼自我的平台，另一方面要向校园负责。参与校园的管理，对校园做出的决定承担职责、带给推荐，改善校园的工作，反映学生的意见，传达校园的办学理念和宗旨，做好传承工作。</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少年智则中国智，少年强则中国强。学生会作为在校学生的自治组织，是校园文化建设的生力军，也是培养我们成为国家栋梁之才的一个课堂。我们要在这个舞台上充分发挥自己的才华，为我们的校园增辉。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2024-10-29T07:14:08+08:00</dcterms:created>
  <dcterms:modified xsi:type="dcterms:W3CDTF">2024-10-29T07:14:08+08:00</dcterms:modified>
</cp:coreProperties>
</file>

<file path=docProps/custom.xml><?xml version="1.0" encoding="utf-8"?>
<Properties xmlns="http://schemas.openxmlformats.org/officeDocument/2006/custom-properties" xmlns:vt="http://schemas.openxmlformats.org/officeDocument/2006/docPropsVTypes"/>
</file>