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2024年细节决定成败 读书心得 读《细节决定成败》心得体会(十三篇)</w:t>
      </w:r>
      <w:bookmarkEnd w:id="1"/>
    </w:p>
    <w:p>
      <w:pPr>
        <w:jc w:val="center"/>
        <w:spacing w:before="0" w:after="450"/>
      </w:pPr>
      <w:r>
        <w:rPr>
          <w:rFonts w:ascii="Arial" w:hAnsi="Arial" w:eastAsia="Arial" w:cs="Arial"/>
          <w:color w:val="999999"/>
          <w:sz w:val="20"/>
          <w:szCs w:val="20"/>
        </w:rPr>
        <w:t xml:space="preserve">来源：网络  作者：落日斜阳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细节决定成败 读书心得 读《细节决定成败》心...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读《细节决定成败》心得体会篇一</w:t>
      </w:r>
    </w:p>
    <w:p>
      <w:pPr>
        <w:ind w:left="0" w:right="0" w:firstLine="560"/>
        <w:spacing w:before="450" w:after="450" w:line="312" w:lineRule="auto"/>
      </w:pPr>
      <w:r>
        <w:rPr>
          <w:rFonts w:ascii="宋体" w:hAnsi="宋体" w:eastAsia="宋体" w:cs="宋体"/>
          <w:color w:val="000"/>
          <w:sz w:val="28"/>
          <w:szCs w:val="28"/>
        </w:rPr>
        <w:t xml:space="preserve">细节是什么呢?我们理解为一种有长期准备的、积淀的，从而获得的机遇，细节是一种习惯，是一种眼光，更是一种智慧，对于办学者，细节关系着学校的方方面面，林林总总。</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学校的管理，一个学校在做，另外的学校也在做，只是做出来的效果不一样，这是为什么呢?首先，搞好学校管理，校长一定要有思想、有理念，学校管理才有特色、有成绩，一个没有思想、缺乏理念尤其是先进理念的校长显然是不可能有良好管理效果的。其次，要强调制度管理，在此基础上逐步升华到科学管理、文化管理的高级层次上。制度管理是保证基本规范、规则和规矩落实到位的基本手段。只有良好制度管理的学校才有科学、文化管理的发展。再次，要以\"人文关怀\"为灵魂，\"潜心服务\"为核心，落实\"\"严细管理\"。归根结底，学校的管理基本大同小异，关键在于细节的落实问题上，什么是抓大放小?学校的事是没大没小的。田庄中学在办学条件上、文化立校理念上，教学质量上三大困难面前，从解决领导班子的作风开始，关注教师发展、改善办公条件、逐步实现数字化校园，实现管理的高效和办学质量的大幅提高，始终注重抓细节、抓落实。</w:t>
      </w:r>
    </w:p>
    <w:p>
      <w:pPr>
        <w:ind w:left="0" w:right="0" w:firstLine="560"/>
        <w:spacing w:before="450" w:after="450" w:line="312" w:lineRule="auto"/>
      </w:pPr>
      <w:r>
        <w:rPr>
          <w:rFonts w:ascii="宋体" w:hAnsi="宋体" w:eastAsia="宋体" w:cs="宋体"/>
          <w:color w:val="000"/>
          <w:sz w:val="28"/>
          <w:szCs w:val="28"/>
        </w:rPr>
        <w:t xml:space="preserve">\"什么是管理?管理就是带头干实事\"。\"管理就是要把握宏观，观察微观，直面难关\"。管理也好，特色也好，不难看出，就是细节落实得好。没有哪一所学校的办学和管理能够离开细节的落实到位。细节上的功夫，决定着完成的质量。看不到细节的学校管理者，往往是不会成功的，而只能成为夸夸其谈的说教者。无疑，作为学校工作领导者、管理者、服务者的校长，更要有管理上细中见精的功夫，小中见大的智慧，伟大与平凡的辩证胸怀，树立凡事无小事的思想，简单不等于容易的观念。工作中既要有高赡远瞩的眼光，更要有细枝末节的心眼，密切关注和思考细节的落实。只有这样，才能把工作做好、做强、真正做出成绩来。</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学校管理的目的是什么?是质量?是规范?是效益?我们认为学校管理的落脚点是发展，是师生和学校的发展，没有了人的发展(师生)和学校的发展谈什么都是无意义的。在学校，尤其是教师的专业化发展对于学生，学校的发展上着十分重要的作用。南开区教育局的一些培训模式与我区的大同小异，无高低之分，但有特色之别。</w:t>
      </w:r>
    </w:p>
    <w:p>
      <w:pPr>
        <w:ind w:left="0" w:right="0" w:firstLine="560"/>
        <w:spacing w:before="450" w:after="450" w:line="312" w:lineRule="auto"/>
      </w:pPr>
      <w:r>
        <w:rPr>
          <w:rFonts w:ascii="宋体" w:hAnsi="宋体" w:eastAsia="宋体" w:cs="宋体"/>
          <w:color w:val="000"/>
          <w:sz w:val="28"/>
          <w:szCs w:val="28"/>
        </w:rPr>
        <w:t xml:space="preserve">1、培训模式的多样化：\"名校长\"、\"名教师\"、\"岗前培训\"、\"优秀中青年教师评比\"、\"一把手研讨会\"、\"青年教师定期学习会\"等。树立\"今天的教育，是明天的素质\"的长远思想和先进理念，培养教师干部的能力，人品、人气、大胸怀，大气度，大境界，把多元化的培训模式制度化、常规化、形成了一套比较完整的干部教师培训体系。</w:t>
      </w:r>
    </w:p>
    <w:p>
      <w:pPr>
        <w:ind w:left="0" w:right="0" w:firstLine="560"/>
        <w:spacing w:before="450" w:after="450" w:line="312" w:lineRule="auto"/>
      </w:pPr>
      <w:r>
        <w:rPr>
          <w:rFonts w:ascii="宋体" w:hAnsi="宋体" w:eastAsia="宋体" w:cs="宋体"/>
          <w:color w:val="000"/>
          <w:sz w:val="28"/>
          <w:szCs w:val="28"/>
        </w:rPr>
        <w:t xml:space="preserve">2、培训方式的主题化：几乎所有的学校，在教师队伍的建设中，都以\"课程改革，实施素质教育\"为主题培养、培训教师的综合素质，促进其专业化的发展。\"以课带研、以研带训、研训结合\"的培训主题，坚持开展教师专业化培训的\"三格\"课：即年青教师的\"合格\"成长课、中青年教师的\"升格\"实践课和骨干教师的\"风格\"展示课。</w:t>
      </w:r>
    </w:p>
    <w:p>
      <w:pPr>
        <w:ind w:left="0" w:right="0" w:firstLine="560"/>
        <w:spacing w:before="450" w:after="450" w:line="312" w:lineRule="auto"/>
      </w:pPr>
      <w:r>
        <w:rPr>
          <w:rFonts w:ascii="宋体" w:hAnsi="宋体" w:eastAsia="宋体" w:cs="宋体"/>
          <w:color w:val="000"/>
          <w:sz w:val="28"/>
          <w:szCs w:val="28"/>
        </w:rPr>
        <w:t xml:space="preserve">3、培训内容的校本化：教师的发展，就其实质是综合素质的提升、专业水平的提高、工作能力的增强。校本化的教师队伍培训，可以依据各学校的实际情况针对性地进行，有利于增强培训的实效性。开展\"遇事培训\"模式，我认为有时候遇到事培训更有效。如对领导班子的培训就以\"待人用心用情、处事一碗水端平\"为主题，重塑领导班子形象。对教师的校本培训他们就以\"感动田中的人物\"为主题每期给教师布置作业，从而增强教师的责任心和使命感，增强学校教师的情感意识。</w:t>
      </w:r>
    </w:p>
    <w:p>
      <w:pPr>
        <w:ind w:left="0" w:right="0" w:firstLine="560"/>
        <w:spacing w:before="450" w:after="450" w:line="312" w:lineRule="auto"/>
      </w:pPr>
      <w:r>
        <w:rPr>
          <w:rFonts w:ascii="宋体" w:hAnsi="宋体" w:eastAsia="宋体" w:cs="宋体"/>
          <w:color w:val="000"/>
          <w:sz w:val="28"/>
          <w:szCs w:val="28"/>
        </w:rPr>
        <w:t xml:space="preserve">树立先进的办学理念，掌握科学的管理手段，落实规范的办学行为，推动学校的全面工作向前发展才是我们的主要目的。尽管办学和管理过程中存在许许多多的问题和困惑，但我们始终坚信一个真理：办法总比困难多。</w:t>
      </w:r>
    </w:p>
    <w:p>
      <w:pPr>
        <w:ind w:left="0" w:right="0" w:firstLine="560"/>
        <w:spacing w:before="450" w:after="450" w:line="312" w:lineRule="auto"/>
      </w:pPr>
      <w:r>
        <w:rPr>
          <w:rFonts w:ascii="宋体" w:hAnsi="宋体" w:eastAsia="宋体" w:cs="宋体"/>
          <w:color w:val="000"/>
          <w:sz w:val="28"/>
          <w:szCs w:val="28"/>
        </w:rPr>
        <w:t xml:space="preserve">三、今后做法：</w:t>
      </w:r>
    </w:p>
    <w:p>
      <w:pPr>
        <w:ind w:left="0" w:right="0" w:firstLine="560"/>
        <w:spacing w:before="450" w:after="450" w:line="312" w:lineRule="auto"/>
      </w:pPr>
      <w:r>
        <w:rPr>
          <w:rFonts w:ascii="宋体" w:hAnsi="宋体" w:eastAsia="宋体" w:cs="宋体"/>
          <w:color w:val="000"/>
          <w:sz w:val="28"/>
          <w:szCs w:val="28"/>
        </w:rPr>
        <w:t xml:space="preserve">1、理清思路，轻装上阵</w:t>
      </w:r>
    </w:p>
    <w:p>
      <w:pPr>
        <w:ind w:left="0" w:right="0" w:firstLine="560"/>
        <w:spacing w:before="450" w:after="450" w:line="312" w:lineRule="auto"/>
      </w:pPr>
      <w:r>
        <w:rPr>
          <w:rFonts w:ascii="宋体" w:hAnsi="宋体" w:eastAsia="宋体" w:cs="宋体"/>
          <w:color w:val="000"/>
          <w:sz w:val="28"/>
          <w:szCs w:val="28"/>
        </w:rPr>
        <w:t xml:space="preserve">明确学校的办学思想，办学理念，把它变成全校教职工的共同思想，在有共同理想的基础上团结一心，在有目标明确的前提下苦于实干。放下思想的包袱，注重行动的细节，用心做好事。</w:t>
      </w:r>
    </w:p>
    <w:p>
      <w:pPr>
        <w:ind w:left="0" w:right="0" w:firstLine="560"/>
        <w:spacing w:before="450" w:after="450" w:line="312" w:lineRule="auto"/>
      </w:pPr>
      <w:r>
        <w:rPr>
          <w:rFonts w:ascii="宋体" w:hAnsi="宋体" w:eastAsia="宋体" w:cs="宋体"/>
          <w:color w:val="000"/>
          <w:sz w:val="28"/>
          <w:szCs w:val="28"/>
        </w:rPr>
        <w:t xml:space="preserve">2、别忘了自己是谁?校长是什么?校长是领导者，管理者，引领者，更是服务者，随时随地记住自己肩上的职责，承担的责任，为师生服务，为事业奉献。</w:t>
      </w:r>
    </w:p>
    <w:p>
      <w:pPr>
        <w:ind w:left="0" w:right="0" w:firstLine="560"/>
        <w:spacing w:before="450" w:after="450" w:line="312" w:lineRule="auto"/>
      </w:pPr>
      <w:r>
        <w:rPr>
          <w:rFonts w:ascii="宋体" w:hAnsi="宋体" w:eastAsia="宋体" w:cs="宋体"/>
          <w:color w:val="000"/>
          <w:sz w:val="28"/>
          <w:szCs w:val="28"/>
        </w:rPr>
        <w:t xml:space="preserve">3、别以为自己是谁?校长要低下身来靠近师生，多了解他们的需求，疾苦和意见，弄清楚校长不是官，而是师生中的一员、一个能与师生同甘共苦的组织者、贴心人。</w:t>
      </w:r>
    </w:p>
    <w:p>
      <w:pPr>
        <w:ind w:left="0" w:right="0" w:firstLine="560"/>
        <w:spacing w:before="450" w:after="450" w:line="312" w:lineRule="auto"/>
      </w:pPr>
      <w:r>
        <w:rPr>
          <w:rFonts w:ascii="宋体" w:hAnsi="宋体" w:eastAsia="宋体" w:cs="宋体"/>
          <w:color w:val="000"/>
          <w:sz w:val="28"/>
          <w:szCs w:val="28"/>
        </w:rPr>
        <w:t xml:space="preserve">4、凝心静气做教育：凝心静气才能沉下心来，思考教育，体味教育的规律，凝心静气才能少一些浮燥和功利，才能把教育当成事业来做。</w:t>
      </w:r>
    </w:p>
    <w:p>
      <w:pPr>
        <w:ind w:left="0" w:right="0" w:firstLine="560"/>
        <w:spacing w:before="450" w:after="450" w:line="312" w:lineRule="auto"/>
      </w:pPr>
      <w:r>
        <w:rPr>
          <w:rFonts w:ascii="宋体" w:hAnsi="宋体" w:eastAsia="宋体" w:cs="宋体"/>
          <w:color w:val="000"/>
          <w:sz w:val="28"/>
          <w:szCs w:val="28"/>
        </w:rPr>
        <w:t xml:space="preserve">5、心平气和干工作：凡事冷静、三思而后行，工作中难免有这样或那样的困难和问题，切莫生气浮燥，对人对事要有大气度、大胸怀、高境界和长眼光，工作中有竟争而不惟竞争。</w:t>
      </w:r>
    </w:p>
    <w:p>
      <w:pPr>
        <w:ind w:left="0" w:right="0" w:firstLine="560"/>
        <w:spacing w:before="450" w:after="450" w:line="312" w:lineRule="auto"/>
      </w:pPr>
      <w:r>
        <w:rPr>
          <w:rFonts w:ascii="宋体" w:hAnsi="宋体" w:eastAsia="宋体" w:cs="宋体"/>
          <w:color w:val="000"/>
          <w:sz w:val="28"/>
          <w:szCs w:val="28"/>
        </w:rPr>
        <w:t xml:space="preserve">6、关注细节，注重落实：同样的工作，一个人在做，另外的人也在做，但做的效果却千差万别，那是因为我们很多时候忽略了细节上的问题，或者在细节上没有落实到位。办学和管理的关键就在这里，谁是细节的关注者和实践者，谁就会收获成功。</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读《细节决定成败》心得体会篇二</w:t>
      </w:r>
    </w:p>
    <w:p>
      <w:pPr>
        <w:ind w:left="0" w:right="0" w:firstLine="560"/>
        <w:spacing w:before="450" w:after="450" w:line="312" w:lineRule="auto"/>
      </w:pPr>
      <w:r>
        <w:rPr>
          <w:rFonts w:ascii="宋体" w:hAnsi="宋体" w:eastAsia="宋体" w:cs="宋体"/>
          <w:color w:val="000"/>
          <w:sz w:val="28"/>
          <w:szCs w:val="28"/>
        </w:rPr>
        <w:t xml:space="preserve">《细节决定成败》这本书给我总的体会是：细节也许不能够成就一番事业，也许不能轰轰烈烈，也许不能震撼与壮烈。但是看似微不足道的细节却可以毁掉一个事业。注重细节对于我们农村信用社这样金融企业来说更显得重要。</w:t>
      </w:r>
    </w:p>
    <w:p>
      <w:pPr>
        <w:ind w:left="0" w:right="0" w:firstLine="560"/>
        <w:spacing w:before="450" w:after="450" w:line="312" w:lineRule="auto"/>
      </w:pPr>
      <w:r>
        <w:rPr>
          <w:rFonts w:ascii="宋体" w:hAnsi="宋体" w:eastAsia="宋体" w:cs="宋体"/>
          <w:color w:val="000"/>
          <w:sz w:val="28"/>
          <w:szCs w:val="28"/>
        </w:rPr>
        <w:t xml:space="preserve">汪中求先生的《细节决定成败》一书，积其十余年营销经验和二十多年人生智慧。意在提示企业乃至社会各界，精细化管理时代的已经到来，“注重细节，把小事做细、做好”是当今社会发展的一种迫切需求。对于金融业，特别是我们农村信用社来说，行业的特殊性要求我们更应倍加重视细节。相信大家对1995年英国伦敦巴林银行的倒闭事件仍然记忆犹新，由于内部管理极其松散，一些细节被忽略，最终损失金额达14亿美元，而其自有资金只有几亿美元，巨额亏损难以抵补，这座曾经辉煌的金融大厦就这样轰然倒塌了。20__年，一块手提箱大的泡沫隔绝材料摧毁了价值10亿元的哥伦比亚号航天飞机，也断送了七名优秀宇航员的性命。这些惨痛教训给我们的警示是：如果因其细、因其小而心不在焉，就可能会给我们的事业带来巨大的损失。</w:t>
      </w:r>
    </w:p>
    <w:p>
      <w:pPr>
        <w:ind w:left="0" w:right="0" w:firstLine="560"/>
        <w:spacing w:before="450" w:after="450" w:line="312" w:lineRule="auto"/>
      </w:pPr>
      <w:r>
        <w:rPr>
          <w:rFonts w:ascii="宋体" w:hAnsi="宋体" w:eastAsia="宋体" w:cs="宋体"/>
          <w:color w:val="000"/>
          <w:sz w:val="28"/>
          <w:szCs w:val="28"/>
        </w:rPr>
        <w:t xml:space="preserve">身处金融部门，我们每天面临的大量工作是繁琐而细小的，但繁琐不能怕麻烦，细小更不能掉以轻心。要本着对人民负责，对党负责，对事业负责的态度，认真履行好自己的职责。下面我结合农村信用社工作谈一些不成熟的体会：</w:t>
      </w:r>
    </w:p>
    <w:p>
      <w:pPr>
        <w:ind w:left="0" w:right="0" w:firstLine="560"/>
        <w:spacing w:before="450" w:after="450" w:line="312" w:lineRule="auto"/>
      </w:pPr>
      <w:r>
        <w:rPr>
          <w:rFonts w:ascii="宋体" w:hAnsi="宋体" w:eastAsia="宋体" w:cs="宋体"/>
          <w:color w:val="000"/>
          <w:sz w:val="28"/>
          <w:szCs w:val="28"/>
        </w:rPr>
        <w:t xml:space="preserve">一、注重细节是加强信用社管理的基础。农村信用社领导干部要搞好管理，尤其是县区联社的管理者就必须把管理落实到基层，体现到实践的具体环节上。否则道理讲得再好、再透彻，却不去付诸实施，不去解决实际存在的问题，结果都必将会于事无补。农村信用社经营的好坏、改革的成功与否，关键在于精细化管理工作做得好不好，到不到位，在这次深化农村信用社改革当中，“国家花钱买机制”的根本要求就是最终实现产权的明晰化，管理的精细化，进而推动农村信用社与农村经济的“同生共赢”。因此，农村信用社需要实行精细化管理，也必须实行精细化管理，这就要求我们实现经营方式的根本转变，就是要做到变规模导向为价值导向，变账面利润为经营利润，变粗放经营业为成本经营，变以大论优为以质论优，变控制风险为管理风险，变单一盈利为多元盈利，变比例管理为资本管理，变部门管理为流程管理，变行政调节为利益调节，变单一经营为改革、经营、管理相结合;努力把我们农村信用社建设成为资金实力、资产质量、经济效益、管理和服务水平都较高的金融机构。如何提高精细化管理水平?途径只有一个，那就是加强学习，真正掌握精细化管理原则，真正在工作中运用精细化管理知识，实现企业的可持续发展。</w:t>
      </w:r>
    </w:p>
    <w:p>
      <w:pPr>
        <w:ind w:left="0" w:right="0" w:firstLine="560"/>
        <w:spacing w:before="450" w:after="450" w:line="312" w:lineRule="auto"/>
      </w:pPr>
      <w:r>
        <w:rPr>
          <w:rFonts w:ascii="宋体" w:hAnsi="宋体" w:eastAsia="宋体" w:cs="宋体"/>
          <w:color w:val="000"/>
          <w:sz w:val="28"/>
          <w:szCs w:val="28"/>
        </w:rPr>
        <w:t xml:space="preserve">二、注重细节是信用社防范风险的前提。作为金融企业，防范各类风险将是农村信用社永恒的主题。各类风险伴随着信用社每项业务的始终，任何一个细微的薄弱环节都可能导致信贷质量的滑坡，任何一个小小的纰漏都可以导致金融案件的发生。“蚁穴溃堤”的案例在我们身边的金融系统中也屡见不鲜，可以说谁忽视了细节，就会受到严厉的惩罚。因此，防范信贷风险、案件风险和操作风险要求我们在制定制度时从大处着眼，从细处着手。例如：今年为了实现贷款规模的有序扩张，我行开展了“6611”工程建设，又对门市房抵押贷款业务进行了重新规范，统一了管理制度、合同文本和流程。这些制度建设，就是要从根本上规范信贷操作的每一个细微的环节，做到以制度严谨控制风险，手续严密控制风险，最终实现信贷操作的规范化和科学化。今年一季度在市联社的组织下，我行开展了一系列案件专项治理工作，对员工办公物品进行了专项检查，收到了较好的效果。使全体员工认识到一枚小小的印章可能会引发一起大案，也可能会断送一名员工的大好前程。加强对细微环节的管理，从微观上说是做小事，从宏观说，就是对整体风险的有效防范，以上案例足以证明了“要过细的工作，粗枝大叶不行，粗枝大叶往往搞错”的道理。</w:t>
      </w:r>
    </w:p>
    <w:p>
      <w:pPr>
        <w:ind w:left="0" w:right="0" w:firstLine="560"/>
        <w:spacing w:before="450" w:after="450" w:line="312" w:lineRule="auto"/>
      </w:pPr>
      <w:r>
        <w:rPr>
          <w:rFonts w:ascii="宋体" w:hAnsi="宋体" w:eastAsia="宋体" w:cs="宋体"/>
          <w:color w:val="000"/>
          <w:sz w:val="28"/>
          <w:szCs w:val="28"/>
        </w:rPr>
        <w:t xml:space="preserve">三、注重细节是信用社提升服务的保障。作为金融服务行业，农村信用社的硬件与其它商业银行相比处于绝对劣势，可以说，有一拼的只能农村信用社热情、便捷的服务。在现实的工作环境中，在一些细节上为客户提供周到的服务，就能进一步增强我们农村信用社对客户的吸引力、向心力与亲和力，进而扩大我们的客户群体，提高我们的社会认同度。比如：进门问好、站立服务、请坐倒水、解答问题热情细致、动作规范周到、着装的整齐划一等等。这些虽是细微之处，却能拉近我们与客户之间的距离，使沟通更容易，让客户直接感受到我们的服务水平，感受到我们的服务热情。今年，我行一季度开展了企业文化建设检查活动，做到明查与暗访相结合，针对员工服务中存在的细节纰漏进行专项治理，近期还将出台《东陵合作银行员工行为规范》。目的就是要求员工注重细节，教育员工如果没有热情服务的思想，一句随意的回答，一个无意识的不耐烦动作，都可能刺伤客户自尊心，会让我们客户流失，客户的流失不仅是资源的流失，效益的流失，更是我们信誉的流失。</w:t>
      </w:r>
    </w:p>
    <w:p>
      <w:pPr>
        <w:ind w:left="0" w:right="0" w:firstLine="560"/>
        <w:spacing w:before="450" w:after="450" w:line="312" w:lineRule="auto"/>
      </w:pPr>
      <w:r>
        <w:rPr>
          <w:rFonts w:ascii="宋体" w:hAnsi="宋体" w:eastAsia="宋体" w:cs="宋体"/>
          <w:color w:val="000"/>
          <w:sz w:val="28"/>
          <w:szCs w:val="28"/>
        </w:rPr>
        <w:t xml:space="preserve">四、注重细节是管理人员修养心性的法宝。身为一名农村信用社领导干部，做好细节工作将是我的首要任务。读完这本书后，我感到注重细节会改变心浮气躁、浅尝辄止的毛病，能培养安静、踏实、谨慎、求真的作风，这对于我们领导干部修养心性大有裨益。在具体工作中，我们要善于以小见大，从平淡无奇的琐事中参悟深邃的哲理，把处理琐碎的小事当作是积累经验的过程，当作是做一番宏图伟业的准备。细节不是空喊出来的，细节就是一种积累的经验和习惯，正所谓“海不择细流，故能成其大;山不拒细壤，故能就其高”。作为一名农村信用社管理者，必须把常规工作做到位，以身作则带领员工脚踏实地，从小事做起。每做一件事都要深思熟虑，这种用心工作的作风，会对我们周围的员工起到潜移默化的影响，会使我们东陵合作银行的这个集体，从领导到员工，心往一处想，劲往一处使，最终形成一支富有战斗力、朝气蓬勃的团队。</w:t>
      </w:r>
    </w:p>
    <w:p>
      <w:pPr>
        <w:ind w:left="0" w:right="0" w:firstLine="560"/>
        <w:spacing w:before="450" w:after="450" w:line="312" w:lineRule="auto"/>
      </w:pPr>
      <w:r>
        <w:rPr>
          <w:rFonts w:ascii="宋体" w:hAnsi="宋体" w:eastAsia="宋体" w:cs="宋体"/>
          <w:color w:val="000"/>
          <w:sz w:val="28"/>
          <w:szCs w:val="28"/>
        </w:rPr>
        <w:t xml:space="preserve">五、注重细节是信用社产生效益的源泉。“莫以利小而不为”，作为支持“三农”的特殊企业，实现商业化经营与政策性支农并重将是现阶段农村信用社最好的价值取向。在经营管理工作中，如果我们关注了细节，也就把握了产生效益的源泉。当年，温州商人不会想到他们的打火机和皮鞋生意会做到欧洲，义乌商人也不会想到他们的小商品会打遍全世界。作为我们农村信用社来说，“贪大求洋”带给我们的只能是伤痕累累，“扎根农村、放眼社区、立足中小”的市场定位再适合我们不过。农户小额贷款和联保贷款额度小，个体工商户的贷款额度小，中小企业的贷款额度小，殊不知这些在商业银行眼中的小菜，将会成为我们农村信用社的大餐。注重细节要求我们要抓住细微的机会，开发出好的金融产品。因为客户的一次咨询，我行第二营业部开发了门市房抵押贷款业务，而且做到了全部贷款的60%，即无风险收益又高。因为一次简短的谈话，白塔信用社开办了代售手机卡和充值卡业务。也是因为一个小建议，个人消费贷款在我们东陵合作行如火如荼地开展起来。这些细节的成功看似偶然，实则孕育着成功的必然，那就是把握细节，运用细节。</w:t>
      </w:r>
    </w:p>
    <w:p>
      <w:pPr>
        <w:ind w:left="0" w:right="0" w:firstLine="560"/>
        <w:spacing w:before="450" w:after="450" w:line="312" w:lineRule="auto"/>
      </w:pPr>
      <w:r>
        <w:rPr>
          <w:rFonts w:ascii="宋体" w:hAnsi="宋体" w:eastAsia="宋体" w:cs="宋体"/>
          <w:color w:val="000"/>
          <w:sz w:val="28"/>
          <w:szCs w:val="28"/>
        </w:rPr>
        <w:t xml:space="preserve">这就是我读《细节决定成败》的心得体会。“千里之行始于足下”，把小事做细，会使我们的工作和人生更加完美。即：“小事成就大事，细节成就完美”。最后我想用托尔斯泰曾说过的一句话结束我的体会：一个人的价值不是以数量而是以他的深度来衡量的，成功者的共同特点，就是能做小事情。</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读《细节决定成败》心得体会篇三</w:t>
      </w:r>
    </w:p>
    <w:p>
      <w:pPr>
        <w:ind w:left="0" w:right="0" w:firstLine="560"/>
        <w:spacing w:before="450" w:after="450" w:line="312" w:lineRule="auto"/>
      </w:pPr>
      <w:r>
        <w:rPr>
          <w:rFonts w:ascii="宋体" w:hAnsi="宋体" w:eastAsia="宋体" w:cs="宋体"/>
          <w:color w:val="000"/>
          <w:sz w:val="28"/>
          <w:szCs w:val="28"/>
        </w:rPr>
        <w:t xml:space="preserve">《细节决定成败》是汪中求先生总结多年管理、咨询工作的实践经验，并借鉴国外企业管理的经验写成的一部细节管理专著，内容丰富、资料翔实，对提高我们中层干部的管理水平具有实际作用。这本书强调，不论做什么工作，都要重视小事、关注细节，把小事做细、做透，揭示了“细中见精”、“小中见大”、“伟大与平凡”的真理，也体现了党中央提出的“求真务实”的精神，是学校提高办学质量、提高管理水平和效率的法宝。</w:t>
      </w:r>
    </w:p>
    <w:p>
      <w:pPr>
        <w:ind w:left="0" w:right="0" w:firstLine="560"/>
        <w:spacing w:before="450" w:after="450" w:line="312" w:lineRule="auto"/>
      </w:pPr>
      <w:r>
        <w:rPr>
          <w:rFonts w:ascii="宋体" w:hAnsi="宋体" w:eastAsia="宋体" w:cs="宋体"/>
          <w:color w:val="000"/>
          <w:sz w:val="28"/>
          <w:szCs w:val="28"/>
        </w:rPr>
        <w:t xml:space="preserve">我读了汪中求所著的《细节决定成败》后，感觉到在充满竞争的今天，如何做好工作，关键在于是否抓住了一个“小”字。</w:t>
      </w:r>
    </w:p>
    <w:p>
      <w:pPr>
        <w:ind w:left="0" w:right="0" w:firstLine="560"/>
        <w:spacing w:before="450" w:after="450" w:line="312" w:lineRule="auto"/>
      </w:pPr>
      <w:r>
        <w:rPr>
          <w:rFonts w:ascii="宋体" w:hAnsi="宋体" w:eastAsia="宋体" w:cs="宋体"/>
          <w:color w:val="000"/>
          <w:sz w:val="28"/>
          <w:szCs w:val="28"/>
        </w:rPr>
        <w:t xml:space="preserve">也许太多的人，总不屑一顾事物的细节，太自信“天生我才必有用，千金散尽还复来”，殊不知，我们普通人，大量的日子，都是在做一些小事，假如每个人能把自己所在岗位的每一件小事做好、做到位，就已经很不简单了。我们作为教育工作者，育人工作是个全方位的系统工程，需要各方面互相配合。这些工作还得从学生的日常行为和学习习惯抓起。认真对待每一件关于学生的小事，促使学生珍惜时间、自觉学习、不畏艰难、勇攀高峰，引导学生树立正确的人生观、世界观、价值观。(结合篮球队的训练工作来展开：1、成绩差的学生、2、怕进教室上课而认真训练、3、单亲家庭学生、4、生理现象、5、惧怕进教室上课时。 要点、注重观察，了解学生的内心动态，把他们当朋友，从各方面去关心。)</w:t>
      </w:r>
    </w:p>
    <w:p>
      <w:pPr>
        <w:ind w:left="0" w:right="0" w:firstLine="560"/>
        <w:spacing w:before="450" w:after="450" w:line="312" w:lineRule="auto"/>
      </w:pPr>
      <w:r>
        <w:rPr>
          <w:rFonts w:ascii="宋体" w:hAnsi="宋体" w:eastAsia="宋体" w:cs="宋体"/>
          <w:color w:val="000"/>
          <w:sz w:val="28"/>
          <w:szCs w:val="28"/>
        </w:rPr>
        <w:t xml:space="preserve">作为一名管理者，在工作中我认为必须把常规工作做到位，以身作则带领教师脚踏实地，从小事做起。要想比别人更优秀，只有在每一件小事上下功夫。不能只看到人家成功的辉煌，而很少去关注他们工作中对细节的用心。对于敬业者来说，凡事无小事，简单不等于容易。因此，要积极倡导：花大力气做好小事情，把小事做细。“水桶理论”已是老生常谈。学校要想做好、做强,必须做到位才行。任何一个环节太薄弱都有可能导致教学质量的滑坡。因此，接了手的事必须按时、按标准完成，不能完成没有任何解释的理由;已做完的事情，自己检查认定完全没有错误再上报，不要等检查出了破绽或漏洞再辩解。把小事做细了，工作效率自然就提高了。(结合自已在争创镇江市信息现化先进学校：1、认真研究文件，吃透文件精神，2、分分必争，合理分工，认真做好书面资料。3、以身作则，发扬吃苦耐劳的精神，把困难留给自已，指导帮助其他成员完成其他工作。如各种网页平台做后，进行多次调试后再指导别人做。4、把自已不能解决的困难经过多次考虑后再上报，共商办法。)</w:t>
      </w:r>
    </w:p>
    <w:p>
      <w:pPr>
        <w:ind w:left="0" w:right="0" w:firstLine="560"/>
        <w:spacing w:before="450" w:after="450" w:line="312" w:lineRule="auto"/>
      </w:pPr>
      <w:r>
        <w:rPr>
          <w:rFonts w:ascii="宋体" w:hAnsi="宋体" w:eastAsia="宋体" w:cs="宋体"/>
          <w:color w:val="000"/>
          <w:sz w:val="28"/>
          <w:szCs w:val="28"/>
        </w:rPr>
        <w:t xml:space="preserve">在工作中我体会到认真做事只是把事情做对，用心做事才能把事情做好。如果你热爱你的工作，你每天就会尽自己所能力求完美，而不久你周围的每一个人也会从你这里感染这种热情。我们学校目前的领导班子，从校长室以王校长为首，在平时工作中对我们严格要求，经常引导我们在管理工作中要注重细节，每做一件事都要精思熟虑，这种用心工作的作风，对我们周围的人一直起着潜移默化的作用，才使得我们的这个集体，从领导到教师，心往一处想，劲往一处使，为我们学校的发展开创了崭新的局面。</w:t>
      </w:r>
    </w:p>
    <w:p>
      <w:pPr>
        <w:ind w:left="0" w:right="0" w:firstLine="560"/>
        <w:spacing w:before="450" w:after="450" w:line="312" w:lineRule="auto"/>
      </w:pPr>
      <w:r>
        <w:rPr>
          <w:rFonts w:ascii="宋体" w:hAnsi="宋体" w:eastAsia="宋体" w:cs="宋体"/>
          <w:color w:val="000"/>
          <w:sz w:val="28"/>
          <w:szCs w:val="28"/>
        </w:rPr>
        <w:t xml:space="preserve">(例如在学校班级主面建设中，有一些是包班的老师，工作繁忙，还有一些是刚从完小调上来的和年纪较大的老师，让他们去维护班级网页存在着一定的困难，我能够体谅他们，带领电教小组的有关成员，利用休息时间协助他们来完成工作，再对没能按时完成的教师，了解情况，进行监督和提醒，使大家能够积极地完成工作。主张用心去管理，注重人文化的管理，让教师感受到温情，和自已的工作形成默契，利于工作的开展，但是还要注意到一些原则性的必须要按制度办，例如有的教师喜欢上班时间玩游戏，我采用先教育谈心，后按制度办的办法，再利用机会进行谈心的方法，去引导他们，摆正娱乐和工作的关系。如：王唯老师</w:t>
      </w:r>
    </w:p>
    <w:p>
      <w:pPr>
        <w:ind w:left="0" w:right="0" w:firstLine="560"/>
        <w:spacing w:before="450" w:after="450" w:line="312" w:lineRule="auto"/>
      </w:pPr>
      <w:r>
        <w:rPr>
          <w:rFonts w:ascii="宋体" w:hAnsi="宋体" w:eastAsia="宋体" w:cs="宋体"/>
          <w:color w:val="000"/>
          <w:sz w:val="28"/>
          <w:szCs w:val="28"/>
        </w:rPr>
        <w:t xml:space="preserve">（针对调研学校采用的复习方法：分层分组进行复习辅导)</w:t>
      </w:r>
    </w:p>
    <w:p>
      <w:pPr>
        <w:ind w:left="0" w:right="0" w:firstLine="560"/>
        <w:spacing w:before="450" w:after="450" w:line="312" w:lineRule="auto"/>
      </w:pPr>
      <w:r>
        <w:rPr>
          <w:rFonts w:ascii="宋体" w:hAnsi="宋体" w:eastAsia="宋体" w:cs="宋体"/>
          <w:color w:val="000"/>
          <w:sz w:val="28"/>
          <w:szCs w:val="28"/>
        </w:rPr>
        <w:t xml:space="preserve">书中众多的例子从正反两面说明了细节能够表现整体的完美，同样也会影响和破坏整体的完美。细节在创造成功者与失败者之间究竟有多大差别?人与人之间在智力和体力上差异并不是想象中的那么大。很多小事，一个人能做，另外的人也能做，只是做出来的效果不一样，往往是一些细节上的功夫，决定着完成的质量。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中国台湾首富王永庆就是从细节中找到成功机会的人。王永庆成功的例子说明细节是一种创造。由此可以创造就不一定得轰轰烈烈，惊天动地。工作中的小改小革，细节调整同样是一种创造。“细致到点”，从细节中找到创新的机会――这就是王永庆成功的秘密。</w:t>
      </w:r>
    </w:p>
    <w:p>
      <w:pPr>
        <w:ind w:left="0" w:right="0" w:firstLine="560"/>
        <w:spacing w:before="450" w:after="450" w:line="312" w:lineRule="auto"/>
      </w:pPr>
      <w:r>
        <w:rPr>
          <w:rFonts w:ascii="宋体" w:hAnsi="宋体" w:eastAsia="宋体" w:cs="宋体"/>
          <w:color w:val="000"/>
          <w:sz w:val="28"/>
          <w:szCs w:val="28"/>
        </w:rPr>
        <w:t xml:space="preserve">(又如在这次丹阳市的课件比赛中，有两个课件没能获奖，分析原因，就是忽略了一些细节，帮助说明不够清晰)</w:t>
      </w:r>
    </w:p>
    <w:p>
      <w:pPr>
        <w:ind w:left="0" w:right="0" w:firstLine="560"/>
        <w:spacing w:before="450" w:after="450" w:line="312" w:lineRule="auto"/>
      </w:pPr>
      <w:r>
        <w:rPr>
          <w:rFonts w:ascii="宋体" w:hAnsi="宋体" w:eastAsia="宋体" w:cs="宋体"/>
          <w:color w:val="000"/>
          <w:sz w:val="28"/>
          <w:szCs w:val="28"/>
        </w:rPr>
        <w:t xml:space="preserve">在工作中，如果我们关注了细节，就可以把握了创新之源，也就为成功奠定了一定的基础。一心渴望伟大、追求伟大，伟大却了无踪影;甘于平谈，认真做好每个细节，伟大却不期而至。这就是细节的魅力，是水到渠成后的惊喜。</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小事成就大事，细节成就完美。联系到学校管理，细节的宝贵价值更在于它是创造性的，独一无二的，无法重复的。按兰色姆的说法，细节描写不要说重复，连“转述”都不行，能够转述的只能是逻辑的东西，理论的东西。</w:t>
      </w:r>
    </w:p>
    <w:p>
      <w:pPr>
        <w:ind w:left="0" w:right="0" w:firstLine="560"/>
        <w:spacing w:before="450" w:after="450" w:line="312" w:lineRule="auto"/>
      </w:pPr>
      <w:r>
        <w:rPr>
          <w:rFonts w:ascii="宋体" w:hAnsi="宋体" w:eastAsia="宋体" w:cs="宋体"/>
          <w:color w:val="000"/>
          <w:sz w:val="28"/>
          <w:szCs w:val="28"/>
        </w:rPr>
        <w:t xml:space="preserve">细节凝结效率，细节产生效益，细节既能创造正效益，也会产生负效益。在学校办学过程中，我认为如果学校在教学管理和教学工作上任何一个细节做得不好，都可能造成不可弥补的损失，现在各种优化办学层出不穷，假如我们在工作中有一个细节没有做好，致使教学质量低下，那么无疑会把生源送给人家，假如我们注意了各种细节，任何工作都超过别人，那我们就会立于不败之地。“窥斑见豹”，细节是成为学校教学质量的最有力的环节。关注细节、完善细节往往体现了学校真诚地为学生着想的拳拳之忱。一个真心实意地在细节上下功夫的学校，其办学品质一定非常优秀，家长才愿意把自己的孩子送来。所以，学校只有细致入微地审视自己的办学情况，注重细节，精益求精，才能让教学质量日臻完美，在竞争中取胜。</w:t>
      </w:r>
    </w:p>
    <w:p>
      <w:pPr>
        <w:ind w:left="0" w:right="0" w:firstLine="560"/>
        <w:spacing w:before="450" w:after="450" w:line="312" w:lineRule="auto"/>
      </w:pPr>
      <w:r>
        <w:rPr>
          <w:rFonts w:ascii="宋体" w:hAnsi="宋体" w:eastAsia="宋体" w:cs="宋体"/>
          <w:color w:val="000"/>
          <w:sz w:val="28"/>
          <w:szCs w:val="28"/>
        </w:rPr>
        <w:t xml:space="preserve">我们应该清楚地认识到，对于抓好细节来说，领导重视是关键，特别是作为中层干部、一线骨干老师则是学校发展的中坚力量，所作所为对整个学校的发展有很大的影响，每个中层干部的思想、认识水平、责任心、管理能力对其学校的发展都起着关键的作用。中层干部又是学校承上启下的重要纽带，学校的很多重大战略决策是靠中层干部来具体落实的，若不注重细节，只想做“大事”，又怎能贯彻落实好学校的决策?当然，宏观决策必须做好，这也是作为领导者的必备素质，是根本性的东西，但没有细节就无法落实。事实上，学校的许多重大策略主要是由学校领导层做出，中层干部的主要任务就是抓落实、抓细节。所以说我们中层干部是抓好细节的关键。</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保持这样的工作标准，你才能注意到问题的细节，你才能做到为使工作达到预期的目标而思考细节，才不会为了细节而细节。否则，再注重细节也是精心导演了一幕让领导过得去的演戏。在物理学上可以细分到粒子，医学上可分到细胞，数学可以从0到无穷大，让我们从0做起，1就是1，2就是2，心中有一万，着眼1+1，才能创造出人生财富和价值。细节不是空喊出来的。细节就是一种积累的经验和习惯，关系着我们学校的方方面面。</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读《细节决定成败》心得体会篇四</w:t>
      </w:r>
    </w:p>
    <w:p>
      <w:pPr>
        <w:ind w:left="0" w:right="0" w:firstLine="560"/>
        <w:spacing w:before="450" w:after="450" w:line="312" w:lineRule="auto"/>
      </w:pPr>
      <w:r>
        <w:rPr>
          <w:rFonts w:ascii="宋体" w:hAnsi="宋体" w:eastAsia="宋体" w:cs="宋体"/>
          <w:color w:val="000"/>
          <w:sz w:val="28"/>
          <w:szCs w:val="28"/>
        </w:rPr>
        <w:t xml:space="preserve">俗话说得好“细节决定成败”，的确，许多成大事的人，都离不开细节的积累，它是值得我们赞叹和学习的。</w:t>
      </w:r>
    </w:p>
    <w:p>
      <w:pPr>
        <w:ind w:left="0" w:right="0" w:firstLine="560"/>
        <w:spacing w:before="450" w:after="450" w:line="312" w:lineRule="auto"/>
      </w:pPr>
      <w:r>
        <w:rPr>
          <w:rFonts w:ascii="宋体" w:hAnsi="宋体" w:eastAsia="宋体" w:cs="宋体"/>
          <w:color w:val="000"/>
          <w:sz w:val="28"/>
          <w:szCs w:val="28"/>
        </w:rPr>
        <w:t xml:space="preserve">当今时代处处欣欣向荣，但是芸芸众生能做的大事实在太少，多数人只能做些琐碎</w:t>
      </w:r>
    </w:p>
    <w:p>
      <w:pPr>
        <w:ind w:left="0" w:right="0" w:firstLine="560"/>
        <w:spacing w:before="450" w:after="450" w:line="312" w:lineRule="auto"/>
      </w:pPr>
      <w:r>
        <w:rPr>
          <w:rFonts w:ascii="宋体" w:hAnsi="宋体" w:eastAsia="宋体" w:cs="宋体"/>
          <w:color w:val="000"/>
          <w:sz w:val="28"/>
          <w:szCs w:val="28"/>
        </w:rPr>
        <w:t xml:space="preserve">、单调的事，但这就是工作，是生活，是成就大事所不可缺少的，无论怎样，我们都应该注重小节，往往一个细节，就能使自己走上一小步，社会走向一大步。</w:t>
      </w:r>
    </w:p>
    <w:p>
      <w:pPr>
        <w:ind w:left="0" w:right="0" w:firstLine="560"/>
        <w:spacing w:before="450" w:after="450" w:line="312" w:lineRule="auto"/>
      </w:pPr>
      <w:r>
        <w:rPr>
          <w:rFonts w:ascii="宋体" w:hAnsi="宋体" w:eastAsia="宋体" w:cs="宋体"/>
          <w:color w:val="000"/>
          <w:sz w:val="28"/>
          <w:szCs w:val="28"/>
        </w:rPr>
        <w:t xml:space="preserve">近几年，我们国家也有许多伟大的事，他们同样离不开细节，神七发射成功，若不是工作人员在程序中注重细节，会这么成功发射吗?每个零件，工作人员都细细检查好几遍，都是精挑细选的，哪怕是一个小小的螺丝都不放过，如果他们都草草了事，我国会添上这辉煌的一笔吗?中国的伟大源于细节的积累，这话一点也不错。</w:t>
      </w:r>
    </w:p>
    <w:p>
      <w:pPr>
        <w:ind w:left="0" w:right="0" w:firstLine="560"/>
        <w:spacing w:before="450" w:after="450" w:line="312" w:lineRule="auto"/>
      </w:pPr>
      <w:r>
        <w:rPr>
          <w:rFonts w:ascii="宋体" w:hAnsi="宋体" w:eastAsia="宋体" w:cs="宋体"/>
          <w:color w:val="000"/>
          <w:sz w:val="28"/>
          <w:szCs w:val="28"/>
        </w:rPr>
        <w:t xml:space="preserve">社会各界热烈的反响以及众多有识之才对细节问题的重视，使我不得不重视细节的问题。</w:t>
      </w:r>
    </w:p>
    <w:p>
      <w:pPr>
        <w:ind w:left="0" w:right="0" w:firstLine="560"/>
        <w:spacing w:before="450" w:after="450" w:line="312" w:lineRule="auto"/>
      </w:pPr>
      <w:r>
        <w:rPr>
          <w:rFonts w:ascii="宋体" w:hAnsi="宋体" w:eastAsia="宋体" w:cs="宋体"/>
          <w:color w:val="000"/>
          <w:sz w:val="28"/>
          <w:szCs w:val="28"/>
        </w:rPr>
        <w:t xml:space="preserve">在学校，一个个细节就能看出自己的品德和素质，操场上一张废纸在地上游荡，像一叶扁舟漂浮于水面，我一开始转身想走，但转念想了想，便转身去捡了起来，就这一个小小的动作，让我有了一种成就感，同时也增加了一份责任感。</w:t>
      </w:r>
    </w:p>
    <w:p>
      <w:pPr>
        <w:ind w:left="0" w:right="0" w:firstLine="560"/>
        <w:spacing w:before="450" w:after="450" w:line="312" w:lineRule="auto"/>
      </w:pPr>
      <w:r>
        <w:rPr>
          <w:rFonts w:ascii="宋体" w:hAnsi="宋体" w:eastAsia="宋体" w:cs="宋体"/>
          <w:color w:val="000"/>
          <w:sz w:val="28"/>
          <w:szCs w:val="28"/>
        </w:rPr>
        <w:t xml:space="preserve">细节决定成败，这话一点也不错，大家平时都应该注重细节，这样才能提升自己的素质，成为成功的保障。</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读《细节决定成败》心得体会篇五</w:t>
      </w:r>
    </w:p>
    <w:p>
      <w:pPr>
        <w:ind w:left="0" w:right="0" w:firstLine="560"/>
        <w:spacing w:before="450" w:after="450" w:line="312" w:lineRule="auto"/>
      </w:pPr>
      <w:r>
        <w:rPr>
          <w:rFonts w:ascii="宋体" w:hAnsi="宋体" w:eastAsia="宋体" w:cs="宋体"/>
          <w:color w:val="000"/>
          <w:sz w:val="28"/>
          <w:szCs w:val="28"/>
        </w:rPr>
        <w:t xml:space="preserve">这是国内出版界专论细节重要性的第一本书，是一本具有很强可读性，具有重大理论和实践价值的充满经营管理智慧的书，曾风靡全国、广为人知，</w:t>
      </w:r>
    </w:p>
    <w:p>
      <w:pPr>
        <w:ind w:left="0" w:right="0" w:firstLine="560"/>
        <w:spacing w:before="450" w:after="450" w:line="312" w:lineRule="auto"/>
      </w:pPr>
      <w:r>
        <w:rPr>
          <w:rFonts w:ascii="宋体" w:hAnsi="宋体" w:eastAsia="宋体" w:cs="宋体"/>
          <w:color w:val="000"/>
          <w:sz w:val="28"/>
          <w:szCs w:val="28"/>
        </w:rPr>
        <w:t xml:space="preserve">。该书的整体创意、构思、立意、内容及表达都相当不错，特别是用一系列的案例说话，有很强说服力和吸引力。如“一个烟头与一年戒烟”、“一个经销会32份文件”、“秘书工作与总经理工作成本代价”等细节管理故事，都能让人获益颇丰。</w:t>
      </w:r>
    </w:p>
    <w:p>
      <w:pPr>
        <w:ind w:left="0" w:right="0" w:firstLine="560"/>
        <w:spacing w:before="450" w:after="450" w:line="312" w:lineRule="auto"/>
      </w:pPr>
      <w:r>
        <w:rPr>
          <w:rFonts w:ascii="宋体" w:hAnsi="宋体" w:eastAsia="宋体" w:cs="宋体"/>
          <w:color w:val="000"/>
          <w:sz w:val="28"/>
          <w:szCs w:val="28"/>
        </w:rPr>
        <w:t xml:space="preserve">《细节决定成败》一书中，有这么一个故事，使我读后印象非常深刻：有个大学生去一家著名汽车公司应聘。和他一起应聘的三个人都比他学历高。他觉得自己没什么希望，但“既来之，则安之”，当他进入董事长办公室的时候，发现地上有张废纸，便弯腰捡了起来，顺手放进了垃圾筒。这个细节动作，改变了他的命运。董事长当即录用了他。后来董事长跟他说：“前三位看起来的确比你优秀，但他们眼里只看见大事，而看不见小事。一个眼中没有小事的人，是很难成就大事的。”几年以后，这位捡废纸的应聘者成了这家著名汽车公司的总裁。从这个故事中，我们不难看出，细节就是小环节，就是小事情，就是小部位。一个细节，可以让你走上成功的道路;一个细节，也可以让你饱受失败的痛苦。</w:t>
      </w:r>
    </w:p>
    <w:p>
      <w:pPr>
        <w:ind w:left="0" w:right="0" w:firstLine="560"/>
        <w:spacing w:before="450" w:after="450" w:line="312" w:lineRule="auto"/>
      </w:pPr>
      <w:r>
        <w:rPr>
          <w:rFonts w:ascii="宋体" w:hAnsi="宋体" w:eastAsia="宋体" w:cs="宋体"/>
          <w:color w:val="000"/>
          <w:sz w:val="28"/>
          <w:szCs w:val="28"/>
        </w:rPr>
        <w:t xml:space="preserve">老子说过：“九层之台，起于累土。”可见一切伟大的基业，都是从细节开始。由此，我想到了我们的办税服务厅工作。众所周知，办税服务厅是税务部门的“窗口”，是办理纳税事项的“前线”，是税务机关沟通联系广大企业、群众的直接“桥梁”，工作量大、环节琐碎、程序严谨，细节决定了办税服务厅每项工作的质量与成败。那么，如何才能发现并hold住好工作中的细节，从而拒绝失败、走向成功呢?</w:t>
      </w:r>
    </w:p>
    <w:p>
      <w:pPr>
        <w:ind w:left="0" w:right="0" w:firstLine="560"/>
        <w:spacing w:before="450" w:after="450" w:line="312" w:lineRule="auto"/>
      </w:pPr>
      <w:r>
        <w:rPr>
          <w:rFonts w:ascii="宋体" w:hAnsi="宋体" w:eastAsia="宋体" w:cs="宋体"/>
          <w:color w:val="000"/>
          <w:sz w:val="28"/>
          <w:szCs w:val="28"/>
        </w:rPr>
        <w:t xml:space="preserve">细心发现细节。曾经有这样一个“小错误”，令我印象深刻：在撰写办税服务厅总结材料的时候，由于自己的疏忽，把税款金额83523542，6元写成8352354。26元，幸好我及时发现了这一错误，并进行了更改。办税服务工作就像一条链条，各项工作环环相扣，一个环节出问题，整个链条就会断裂，就会出“大事”，就会由1%的错误带来100%的失败。这就需要我们有一双孙悟空的“金睛火眼”，需要我们始终保持如坐针毡的心态，需要我们有一丝不苟的精神，扎扎实实地把小事做细、做深、做透，绝不放过任何一个细节，不要让细节中的“魔鬼”出来作乱，使每一项工作达到尽善尽美，实现办税工作“零差错”。</w:t>
      </w:r>
    </w:p>
    <w:p>
      <w:pPr>
        <w:ind w:left="0" w:right="0" w:firstLine="560"/>
        <w:spacing w:before="450" w:after="450" w:line="312" w:lineRule="auto"/>
      </w:pPr>
      <w:r>
        <w:rPr>
          <w:rFonts w:ascii="宋体" w:hAnsi="宋体" w:eastAsia="宋体" w:cs="宋体"/>
          <w:color w:val="000"/>
          <w:sz w:val="28"/>
          <w:szCs w:val="28"/>
        </w:rPr>
        <w:t xml:space="preserve">精心把握细节。办税服务厅的工作很琐碎、很细小，帮纳税人填写资料、接听电话、向纳税人讲解办税流程、处理投诉等工作都是细节，一个数字、一张票据、一个声音、一个表情等等，都是重要的细节。细节因其“小”，往往容易被人忽视，麻痹大意;细节因其“细”，又常常使人感到繁琐，不屑一顾。然而，细节固然细，固然小，固然碎。但是我们能因此而轻视它吗?能因此而漠视它吗?能因此而藐视它吗?我想我们应当对它说“不!”而是应该从细小处入手，精心把握细节，把小事做得不漏，把细节做得无缝，把平凡的事做得不平凡。否则，我们就要支付高昂的成本，我们就要付出沉重的代价，我们的事业就要入不敷出。</w:t>
      </w:r>
    </w:p>
    <w:p>
      <w:pPr>
        <w:ind w:left="0" w:right="0" w:firstLine="560"/>
        <w:spacing w:before="450" w:after="450" w:line="312" w:lineRule="auto"/>
      </w:pPr>
      <w:r>
        <w:rPr>
          <w:rFonts w:ascii="宋体" w:hAnsi="宋体" w:eastAsia="宋体" w:cs="宋体"/>
          <w:color w:val="000"/>
          <w:sz w:val="28"/>
          <w:szCs w:val="28"/>
        </w:rPr>
        <w:t xml:space="preserve">用心做好细节。认真做事只是把事情做对，用心做事才能把事情做好。相信从事税收服务工作的同志都有这样的认识：一个错误的数据轻则导致纳税人投诉或否定我们的工作，重则导致国家税收的损失，乃至造成严重渎职行为，需要承受法律责任。这就是细节的重要，这就是精细的力量。我们在办税一线的工作人员，更要从细节入手，在细节中挖掘潜力，以用心、用心、再用心的态度做好每一件小事，只有这样，才能在平凡的岗位上发挥最大的作用，只有这样，才能成就一个优秀的办税服务团队。</w:t>
      </w:r>
    </w:p>
    <w:p>
      <w:pPr>
        <w:ind w:left="0" w:right="0" w:firstLine="560"/>
        <w:spacing w:before="450" w:after="450" w:line="312" w:lineRule="auto"/>
      </w:pPr>
      <w:r>
        <w:rPr>
          <w:rFonts w:ascii="宋体" w:hAnsi="宋体" w:eastAsia="宋体" w:cs="宋体"/>
          <w:color w:val="000"/>
          <w:sz w:val="28"/>
          <w:szCs w:val="28"/>
        </w:rPr>
        <w:t xml:space="preserve">公司经常面对的都是看似琐碎、简单的事情，却是最容易错漏百出。所以，无论公司也好，个人也好，无论有怎样辉煌的目标，如果在每一个环节连接上、每一个细节处理上不能够到位，都会被搁浅，而导致最终的失败。“大处着眼，小处着手”，要注重工作中平凡的积累，为了达到大目标，就要先设立小目标，这样比较容易达到目的。许多人会因为目标过于远大太过崇高而轻言放弃，是可惜的。若设定了小目标，便可以较快获得令人满意的成绩。我们在完成小目标的时候，心理上的压力也会随之减小，大目标也总有一天能达到。在工作上与细节较量，才能达到管理的最高境界。</w:t>
      </w:r>
    </w:p>
    <w:p>
      <w:pPr>
        <w:ind w:left="0" w:right="0" w:firstLine="560"/>
        <w:spacing w:before="450" w:after="450" w:line="312" w:lineRule="auto"/>
      </w:pPr>
      <w:r>
        <w:rPr>
          <w:rFonts w:ascii="宋体" w:hAnsi="宋体" w:eastAsia="宋体" w:cs="宋体"/>
          <w:color w:val="000"/>
          <w:sz w:val="28"/>
          <w:szCs w:val="28"/>
        </w:rPr>
        <w:t xml:space="preserve">细节决定成败，点滴铸就辉煌。当我们追求卓越、追求成功、追求事业更大辉煌的时候，请对细节“高看一眼，厚爱三分”，hold住细节不放手，给力细节不松懈，兢兢业业、踏踏实实地做好每一件小事，我们就会一步一步远离失败，一步一步走向成功!</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读《细节决定成败》心得体会篇六</w:t>
      </w:r>
    </w:p>
    <w:p>
      <w:pPr>
        <w:ind w:left="0" w:right="0" w:firstLine="560"/>
        <w:spacing w:before="450" w:after="450" w:line="312" w:lineRule="auto"/>
      </w:pPr>
      <w:r>
        <w:rPr>
          <w:rFonts w:ascii="宋体" w:hAnsi="宋体" w:eastAsia="宋体" w:cs="宋体"/>
          <w:color w:val="000"/>
          <w:sz w:val="28"/>
          <w:szCs w:val="28"/>
        </w:rPr>
        <w:t xml:space="preserve">《细节决定成败》是汪中求先生总结多年管理、咨询工作的实践经验，并借鉴外国企业管理的经验专着。纵览全书，作者用极为详尽真实的事例和一系列令人胆战心惊的数据强有力地证明了细节在企业管理中的重要性。书中所强调的细节问题不仅仅是企业管理问题，而是整个国家、整个社会普遍存在的问题。</w:t>
      </w:r>
    </w:p>
    <w:p>
      <w:pPr>
        <w:ind w:left="0" w:right="0" w:firstLine="560"/>
        <w:spacing w:before="450" w:after="450" w:line="312" w:lineRule="auto"/>
      </w:pPr>
      <w:r>
        <w:rPr>
          <w:rFonts w:ascii="宋体" w:hAnsi="宋体" w:eastAsia="宋体" w:cs="宋体"/>
          <w:color w:val="000"/>
          <w:sz w:val="28"/>
          <w:szCs w:val="28"/>
        </w:rPr>
        <w:t xml:space="preserve">有人说：“什么是不简单?把每一件简单的事做好就是不简单;什么是不平凡?能把每一件平凡的事做好就是不平凡。它精辟的阐述了一个道理：想成就一番事业，必须从简单的事情做起，从细微之处入手。养成关照小事，成就大事的习惯。</w:t>
      </w:r>
    </w:p>
    <w:p>
      <w:pPr>
        <w:ind w:left="0" w:right="0" w:firstLine="560"/>
        <w:spacing w:before="450" w:after="450" w:line="312" w:lineRule="auto"/>
      </w:pPr>
      <w:r>
        <w:rPr>
          <w:rFonts w:ascii="宋体" w:hAnsi="宋体" w:eastAsia="宋体" w:cs="宋体"/>
          <w:color w:val="000"/>
          <w:sz w:val="28"/>
          <w:szCs w:val="28"/>
        </w:rPr>
        <w:t xml:space="preserve">《细节决定成败》第二部分中关于上海地铁二号线和一号线的差距，让我们对工作有一个更深的反思。上海地铁一号是德国人设计的，看上去没什么特别之处，而中国人设计的二号线投入运营，才发现其中有那么多的细节被忽略了。结果二号线的成本远高于一号线，至今尚未实现收支平衡。</w:t>
      </w:r>
    </w:p>
    <w:p>
      <w:pPr>
        <w:ind w:left="0" w:right="0" w:firstLine="560"/>
        <w:spacing w:before="450" w:after="450" w:line="312" w:lineRule="auto"/>
      </w:pPr>
      <w:r>
        <w:rPr>
          <w:rFonts w:ascii="宋体" w:hAnsi="宋体" w:eastAsia="宋体" w:cs="宋体"/>
          <w:color w:val="000"/>
          <w:sz w:val="28"/>
          <w:szCs w:val="28"/>
        </w:rPr>
        <w:t xml:space="preserve">质量的差别在于细节。要想比别人优秀只有每一件小事上比功夫。由于细节问题的高度重视而长盛不衰的优秀企业也不在少数。如中国的海尔、联想，外国的肯德基、麦当劳、丰田、奔驰等。这些企业的精细化管理程度之高，在一些人看来几乎到了苛刻的地步。但是正是他们关注细节、把小事做细的精神，才给他们的企业带来了信誉和利益，才造就了他们今天的成功和地位。《爱情呼叫转移》中宁静为买一套房说要去4遍方可，多方面功能测试，这可真是细心到了极点。</w:t>
      </w:r>
    </w:p>
    <w:p>
      <w:pPr>
        <w:ind w:left="0" w:right="0" w:firstLine="560"/>
        <w:spacing w:before="450" w:after="450" w:line="312" w:lineRule="auto"/>
      </w:pPr>
      <w:r>
        <w:rPr>
          <w:rFonts w:ascii="宋体" w:hAnsi="宋体" w:eastAsia="宋体" w:cs="宋体"/>
          <w:color w:val="000"/>
          <w:sz w:val="28"/>
          <w:szCs w:val="28"/>
        </w:rPr>
        <w:t xml:space="preserve">《细节决定成败》一书中有这么一段话：“每个人所做的工作，都是由一件件小事构成的……所有的成功者，他们与我们都做同样简单的小事，唯一有区别的是他们从不认为他们所做的事是十分简单的事。”每一天，当我们日复一日地重复着琐碎的工作时，禁不住就会流露出怨天尤人的`情绪，无法把工作当成一种乐趣，只是当作一种不得不受的苦役，因而工作中缺乏热情，对事情只能是敷衍了事，结果不但没有提升自己，反而更加失败。</w:t>
      </w:r>
    </w:p>
    <w:p>
      <w:pPr>
        <w:ind w:left="0" w:right="0" w:firstLine="560"/>
        <w:spacing w:before="450" w:after="450" w:line="312" w:lineRule="auto"/>
      </w:pPr>
      <w:r>
        <w:rPr>
          <w:rFonts w:ascii="宋体" w:hAnsi="宋体" w:eastAsia="宋体" w:cs="宋体"/>
          <w:color w:val="000"/>
          <w:sz w:val="28"/>
          <w:szCs w:val="28"/>
        </w:rPr>
        <w:t xml:space="preserve">小事成就大事，细节成就完美。生活中的很多细节值得回味和留恋，只要我们认真对待生活，那么一生都是美好的。</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读《细节决定成败》心得体会篇七</w:t>
      </w:r>
    </w:p>
    <w:p>
      <w:pPr>
        <w:ind w:left="0" w:right="0" w:firstLine="560"/>
        <w:spacing w:before="450" w:after="450" w:line="312" w:lineRule="auto"/>
      </w:pPr>
      <w:r>
        <w:rPr>
          <w:rFonts w:ascii="宋体" w:hAnsi="宋体" w:eastAsia="宋体" w:cs="宋体"/>
          <w:color w:val="000"/>
          <w:sz w:val="28"/>
          <w:szCs w:val="28"/>
        </w:rPr>
        <w:t xml:space="preserve">在3月开展的“班主任成长园活动”中，我分到的好书是汪中求写的《细节决定成败》，这本书里的大量的案例来强调重视“细节”后带给人的好处，一方面说道理，一方面摆事实，给我留下了一句句有着深刻印象的语句，比如：“我们普通人，大量的日子，很显然都在做一些小事，怕只怕小事也做不好，小事也做不到位”;“太多的人，总是不屑一顾于小事和事情的细节，太自信于‘天生我材必有用，千金散尽还复来’;“凡事无小事，简单不等于容易，我们要花大力气做好小事情，把小事做细”;“什么是不简单?把每一件简单的事做好就是不简单;什么是不平凡?把每一伴平凡的事做好就是不平凡”;“如果没有良好习惯为基础，任何理想的大厦都难以建立起来。而习惯恰恰是由日常生活的一点一滴的细微之处的不断积累所形成的”;“中国决不缺少雄韬伟略的战略家。缺少的是精益求精的执行者;决不缺少各类管理制度，缺少的是对规章条款不折不扣的执行”;“中国有13亿人口，不管多么小的问题，只要乘以13亿，那就成为很大的问题”……</w:t>
      </w:r>
    </w:p>
    <w:p>
      <w:pPr>
        <w:ind w:left="0" w:right="0" w:firstLine="560"/>
        <w:spacing w:before="450" w:after="450" w:line="312" w:lineRule="auto"/>
      </w:pPr>
      <w:r>
        <w:rPr>
          <w:rFonts w:ascii="宋体" w:hAnsi="宋体" w:eastAsia="宋体" w:cs="宋体"/>
          <w:color w:val="000"/>
          <w:sz w:val="28"/>
          <w:szCs w:val="28"/>
        </w:rPr>
        <w:t xml:space="preserve">有这样一个寓言故事值得深思：一群老鼠在讨论如何对付猫的袭击。想来想去也没有一种办法能战胜这个庞然大物。一只被认为聪明的老鼠提出：“我们把一个铃铛挂在猫脖子上，猫一来我们就躲起来不就行啦!”大家都公认为这是一个好主意，这个办法真是绝妙，可是，由谁去给猫挂铃铛?这些怎样才能把铃铛挂在猫的脖子上呢?这此“细节”问题却无从解决。于是，“给猫挂铃铛”就成了鼠辈们的空话，人类笑谈。</w:t>
      </w:r>
    </w:p>
    <w:p>
      <w:pPr>
        <w:ind w:left="0" w:right="0" w:firstLine="560"/>
        <w:spacing w:before="450" w:after="450" w:line="312" w:lineRule="auto"/>
      </w:pPr>
      <w:r>
        <w:rPr>
          <w:rFonts w:ascii="宋体" w:hAnsi="宋体" w:eastAsia="宋体" w:cs="宋体"/>
          <w:color w:val="000"/>
          <w:sz w:val="28"/>
          <w:szCs w:val="28"/>
        </w:rPr>
        <w:t xml:space="preserve">是呀，任何一个战略决策都要想到细节，重视细节，任何对细节的忽视，都可能导致决策失误。</w:t>
      </w:r>
    </w:p>
    <w:p>
      <w:pPr>
        <w:ind w:left="0" w:right="0" w:firstLine="560"/>
        <w:spacing w:before="450" w:after="450" w:line="312" w:lineRule="auto"/>
      </w:pPr>
      <w:r>
        <w:rPr>
          <w:rFonts w:ascii="宋体" w:hAnsi="宋体" w:eastAsia="宋体" w:cs="宋体"/>
          <w:color w:val="000"/>
          <w:sz w:val="28"/>
          <w:szCs w:val="28"/>
        </w:rPr>
        <w:t xml:space="preserve">细细读完这本书，我觉得在作者在书中不断强调了不论做什么工作都要重视小事，关注细节把小事做细、做透、揭示了细中见精，小中见大，寓伟大于平凡的真理。</w:t>
      </w:r>
    </w:p>
    <w:p>
      <w:pPr>
        <w:ind w:left="0" w:right="0" w:firstLine="560"/>
        <w:spacing w:before="450" w:after="450" w:line="312" w:lineRule="auto"/>
      </w:pPr>
      <w:r>
        <w:rPr>
          <w:rFonts w:ascii="宋体" w:hAnsi="宋体" w:eastAsia="宋体" w:cs="宋体"/>
          <w:color w:val="000"/>
          <w:sz w:val="28"/>
          <w:szCs w:val="28"/>
        </w:rPr>
        <w:t xml:space="preserve">比如书中提到中国台湾首富王永庆先生，他是个重视细节的人，他从一个名不见经传的卖米小贩开始，他注重卖米的细节，做别的卖米商不屑做的细节—用大量的时间精力先将米中的细小砂粒杂质过滤掉，送米上门，细心记下顾客的米缸容量，以及清楚了解顾客家里有几个大人几个小孩，饭量如何，从而预测出下一次的送米时间。在送米过程中，他不仅把米送上门还亲自把旧米先倒出来，再将新米放在下面，这样就不至于让旧米存放过久。更难得的是他能体恤人家的处境，先将货送上门，暂不收钱，这一点超出常规，极受顾客欢迎。他认真地把小事做细，并从细节中找到创新，从而找到了成功的机会。</w:t>
      </w:r>
    </w:p>
    <w:p>
      <w:pPr>
        <w:ind w:left="0" w:right="0" w:firstLine="560"/>
        <w:spacing w:before="450" w:after="450" w:line="312" w:lineRule="auto"/>
      </w:pPr>
      <w:r>
        <w:rPr>
          <w:rFonts w:ascii="宋体" w:hAnsi="宋体" w:eastAsia="宋体" w:cs="宋体"/>
          <w:color w:val="000"/>
          <w:sz w:val="28"/>
          <w:szCs w:val="28"/>
        </w:rPr>
        <w:t xml:space="preserve">又如书中提到的上海新亚集团开的“荣华鸡”中式快餐公司在与“肯德基”洋快餐的竞争中，虽然抓住了顾客心理，提出以“弘扬国货，大力发展祖国烹饪文化，与美国肯德鸡进行友好竞争，逐步提高发展自己”为目的，并以“规模经营、科学管理、立足本市，面向全国，走向世界”为宗旨，快餐价格又比肯德基便宜，一度曾在市场中占据上风，但因没有领会到“竞争优势，产品只是一个表面现象，在产品背后有很多深层次的细节上管理方面的东西”，只注重产品，没有象肯德基在其产品背后有一套严格的管理制度，即进货、制作、服务等所有环节都有严格的质量标准，并有一套严格的规范保证这些标准得到一丝不苟的执行，最后在较量中败走麦城。</w:t>
      </w:r>
    </w:p>
    <w:p>
      <w:pPr>
        <w:ind w:left="0" w:right="0" w:firstLine="560"/>
        <w:spacing w:before="450" w:after="450" w:line="312" w:lineRule="auto"/>
      </w:pPr>
      <w:r>
        <w:rPr>
          <w:rFonts w:ascii="宋体" w:hAnsi="宋体" w:eastAsia="宋体" w:cs="宋体"/>
          <w:color w:val="000"/>
          <w:sz w:val="28"/>
          <w:szCs w:val="28"/>
        </w:rPr>
        <w:t xml:space="preserve">书中有一段话颇有内涵：“泰山不拒细壤，故能成其高;江海不择细流，故能就其深。所以，大礼不辞小让， 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而一个细节的讲究，可以让企业咸鱼翻身，可以在谈判中力挽狂澜于既倒。</w:t>
      </w:r>
    </w:p>
    <w:p>
      <w:pPr>
        <w:ind w:left="0" w:right="0" w:firstLine="560"/>
        <w:spacing w:before="450" w:after="450" w:line="312" w:lineRule="auto"/>
      </w:pPr>
      <w:r>
        <w:rPr>
          <w:rFonts w:ascii="宋体" w:hAnsi="宋体" w:eastAsia="宋体" w:cs="宋体"/>
          <w:color w:val="000"/>
          <w:sz w:val="28"/>
          <w:szCs w:val="28"/>
        </w:rPr>
        <w:t xml:space="preserve">书中谈了“如何把细节做好”的方法，第一是认识，第二就是训练。团队就是格式化，就是将细节训练成习惯。所谓的团队就是经过格式化的模式，能够达到一定默契的队伍，否则只能叫乌合之众，而乌合之众是不可能有战斗力的。所以进入团队以后需要进行格式化，需要进行很多操作规范的培训，必须非常严格的要求格式化的操作，使大家久而久之形成我们的工作习惯。</w:t>
      </w:r>
    </w:p>
    <w:p>
      <w:pPr>
        <w:ind w:left="0" w:right="0" w:firstLine="560"/>
        <w:spacing w:before="450" w:after="450" w:line="312" w:lineRule="auto"/>
      </w:pPr>
      <w:r>
        <w:rPr>
          <w:rFonts w:ascii="宋体" w:hAnsi="宋体" w:eastAsia="宋体" w:cs="宋体"/>
          <w:color w:val="000"/>
          <w:sz w:val="28"/>
          <w:szCs w:val="28"/>
        </w:rPr>
        <w:t xml:space="preserve">是呀，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我们把每一件简单的事做好就是不简单;能把每一件平凡的事做好就是不平凡。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w:t>
      </w:r>
    </w:p>
    <w:p>
      <w:pPr>
        <w:ind w:left="0" w:right="0" w:firstLine="560"/>
        <w:spacing w:before="450" w:after="450" w:line="312" w:lineRule="auto"/>
      </w:pPr>
      <w:r>
        <w:rPr>
          <w:rFonts w:ascii="宋体" w:hAnsi="宋体" w:eastAsia="宋体" w:cs="宋体"/>
          <w:color w:val="000"/>
          <w:sz w:val="28"/>
          <w:szCs w:val="28"/>
        </w:rPr>
        <w:t xml:space="preserve">记得有一位名人说过：“播种行为，收获习惯;播种习惯，收获性格;播种性格，收获命运”。人的习惯就是一种潜意识。我们不妨每天问问自己：今天的学习工作安排有量化吗?学习的态度端正吗?所犯的错及时改正了吗?遇到不明白的问题及时请教了吗?同样的问题绝没有犯过第二次吗?你明天的学习计划做了吗……等等。对照自己的学习工作，存在着的不足之处，在今后的学习工作中不断提高，在细节上多下功夫，使自己不断进步提高。</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读《细节决定成败》心得体会篇八</w:t>
      </w:r>
    </w:p>
    <w:p>
      <w:pPr>
        <w:ind w:left="0" w:right="0" w:firstLine="560"/>
        <w:spacing w:before="450" w:after="450" w:line="312" w:lineRule="auto"/>
      </w:pPr>
      <w:r>
        <w:rPr>
          <w:rFonts w:ascii="宋体" w:hAnsi="宋体" w:eastAsia="宋体" w:cs="宋体"/>
          <w:color w:val="000"/>
          <w:sz w:val="28"/>
          <w:szCs w:val="28"/>
        </w:rPr>
        <w:t xml:space="preserve">读了《细节决定成败》这本书，使我感触颇深。书中精辟地讲述了一个人不论是想成就一番事业，还是做好日常工作，只要做好每一个细节，就能获得成功。中国决不缺少雄韬伟略的战略家，缺少的是精益求精的执行者。决不缺少各类管理制度，缺少的是对规章制度不折不扣的执行者。从始至终贯穿一宗旨——细节决定成败。</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它精辟地指出了想成就一番事业，必须从简单的事情做起，从细微之处入手。世间上不论什么事，从最根本的角度来说，都是由一些细节构成的，在今天激烈的社会竞争中，决定成败的必将是微若沙砾的细节。随着社会分工的越来越细和专业化程度的越来越高，一个要求精细化的管理与生活时代已经到来。真所谓成也细节，败也细节，一心渴望伟大，伟大却了无踪影;甘于平淡，认真做好每个细节，伟大却不期而至。这就是细节的魅力。</w:t>
      </w:r>
    </w:p>
    <w:p>
      <w:pPr>
        <w:ind w:left="0" w:right="0" w:firstLine="560"/>
        <w:spacing w:before="450" w:after="450" w:line="312" w:lineRule="auto"/>
      </w:pPr>
      <w:r>
        <w:rPr>
          <w:rFonts w:ascii="宋体" w:hAnsi="宋体" w:eastAsia="宋体" w:cs="宋体"/>
          <w:color w:val="000"/>
          <w:sz w:val="28"/>
          <w:szCs w:val="28"/>
        </w:rPr>
        <w:t xml:space="preserve">“细节是一种精神”，一种用专业去敬业的精神!</w:t>
      </w:r>
    </w:p>
    <w:p>
      <w:pPr>
        <w:ind w:left="0" w:right="0" w:firstLine="560"/>
        <w:spacing w:before="450" w:after="450" w:line="312" w:lineRule="auto"/>
      </w:pPr>
      <w:r>
        <w:rPr>
          <w:rFonts w:ascii="宋体" w:hAnsi="宋体" w:eastAsia="宋体" w:cs="宋体"/>
          <w:color w:val="000"/>
          <w:sz w:val="28"/>
          <w:szCs w:val="28"/>
        </w:rPr>
        <w:t xml:space="preserve">不注重细节的人大致上有两种原因:一是没有用行动来体现;二是根本就没有意识到注重细节的重要性，就是所谓的不敬业的态度。所以，注重细节是一种态度，一种在工作中责任心和积极性的态度。</w:t>
      </w:r>
    </w:p>
    <w:p>
      <w:pPr>
        <w:ind w:left="0" w:right="0" w:firstLine="560"/>
        <w:spacing w:before="450" w:after="450" w:line="312" w:lineRule="auto"/>
      </w:pPr>
      <w:r>
        <w:rPr>
          <w:rFonts w:ascii="宋体" w:hAnsi="宋体" w:eastAsia="宋体" w:cs="宋体"/>
          <w:color w:val="000"/>
          <w:sz w:val="28"/>
          <w:szCs w:val="28"/>
        </w:rPr>
        <w:t xml:space="preserve">有人说:“态度决定一切!”是的，一个技术很专业的人一定是非常的注重细节的人，否则他就不可能称为专业。靠精工细活而闻名于世并经久不衰的瑞士表，每一部件的尺寸及重量都是要经过严格的测验与考核;建造复杂而神秘的古埃及金字塔，每块巨石与巨石之间绝妙的吻合，叫现代人叹为观止;这无一不体现着制造者的专业与敬业。</w:t>
      </w:r>
    </w:p>
    <w:p>
      <w:pPr>
        <w:ind w:left="0" w:right="0" w:firstLine="560"/>
        <w:spacing w:before="450" w:after="450" w:line="312" w:lineRule="auto"/>
      </w:pPr>
      <w:r>
        <w:rPr>
          <w:rFonts w:ascii="宋体" w:hAnsi="宋体" w:eastAsia="宋体" w:cs="宋体"/>
          <w:color w:val="000"/>
          <w:sz w:val="28"/>
          <w:szCs w:val="28"/>
        </w:rPr>
        <w:t xml:space="preserve">因此，一个不注重细节的人，一定是一个专业不合格，敬业精神不足的人。那些急功近利的做法是失败的罪魁祸首，正如西方的一句谚语“魔鬼在细节中”。有专业技能的人凭借他的敬业精神就会把这些细节中的魔鬼各个歼灭，从而使整体完美。</w:t>
      </w:r>
    </w:p>
    <w:p>
      <w:pPr>
        <w:ind w:left="0" w:right="0" w:firstLine="560"/>
        <w:spacing w:before="450" w:after="450" w:line="312" w:lineRule="auto"/>
      </w:pPr>
      <w:r>
        <w:rPr>
          <w:rFonts w:ascii="宋体" w:hAnsi="宋体" w:eastAsia="宋体" w:cs="宋体"/>
          <w:color w:val="000"/>
          <w:sz w:val="28"/>
          <w:szCs w:val="28"/>
        </w:rPr>
        <w:t xml:space="preserve">“天下大事，必做于细”。我们的时代是一个细节的时代，各行各业的专业化程度越来越高，时代市场的需求也越来越大，人们对产品及社会服务的要求越来越高。就拿我们所从事得教育事业来说，更是充满着细节。学生的一举一动，教学中的点点滴滴，都需要我们倾注无比的耐心与细心。</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“千里之行，始于足下;千里之堤，毁于蚁穴”，细节决定成败给以我们启迪，但愿我们能够真正进入“细节时代”，在岗位上兢兢业业，实现自我，让时代因细节而精彩!</w:t>
      </w:r>
    </w:p>
    <w:p>
      <w:pPr>
        <w:ind w:left="0" w:right="0" w:firstLine="560"/>
        <w:spacing w:before="450" w:after="450" w:line="312" w:lineRule="auto"/>
      </w:pPr>
      <w:r>
        <w:rPr>
          <w:rFonts w:ascii="宋体" w:hAnsi="宋体" w:eastAsia="宋体" w:cs="宋体"/>
          <w:color w:val="000"/>
          <w:sz w:val="28"/>
          <w:szCs w:val="28"/>
        </w:rPr>
        <w:t xml:space="preserve">最后，我将引用汪中求先生的一句话:生活的一切原本都是由细节构成的，如果一切都归于有序，决定成败的必将是微若沙砾的细节，细节的竞争才是最终和最高的竞争层面。所以对于工作中的细节决不能仅仅说在嘴上，写在纸上，而应在实际的工作中养成一个良好的工作习惯，履行自己的职责，做好每件属于自己的简单、平凡的工作，成功才会光顾我们。</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读《细节决定成败》心得体会篇九</w:t>
      </w:r>
    </w:p>
    <w:p>
      <w:pPr>
        <w:ind w:left="0" w:right="0" w:firstLine="560"/>
        <w:spacing w:before="450" w:after="450" w:line="312" w:lineRule="auto"/>
      </w:pPr>
      <w:r>
        <w:rPr>
          <w:rFonts w:ascii="宋体" w:hAnsi="宋体" w:eastAsia="宋体" w:cs="宋体"/>
          <w:color w:val="000"/>
          <w:sz w:val="28"/>
          <w:szCs w:val="28"/>
        </w:rPr>
        <w:t xml:space="preserve">子曾说:“天下难事，必做于易;天下大事，必做于细”，它精辟地指出了想成就一番事业，必须从简单的事情做起，从细微之处入手。读完了汪中求先生的，我受益匪浅。所谓“一树一菩提，一沙一世界”，生活的一切原本都是由细节构成的，如果一切归于有序，决定成败的必将是微若沙砾的细节，不能忽视小事情、小问题，关注工作，生活上的每一个细节，成功的希望才能永远伴随你。</w:t>
      </w:r>
    </w:p>
    <w:p>
      <w:pPr>
        <w:ind w:left="0" w:right="0" w:firstLine="560"/>
        <w:spacing w:before="450" w:after="450" w:line="312" w:lineRule="auto"/>
      </w:pPr>
      <w:r>
        <w:rPr>
          <w:rFonts w:ascii="宋体" w:hAnsi="宋体" w:eastAsia="宋体" w:cs="宋体"/>
          <w:color w:val="000"/>
          <w:sz w:val="28"/>
          <w:szCs w:val="28"/>
        </w:rPr>
        <w:t xml:space="preserve">教师在教育环节中表现出来的细微举止，即教育细节，它在一定程度上反映出教师的教育理念。判断教育理念的先进与否，离不开“爱”这把尺子。因为教育的全部秘诀在于一个“爱”字。教师对学生的爱应该是真诚的、发自内心的，它流露于教师的举手投足之间，表现于教师的一颦一笑之间，亦即师爱应该倾注于每一个教育细节中。</w:t>
      </w:r>
    </w:p>
    <w:p>
      <w:pPr>
        <w:ind w:left="0" w:right="0" w:firstLine="560"/>
        <w:spacing w:before="450" w:after="450" w:line="312" w:lineRule="auto"/>
      </w:pPr>
      <w:r>
        <w:rPr>
          <w:rFonts w:ascii="宋体" w:hAnsi="宋体" w:eastAsia="宋体" w:cs="宋体"/>
          <w:color w:val="000"/>
          <w:sz w:val="28"/>
          <w:szCs w:val="28"/>
        </w:rPr>
        <w:t xml:space="preserve">回忆一下自己的学校生活，我们往往都会萌生这样的感受:那些轰轰烈烈的盛大场面，诸如庄严的入团仪式、隆重的开学典礼，几乎都已模糊不清;而那些丝丝缕缕的细节，诸如一抹鼓励的微笑、一个鄙夷的眼神，却至今鲜活如初。学生的一次脸红、一回调皮、一个意见，教师的一个表情、一句总结、一次批评，都有可能成为宝贵的教育资源，细节让教育更美丽，只要我们敏锐地抓住它，深入地挖掘它，在细节上做文章，于细微处用精神，悉心地倾听，耐心地询问，真诚地唤醒，热情地点燃，就可以“润物细无声”。这样，教育才能更好地走进学生的内心，才能更好地丰润学生的灵魂。</w:t>
      </w:r>
    </w:p>
    <w:p>
      <w:pPr>
        <w:ind w:left="0" w:right="0" w:firstLine="560"/>
        <w:spacing w:before="450" w:after="450" w:line="312" w:lineRule="auto"/>
      </w:pPr>
      <w:r>
        <w:rPr>
          <w:rFonts w:ascii="宋体" w:hAnsi="宋体" w:eastAsia="宋体" w:cs="宋体"/>
          <w:color w:val="000"/>
          <w:sz w:val="28"/>
          <w:szCs w:val="28"/>
        </w:rPr>
        <w:t xml:space="preserve">都说一滴水能折射出太阳的光芒。教育中的每一个细节，都会因为它的自在性、自然性和真实性，而透析出教育者行为背后内隐但却自觉的教育思考、教育智慧和教育观念。有时是一个稍纵即逝的眼神;有时是教师不自觉的一番话语;有时是一次发自内心的微笑;有时是一次教育突发事件后的应景式反应;有时又是师生对话、互动中的灵光一现……但只要细细品察，你都会有所发现，有所启悟。</w:t>
      </w:r>
    </w:p>
    <w:p>
      <w:pPr>
        <w:ind w:left="0" w:right="0" w:firstLine="560"/>
        <w:spacing w:before="450" w:after="450" w:line="312" w:lineRule="auto"/>
      </w:pPr>
      <w:r>
        <w:rPr>
          <w:rFonts w:ascii="宋体" w:hAnsi="宋体" w:eastAsia="宋体" w:cs="宋体"/>
          <w:color w:val="000"/>
          <w:sz w:val="28"/>
          <w:szCs w:val="28"/>
        </w:rPr>
        <w:t xml:space="preserve">教育的问题千头万绪，教育体制，教学大纲，教材改革都至关重要，但与此同时，更多的，更丰富也更直接的人文精神的熏陶与培养，是在教育教学过程的每一个细节中，是在老师具体，点滴，细微的态度和方法上，是在学生耳濡目染的日常生活里。我们一直呼唤人文教育和素质教育，其实很重要的一点，就是在细节中体现对学生的应有尊重。真正把学生当人看，根据他们不同年龄的不同心理特征，因材施教，循循善诱，在那些可能不被人注意的地方，激发学生学习的自主性，实现教与学过程中的互动，而不是仅仅把学生当成被动接受知识的机器。这样得教育才是成功的。</w:t>
      </w:r>
    </w:p>
    <w:p>
      <w:pPr>
        <w:ind w:left="0" w:right="0" w:firstLine="560"/>
        <w:spacing w:before="450" w:after="450" w:line="312" w:lineRule="auto"/>
      </w:pPr>
      <w:r>
        <w:rPr>
          <w:rFonts w:ascii="宋体" w:hAnsi="宋体" w:eastAsia="宋体" w:cs="宋体"/>
          <w:color w:val="000"/>
          <w:sz w:val="28"/>
          <w:szCs w:val="28"/>
        </w:rPr>
        <w:t xml:space="preserve">汪中求先生的一书似一剂良药，催人警醒，“成也细节败也细节”，一些教育界人士认为这同样适合于培养正在成长中的孩子，要从生活中点点滴滴的小事情、小细节抓起，“细微之处见精神”，细节的教育就是对学生的全身心的教育，就是教师全心的教育，是心灵的教育。细节教育，要轰轰烈烈，更要润物无声，真正的教育往往是于无声处。</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读《细节决定成败》心得体会篇十</w:t>
      </w:r>
    </w:p>
    <w:p>
      <w:pPr>
        <w:ind w:left="0" w:right="0" w:firstLine="560"/>
        <w:spacing w:before="450" w:after="450" w:line="312" w:lineRule="auto"/>
      </w:pPr>
      <w:r>
        <w:rPr>
          <w:rFonts w:ascii="宋体" w:hAnsi="宋体" w:eastAsia="宋体" w:cs="宋体"/>
          <w:color w:val="000"/>
          <w:sz w:val="28"/>
          <w:szCs w:val="28"/>
        </w:rPr>
        <w:t xml:space="preserve">近来管理类书籍开始铺天盖地，反映了国内政府、国企、民企们对管理的认识加强，最初的一本轰动全国的书叫《谁动了我的奶酪》，此书一出，网上到处都是奶酪类副产品，什么《谁能动你的奶酪》，《你能动谁的奶酪》，大有将奶酪进行到底的气势。从此以后，出版业发现了新的经济增长点，通俗类管理书籍开始充斥各大书店的书架，彷佛全民开始学习管理，人人都要精通老板和手下之间的推手拳术。</w:t>
      </w:r>
    </w:p>
    <w:p>
      <w:pPr>
        <w:ind w:left="0" w:right="0" w:firstLine="560"/>
        <w:spacing w:before="450" w:after="450" w:line="312" w:lineRule="auto"/>
      </w:pPr>
      <w:r>
        <w:rPr>
          <w:rFonts w:ascii="宋体" w:hAnsi="宋体" w:eastAsia="宋体" w:cs="宋体"/>
          <w:color w:val="000"/>
          <w:sz w:val="28"/>
          <w:szCs w:val="28"/>
        </w:rPr>
        <w:t xml:space="preserve">汪中求的《细节决定成败》一书是在这样的心情下阅读的，起先很不以为然，但待读完几天后细想，还是很符合中国国情的一本书，不禁为汪中求的良苦用心所感，遂成此文。</w:t>
      </w:r>
    </w:p>
    <w:p>
      <w:pPr>
        <w:ind w:left="0" w:right="0" w:firstLine="560"/>
        <w:spacing w:before="450" w:after="450" w:line="312" w:lineRule="auto"/>
      </w:pPr>
      <w:r>
        <w:rPr>
          <w:rFonts w:ascii="宋体" w:hAnsi="宋体" w:eastAsia="宋体" w:cs="宋体"/>
          <w:color w:val="000"/>
          <w:sz w:val="28"/>
          <w:szCs w:val="28"/>
        </w:rPr>
        <w:t xml:space="preserve">中国人的性格是随意，老子说，道法自然，又说无为而治。于是，“随意”成为一种风范，大有白衣飘飘，仙风道骨之意。</w:t>
      </w:r>
    </w:p>
    <w:p>
      <w:pPr>
        <w:ind w:left="0" w:right="0" w:firstLine="560"/>
        <w:spacing w:before="450" w:after="450" w:line="312" w:lineRule="auto"/>
      </w:pPr>
      <w:r>
        <w:rPr>
          <w:rFonts w:ascii="宋体" w:hAnsi="宋体" w:eastAsia="宋体" w:cs="宋体"/>
          <w:color w:val="000"/>
          <w:sz w:val="28"/>
          <w:szCs w:val="28"/>
        </w:rPr>
        <w:t xml:space="preserve">中国人还崇尚“含蓄”，喜欢点到为止，喜欢“让你猜”，记得马三立先生的《逗你玩》名段子里面，一个小孩子把他妈妈气得七窍生烟，估计最后着实挨了几下板子。但在成人的世界，“让你猜”不仅不会挨板子，相反会得到崇敬和敬畏。</w:t>
      </w:r>
    </w:p>
    <w:p>
      <w:pPr>
        <w:ind w:left="0" w:right="0" w:firstLine="560"/>
        <w:spacing w:before="450" w:after="450" w:line="312" w:lineRule="auto"/>
      </w:pPr>
      <w:r>
        <w:rPr>
          <w:rFonts w:ascii="宋体" w:hAnsi="宋体" w:eastAsia="宋体" w:cs="宋体"/>
          <w:color w:val="000"/>
          <w:sz w:val="28"/>
          <w:szCs w:val="28"/>
        </w:rPr>
        <w:t xml:space="preserve">写到这里，你也许会说，这和《细节决定成败》有什么关系呢?其实太有关系。汪中求先生想来是对中国人的随意、含蓄深有体会，这才以“细节”为药引，下了一剂“良药”。</w:t>
      </w:r>
    </w:p>
    <w:p>
      <w:pPr>
        <w:ind w:left="0" w:right="0" w:firstLine="560"/>
        <w:spacing w:before="450" w:after="450" w:line="312" w:lineRule="auto"/>
      </w:pPr>
      <w:r>
        <w:rPr>
          <w:rFonts w:ascii="宋体" w:hAnsi="宋体" w:eastAsia="宋体" w:cs="宋体"/>
          <w:color w:val="000"/>
          <w:sz w:val="28"/>
          <w:szCs w:val="28"/>
        </w:rPr>
        <w:t xml:space="preserve">在我看来，全书的关键有两点。</w:t>
      </w:r>
    </w:p>
    <w:p>
      <w:pPr>
        <w:ind w:left="0" w:right="0" w:firstLine="560"/>
        <w:spacing w:before="450" w:after="450" w:line="312" w:lineRule="auto"/>
      </w:pPr>
      <w:r>
        <w:rPr>
          <w:rFonts w:ascii="宋体" w:hAnsi="宋体" w:eastAsia="宋体" w:cs="宋体"/>
          <w:color w:val="000"/>
          <w:sz w:val="28"/>
          <w:szCs w:val="28"/>
        </w:rPr>
        <w:t xml:space="preserve">第一是制度的建立。</w:t>
      </w:r>
    </w:p>
    <w:p>
      <w:pPr>
        <w:ind w:left="0" w:right="0" w:firstLine="560"/>
        <w:spacing w:before="450" w:after="450" w:line="312" w:lineRule="auto"/>
      </w:pPr>
      <w:r>
        <w:rPr>
          <w:rFonts w:ascii="宋体" w:hAnsi="宋体" w:eastAsia="宋体" w:cs="宋体"/>
          <w:color w:val="000"/>
          <w:sz w:val="28"/>
          <w:szCs w:val="28"/>
        </w:rPr>
        <w:t xml:space="preserve">第二是制度的执行。</w:t>
      </w:r>
    </w:p>
    <w:p>
      <w:pPr>
        <w:ind w:left="0" w:right="0" w:firstLine="560"/>
        <w:spacing w:before="450" w:after="450" w:line="312" w:lineRule="auto"/>
      </w:pPr>
      <w:r>
        <w:rPr>
          <w:rFonts w:ascii="宋体" w:hAnsi="宋体" w:eastAsia="宋体" w:cs="宋体"/>
          <w:color w:val="000"/>
          <w:sz w:val="28"/>
          <w:szCs w:val="28"/>
        </w:rPr>
        <w:t xml:space="preserve">没有规矩，不成方圆。自从汉武帝时代董仲舒独尊儒术以来，孔孟之学便被改造成了中规中矩的儒家学说。而五四新文化运动以来，人们认为儒术成为缠住历史车轮，阻碍前进的破布，便毫不留情地摒弃了它。动乱期间，更是将孔孟之学视为牛鬼蛇神加以批斗。80年代以后，经济要发展，要变革，人们的思路要解放，再解放一些。于是，一个错误的观点诞生了，严谨的作风被摒弃。项目上马拍脑袋，还是“人有多大胆，地有多大产”的行事作风。经营管理“以人为本”，以“个别人的思路”为本。因此，回头想想，鲁迅先生的拿来主义中讲究取舍，我们舍弃传统迂腐文化的同时是否也斟酌过了得失呢?</w:t>
      </w:r>
    </w:p>
    <w:p>
      <w:pPr>
        <w:ind w:left="0" w:right="0" w:firstLine="560"/>
        <w:spacing w:before="450" w:after="450" w:line="312" w:lineRule="auto"/>
      </w:pPr>
      <w:r>
        <w:rPr>
          <w:rFonts w:ascii="宋体" w:hAnsi="宋体" w:eastAsia="宋体" w:cs="宋体"/>
          <w:color w:val="000"/>
          <w:sz w:val="28"/>
          <w:szCs w:val="28"/>
        </w:rPr>
        <w:t xml:space="preserve">人无完人，但我们可以用健全完备的制度去约束人们无度的思想，弥补少数人的失误、大意带来的恶果，避免个人的错误成为全盘皆输的诱因。</w:t>
      </w:r>
    </w:p>
    <w:p>
      <w:pPr>
        <w:ind w:left="0" w:right="0" w:firstLine="560"/>
        <w:spacing w:before="450" w:after="450" w:line="312" w:lineRule="auto"/>
      </w:pPr>
      <w:r>
        <w:rPr>
          <w:rFonts w:ascii="宋体" w:hAnsi="宋体" w:eastAsia="宋体" w:cs="宋体"/>
          <w:color w:val="000"/>
          <w:sz w:val="28"/>
          <w:szCs w:val="28"/>
        </w:rPr>
        <w:t xml:space="preserve">良好的制度在现今企业的管理中成为至关重要的因素。制度不是一朝建立的，也不是一成不变的。一个有生命力的制度必定是在不断变化的，是在渐进趋向企业发展需要的。</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读《细节决定成败》心得体会篇十一</w:t>
      </w:r>
    </w:p>
    <w:p>
      <w:pPr>
        <w:ind w:left="0" w:right="0" w:firstLine="560"/>
        <w:spacing w:before="450" w:after="450" w:line="312" w:lineRule="auto"/>
      </w:pPr>
      <w:r>
        <w:rPr>
          <w:rFonts w:ascii="宋体" w:hAnsi="宋体" w:eastAsia="宋体" w:cs="宋体"/>
          <w:color w:val="000"/>
          <w:sz w:val="28"/>
          <w:szCs w:val="28"/>
        </w:rPr>
        <w:t xml:space="preserve">《细节决定成败》是汪中求先生总结多年管理、咨询工作的实践经验，并借鉴国外企业管理的经验写成的一部细节管理专着，内容丰富、资料翔实。这本书强调，不论做什么工作，都要重视小事、关注细节，把小事做细、做透，揭示了“细中见精”、“小中见大”、“伟大与平凡”的真理，也体现了“求真务实”的精神，是有效促进班级文化管理水平和工作效率再上新台阶的法宝。</w:t>
      </w:r>
    </w:p>
    <w:p>
      <w:pPr>
        <w:ind w:left="0" w:right="0" w:firstLine="560"/>
        <w:spacing w:before="450" w:after="450" w:line="312" w:lineRule="auto"/>
      </w:pPr>
      <w:r>
        <w:rPr>
          <w:rFonts w:ascii="宋体" w:hAnsi="宋体" w:eastAsia="宋体" w:cs="宋体"/>
          <w:color w:val="000"/>
          <w:sz w:val="28"/>
          <w:szCs w:val="28"/>
        </w:rPr>
        <w:t xml:space="preserve">我读了汪中求所着的《细节决定成败》后，感觉到在充满竞争的今天，如何做好工作，关键在于是否抓住了一个“小”字。也许太多的人，总不屑一顾事物的细节，太自信“天生我才必有用，千金散尽还复来”，殊不知，我们普通人，大量的日子，都是在做一些小事，假如每个人能把自己所在岗位的每一件小事做好、做到位，就已经很不简单了。以ceo的视角，更多谈的是企业管理、营销等方面的细节问题，很少涉及教育方面的事例，其实“细节”散落于我们生活着的各个角落。俗话说“成也细节，败也细节。”由此可见，细节问题的重要性由此可见。</w:t>
      </w:r>
    </w:p>
    <w:p>
      <w:pPr>
        <w:ind w:left="0" w:right="0" w:firstLine="560"/>
        <w:spacing w:before="450" w:after="450" w:line="312" w:lineRule="auto"/>
      </w:pPr>
      <w:r>
        <w:rPr>
          <w:rFonts w:ascii="宋体" w:hAnsi="宋体" w:eastAsia="宋体" w:cs="宋体"/>
          <w:color w:val="000"/>
          <w:sz w:val="28"/>
          <w:szCs w:val="28"/>
        </w:rPr>
        <w:t xml:space="preserve">回过头来看本书的作者，他自己也是一个十分注重细节的人，从一开始的人民教师到公务员再到下海经商成长为现在的首席营销顾问，这一系列成功的蜕变不能不说与他“把小事做细”的精神有很大的关系。我们教育工作者当然不需要像作者那样做那么多转变，但只要我们能接受他对于细节的理念并从中得到启发，在教育教学实践中加以借鉴和有效的运用，就一定能在自己的专业领域中有所作为。</w:t>
      </w:r>
    </w:p>
    <w:p>
      <w:pPr>
        <w:ind w:left="0" w:right="0" w:firstLine="560"/>
        <w:spacing w:before="450" w:after="450" w:line="312" w:lineRule="auto"/>
      </w:pPr>
      <w:r>
        <w:rPr>
          <w:rFonts w:ascii="宋体" w:hAnsi="宋体" w:eastAsia="宋体" w:cs="宋体"/>
          <w:color w:val="000"/>
          <w:sz w:val="28"/>
          <w:szCs w:val="28"/>
        </w:rPr>
        <w:t xml:space="preserve">在当今的社会教育改革中，怎样才能使自己不被社会所淘汰呢?我想除了自己应该不断的充实自己，提高自己的最重要的可能是把细节的重要性实施于我们平常的教育教学工作中，此外：细节决定你和你班级的成败，某一个细节的忽略却足以让你所有的努力变成灰烬。，正如汪中求先生在书中所说的：“芸芸众生能做大事的实在太少，多数人的多数情况总还只能做一些具体的事、琐碎的事、单调的事，也许过于平淡，也许鸡毛蒜皮，但这就是工作，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生活中无处不在昭示着这样一个道理：要想取得最后的成功，就要注重每一样小事，即细节决定成败。在学校的日常教育教学中也同样是这样。</w:t>
      </w:r>
    </w:p>
    <w:p>
      <w:pPr>
        <w:ind w:left="0" w:right="0" w:firstLine="560"/>
        <w:spacing w:before="450" w:after="450" w:line="312" w:lineRule="auto"/>
      </w:pPr>
      <w:r>
        <w:rPr>
          <w:rFonts w:ascii="宋体" w:hAnsi="宋体" w:eastAsia="宋体" w:cs="宋体"/>
          <w:color w:val="000"/>
          <w:sz w:val="28"/>
          <w:szCs w:val="28"/>
        </w:rPr>
        <w:t xml:space="preserve">学校无小事，每一件小事都是一个好教材。从我做班主任以来，我注重班级日常学习生活中的每一件小事教育学生。如在一次学生做早操时，旁边的地上有一片小纸屑，我便随手拾起来，用我的行动来告诉学生要养成爱护公共卫生的文明的好习惯。现在班级的学生都养成了自觉地维护班级、公共场所的卫生的良好习惯。因此班级的卫生一直保持很好。</w:t>
      </w:r>
    </w:p>
    <w:p>
      <w:pPr>
        <w:ind w:left="0" w:right="0" w:firstLine="560"/>
        <w:spacing w:before="450" w:after="450" w:line="312" w:lineRule="auto"/>
      </w:pPr>
      <w:r>
        <w:rPr>
          <w:rFonts w:ascii="宋体" w:hAnsi="宋体" w:eastAsia="宋体" w:cs="宋体"/>
          <w:color w:val="000"/>
          <w:sz w:val="28"/>
          <w:szCs w:val="28"/>
        </w:rPr>
        <w:t xml:space="preserve">在教学中，每一节课、每一个知识的传授、每一个教学方法的使用都关系到学生能否很好地掌握知识。学生只有听好每一节课，学会每一个知识点，弄懂每一道题，才有最后的好成绩。而对一个班级来说，只有每一个学生都有较好的成绩，才会有班级整体的好成绩。这些都来源于平时的扎扎实实地把每个教学环节抓实抓牢，因此在教学中我在备课、讲课、批改作业、辅导差生、测试等各个环节都认真对待，尤其在备课上下大功夫，寻找最好的方法，力求传授的知识简单明了，使学生便于接受和掌握。</w:t>
      </w:r>
    </w:p>
    <w:p>
      <w:pPr>
        <w:ind w:left="0" w:right="0" w:firstLine="560"/>
        <w:spacing w:before="450" w:after="450" w:line="312" w:lineRule="auto"/>
      </w:pPr>
      <w:r>
        <w:rPr>
          <w:rFonts w:ascii="宋体" w:hAnsi="宋体" w:eastAsia="宋体" w:cs="宋体"/>
          <w:color w:val="000"/>
          <w:sz w:val="28"/>
          <w:szCs w:val="28"/>
        </w:rPr>
        <w:t xml:space="preserve">日常的教育教学工作是繁琐的，都是由一个个小事，一个个细节构成的，不要小看一个个的细节，是它们决定了你最后的成败。要想成功，那么认认真真地对待每一个细节，做好每一个细节。最终它们会给你丰厚的回报。这是我在教育教学工作中最深切的体会。</w:t>
      </w:r>
    </w:p>
    <w:p>
      <w:pPr>
        <w:ind w:left="0" w:right="0" w:firstLine="560"/>
        <w:spacing w:before="450" w:after="450" w:line="312" w:lineRule="auto"/>
      </w:pPr>
      <w:r>
        <w:rPr>
          <w:rFonts w:ascii="宋体" w:hAnsi="宋体" w:eastAsia="宋体" w:cs="宋体"/>
          <w:color w:val="000"/>
          <w:sz w:val="28"/>
          <w:szCs w:val="28"/>
        </w:rPr>
        <w:t xml:space="preserve">汪中求先生的《细节决定成败》一书，以ceo的视角，更多谈的是企业管理、营销等方面的细节问题，很少涉及教育方面的事例，其实“细节”散落于我们生活着的各个角落。俗话说“成也细节，败也细节。”由此可见，细节问题的重要性由此可见。</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读《细节决定成败》心得体会篇十二</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可是仔细一读这本书,却是深有感触,作者在书中,不断强调,不论做什么工作,都要重视小事,关注细节把小事做细,做透,揭示了细中见精,小中见大,寓伟大于平凡的真理.书中“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而一个细节的讲究,可以让企业咸鱼翻身,可以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[2]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汪中求说如何把细节做好，最重要的，第一是认识，第二就是训练。团队就是格式化，就是将细节训练成习惯。所谓的团队就是经过格式化的模式，能够达到一定默契的队伍，否则只能叫乌合之众，而乌合之众是不可能有战斗力的。所以进入团队以后需要进行格式化，需要进行很多操作规范的培训，必须非常严格的要求格式化的操作，使大家久而久之形成我们的工作习惯。[3]</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在物理学上可以细分到粒子，医学上可分到细胞，数学可以从0到无穷大，让我们从0做起，1就是1，2就是2，心中有一万，着眼1+1，才能创造出人生财富和价值。细节不是空喊出来的。细节就是一种积累的经验和习惯，关系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必须考虑5个细节，必须打7个电话;你的业务人员访问经销商，未开口说话之前，必须做5件事;一个戒烟规定，要经历5个阶段，做了一年的细节，顺理成章地全部实现戒烟;[4]……”这是本书中的一些案例，这些案例充分说明了当人做一件事情达到一定熟练程度后，就会变成一种潜意识，变成一种习惯。任何一项工程，都可以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今天的学习工作安排有量化吗?学习的态度端正吗?所犯的错及时改正了吗?记录本非常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应该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 读书心得 读《细节决定成败》心得体会篇十三</w:t>
      </w:r>
    </w:p>
    <w:p>
      <w:pPr>
        <w:ind w:left="0" w:right="0" w:firstLine="560"/>
        <w:spacing w:before="450" w:after="450" w:line="312" w:lineRule="auto"/>
      </w:pPr>
      <w:r>
        <w:rPr>
          <w:rFonts w:ascii="宋体" w:hAnsi="宋体" w:eastAsia="宋体" w:cs="宋体"/>
          <w:color w:val="000"/>
          <w:sz w:val="28"/>
          <w:szCs w:val="28"/>
        </w:rPr>
        <w:t xml:space="preserve">一心渴望伟大、追求伟大，伟大却了无影踪;甘于平淡，认真做好每个细节，伟大却不期而至。这是读完《细节决定成败》一书给我印象最深的一句话。作为充满理想和激情的新青年，一个参加土地督察工作不久的年轻人，成功、赞誉是我们的梦想。但当我们每天面对那些繁琐芜杂的小事，面对那些微不足道的小节时，会有多少人意识到这些可能关系到个人的成败，关乎到事业的兴衰呢?</w:t>
      </w:r>
    </w:p>
    <w:p>
      <w:pPr>
        <w:ind w:left="0" w:right="0" w:firstLine="560"/>
        <w:spacing w:before="450" w:after="450" w:line="312" w:lineRule="auto"/>
      </w:pPr>
      <w:r>
        <w:rPr>
          <w:rFonts w:ascii="宋体" w:hAnsi="宋体" w:eastAsia="宋体" w:cs="宋体"/>
          <w:color w:val="000"/>
          <w:sz w:val="28"/>
          <w:szCs w:val="28"/>
        </w:rPr>
        <w:t xml:space="preserve">也许你会说，这些道理我都已经懂得了，千里之堤毁于蚁穴，泰山不拒细壤，故能成其高;江海不择细流，故能就其深。所以，大礼不辞小让，细节决定成败。这些耳熟能详的话语不是时时刻刻在提醒着我们吗?但在现实中，在某事某刻认识细节的重要性或许很容易，但更多的应该是在生活中去实践。</w:t>
      </w:r>
    </w:p>
    <w:p>
      <w:pPr>
        <w:ind w:left="0" w:right="0" w:firstLine="560"/>
        <w:spacing w:before="450" w:after="450" w:line="312" w:lineRule="auto"/>
      </w:pPr>
      <w:r>
        <w:rPr>
          <w:rFonts w:ascii="宋体" w:hAnsi="宋体" w:eastAsia="宋体" w:cs="宋体"/>
          <w:color w:val="000"/>
          <w:sz w:val="28"/>
          <w:szCs w:val="28"/>
        </w:rPr>
        <w:t xml:space="preserve">让专注于细节成为一种生活习惯。经常有人说，生活应该不拘小节。在这里要注意分清是小节而不是细节。小节体现的是一种大度、宽容和豁达。细节其实就是在生活中，对美的、规律性的事物的敏锐把握，是善于发现美、欣赏美、创造美的一种潜意识。而人的习惯就是一种潜意识。有句话说的好，播种行为，收获习惯;播种习惯，收获性格;播种性格，收获命运。特别作为一名土地督察人员，在工作中尤其要养成关注细节的习惯，从浩如烟海的卷宗中，从只言片语的交流中，敏锐的发现土地利用和管理工作中存在的问题，掌握工作的主动。只有当我们善于控制这种意识并到一定熟练程度后，就会变成一种潜意识，变成一种习惯，会使我们受益终生。</w:t>
      </w:r>
    </w:p>
    <w:p>
      <w:pPr>
        <w:ind w:left="0" w:right="0" w:firstLine="560"/>
        <w:spacing w:before="450" w:after="450" w:line="312" w:lineRule="auto"/>
      </w:pPr>
      <w:r>
        <w:rPr>
          <w:rFonts w:ascii="宋体" w:hAnsi="宋体" w:eastAsia="宋体" w:cs="宋体"/>
          <w:color w:val="000"/>
          <w:sz w:val="28"/>
          <w:szCs w:val="28"/>
        </w:rPr>
        <w:t xml:space="preserve">让实践细节成为一种工作追求。汪中求说如何把细节做好，最重要的，第一是认识，第二就是训练。所谓训练就是要把细节交给实践来检验。但如果单纯的为了细节而专注细节，其结果自然就会丧失了自身的创造性和灵活性，而变得机械刻板。实践细节更应该成为一种对工作精益求精、细之又细追求，让细节的实践在工作中升华和闪光，用心工作，扎实工作，使细节成为推动工作、创造性工作的抓手和动力。对于我们土地督察人员来说，更应该把实践细节当做自己工作的最高目标，把发现的每个问题的细节搞清楚、事实弄明白，争取把每一次督察工作做成精品，经得起领导、群众的检验。</w:t>
      </w:r>
    </w:p>
    <w:p>
      <w:pPr>
        <w:ind w:left="0" w:right="0" w:firstLine="560"/>
        <w:spacing w:before="450" w:after="450" w:line="312" w:lineRule="auto"/>
      </w:pPr>
      <w:r>
        <w:rPr>
          <w:rFonts w:ascii="宋体" w:hAnsi="宋体" w:eastAsia="宋体" w:cs="宋体"/>
          <w:color w:val="000"/>
          <w:sz w:val="28"/>
          <w:szCs w:val="28"/>
        </w:rPr>
        <w:t xml:space="preserve">让享受细节成为一种人生智慧。成功正是在一步步的细节中得到的。但生活中，我们经常看到好多人一味的想干大事、成大业，其结果常常是好高骛远，眼高手低，常常是怨天尤人，意志消沉，最终迷失了生活的方向和目标。一个成功的有意义的人生应该是享受细节的过程，在细节中回味自己，在细节中琢磨，在细节中提高，这才是人生的大智慧。老子说过：天下大事必作于细，天下难事必作于易。意思是作大事必须从小事开始，天下的难事必定从容易的作起。只有把每天的小事做好，享受每天的快乐和意义，人生才会变得灿烂而多彩。具体自己的具体工作来说，就是把每一篇材料认真的写好，研究好，把前期开庭的材料准备好，把自己的基础打好，等等。在这些事情中，体验人生智慧，收获人生快乐。</w:t>
      </w:r>
    </w:p>
    <w:p>
      <w:pPr>
        <w:ind w:left="0" w:right="0" w:firstLine="560"/>
        <w:spacing w:before="450" w:after="450" w:line="312" w:lineRule="auto"/>
      </w:pPr>
      <w:r>
        <w:rPr>
          <w:rFonts w:ascii="宋体" w:hAnsi="宋体" w:eastAsia="宋体" w:cs="宋体"/>
          <w:color w:val="000"/>
          <w:sz w:val="28"/>
          <w:szCs w:val="28"/>
        </w:rPr>
        <w:t xml:space="preserve">对于我来说，作为一名国家土地督察机构的工作人员，要努力不懈地扮演着三个角色：18亿亩耕地红线和土地管理法律法规的坚强守护者;国家实施土地调控政策的忠实护航者;推进土地管理改革、土地法律法规政策完善的积极促进者。要成功扮演这三个角色，完成党和国家赋予的光荣任务，我们只有在生活中、工作中时时刻刻提醒自己关注细节，在每一次督察工作，每一个案宗、每一宗用地现场，做个有心人，全面关注每一个细节。并不断执行小细节，方能收获大智慧。这样，土地督察工作才会做的更加出色，未来的人生才会变得更有意义，成功也就能够一步步的向自己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2024-10-29T07:13:53+08:00</dcterms:created>
  <dcterms:modified xsi:type="dcterms:W3CDTF">2024-10-29T07:13:53+08:00</dcterms:modified>
</cp:coreProperties>
</file>

<file path=docProps/custom.xml><?xml version="1.0" encoding="utf-8"?>
<Properties xmlns="http://schemas.openxmlformats.org/officeDocument/2006/custom-properties" xmlns:vt="http://schemas.openxmlformats.org/officeDocument/2006/docPropsVTypes"/>
</file>