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最新夏天防溺水心得体会(14篇)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夏天防溺水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夏天防溺水心得体会篇一</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夏天防溺水心得体会篇二</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夏天防溺水心得体会篇三</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1中小学生预防溺水的措施：</w:t>
      </w:r>
    </w:p>
    <w:p>
      <w:pPr>
        <w:ind w:left="0" w:right="0" w:firstLine="560"/>
        <w:spacing w:before="450" w:after="450" w:line="312" w:lineRule="auto"/>
      </w:pPr>
      <w:r>
        <w:rPr>
          <w:rFonts w:ascii="宋体" w:hAnsi="宋体" w:eastAsia="宋体" w:cs="宋体"/>
          <w:color w:val="000"/>
          <w:sz w:val="28"/>
          <w:szCs w:val="28"/>
        </w:rPr>
        <w:t xml:space="preserve">(1)中小学生应在成人带领下游泳。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w:t>
      </w:r>
    </w:p>
    <w:p>
      <w:pPr>
        <w:ind w:left="0" w:right="0" w:firstLine="560"/>
        <w:spacing w:before="450" w:after="450" w:line="312" w:lineRule="auto"/>
      </w:pPr>
      <w:r>
        <w:rPr>
          <w:rFonts w:ascii="宋体" w:hAnsi="宋体" w:eastAsia="宋体" w:cs="宋体"/>
          <w:color w:val="000"/>
          <w:sz w:val="28"/>
          <w:szCs w:val="28"/>
        </w:rPr>
        <w:t xml:space="preserve">2溺水时的自救方法：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夏天防溺水心得体会篇四</w:t>
      </w:r>
    </w:p>
    <w:p>
      <w:pPr>
        <w:ind w:left="0" w:right="0" w:firstLine="560"/>
        <w:spacing w:before="450" w:after="450" w:line="312" w:lineRule="auto"/>
      </w:pPr>
      <w:r>
        <w:rPr>
          <w:rFonts w:ascii="宋体" w:hAnsi="宋体" w:eastAsia="宋体" w:cs="宋体"/>
          <w:color w:val="000"/>
          <w:sz w:val="28"/>
          <w:szCs w:val="28"/>
        </w:rPr>
        <w:t xml:space="preserve">水，是生命的源泉，可如果不懂得防护的话。它，就有可能让人失去宝贵的生命!</w:t>
      </w:r>
    </w:p>
    <w:p>
      <w:pPr>
        <w:ind w:left="0" w:right="0" w:firstLine="560"/>
        <w:spacing w:before="450" w:after="450" w:line="312" w:lineRule="auto"/>
      </w:pPr>
      <w:r>
        <w:rPr>
          <w:rFonts w:ascii="宋体" w:hAnsi="宋体" w:eastAsia="宋体" w:cs="宋体"/>
          <w:color w:val="000"/>
          <w:sz w:val="28"/>
          <w:szCs w:val="28"/>
        </w:rPr>
        <w:t xml:space="preserve">曾经有过这样一个事例：一个天气炎热的下午，三个小朋友去池塘里游泳。这些没腰的水对他们来说根本不足为虑。其中，一位高个子指着更深的水域那边，说：“我去那边玩玩。”另外的一个胖胖的男生和一个矮个子都没把这事放在心里，在他们看来，高个子游泳技术高超，这些水绝对不可能淹住他的。可是，就是这种信任，使他们最后后悔莫及……</w:t>
      </w:r>
    </w:p>
    <w:p>
      <w:pPr>
        <w:ind w:left="0" w:right="0" w:firstLine="560"/>
        <w:spacing w:before="450" w:after="450" w:line="312" w:lineRule="auto"/>
      </w:pPr>
      <w:r>
        <w:rPr>
          <w:rFonts w:ascii="宋体" w:hAnsi="宋体" w:eastAsia="宋体" w:cs="宋体"/>
          <w:color w:val="000"/>
          <w:sz w:val="28"/>
          <w:szCs w:val="28"/>
        </w:rPr>
        <w:t xml:space="preserve">高个子在没到脖子的位置止了步，好像自言自语道：“就在这儿吧。”说着，高个子像一只青蛙一样在这周围熟练地游着。</w:t>
      </w:r>
    </w:p>
    <w:p>
      <w:pPr>
        <w:ind w:left="0" w:right="0" w:firstLine="560"/>
        <w:spacing w:before="450" w:after="450" w:line="312" w:lineRule="auto"/>
      </w:pPr>
      <w:r>
        <w:rPr>
          <w:rFonts w:ascii="宋体" w:hAnsi="宋体" w:eastAsia="宋体" w:cs="宋体"/>
          <w:color w:val="000"/>
          <w:sz w:val="28"/>
          <w:szCs w:val="28"/>
        </w:rPr>
        <w:t xml:space="preserve">不久后，正当高个子游得正欢时，他突然发现腿部没了知觉，原来他抽筋了!高个子的身体缓缓沉了下去，“救命啊!”高个子意识到自己抽筋了，拼命地呐喊道。另外两人听到喊声，不约而同地望过去，正好看见高个子挣扎的模样，心想：高个子水技这么好，应该是恶作剧。他们这般想着，朝高个子做了个鬼脸，似乎在说：“别装了，我们知道你在恶作剧。”</w:t>
      </w:r>
    </w:p>
    <w:p>
      <w:pPr>
        <w:ind w:left="0" w:right="0" w:firstLine="560"/>
        <w:spacing w:before="450" w:after="450" w:line="312" w:lineRule="auto"/>
      </w:pPr>
      <w:r>
        <w:rPr>
          <w:rFonts w:ascii="宋体" w:hAnsi="宋体" w:eastAsia="宋体" w:cs="宋体"/>
          <w:color w:val="000"/>
          <w:sz w:val="28"/>
          <w:szCs w:val="28"/>
        </w:rPr>
        <w:t xml:space="preserve">然而，事情并不是他们所想的那样——他们看到高个子身处的水域上冒出一层又一层的水泡后，终于醒目过来，心里想：我们可没抽筋，绝对能把高个子救回来。说去就去，他们以像风一样的速度向高个子那边游去。他们二人到了高个子的旁边，刚想把高个子推向岸边。发现高个子拼了命般地拍打着水面，水花溅在了三人的眼睛里。三人在水中滚在一起，想拼命三郎似的，使劲乱蹬，不让自己沉下水去。</w:t>
      </w:r>
    </w:p>
    <w:p>
      <w:pPr>
        <w:ind w:left="0" w:right="0" w:firstLine="560"/>
        <w:spacing w:before="450" w:after="450" w:line="312" w:lineRule="auto"/>
      </w:pPr>
      <w:r>
        <w:rPr>
          <w:rFonts w:ascii="宋体" w:hAnsi="宋体" w:eastAsia="宋体" w:cs="宋体"/>
          <w:color w:val="000"/>
          <w:sz w:val="28"/>
          <w:szCs w:val="28"/>
        </w:rPr>
        <w:t xml:space="preserve">这时，岸边的一位年轻人看见这一幕，立刻跳下水中，看他游泳的姿势，显然也是个游泳高手，他冲上前去，抱住三人中的一个，似乎是想一个一个救上去，可是，他却小看了三人为保命的疯狂——在眼睛进水的情况下，拼命蹬，把年轻人的腿踢伤了。他想爬上岸去，可却有些显得力不从心，游不动了，渐渐沉了下去。这时，旁边已站了许多人，可他们看了年轻人的下场，却无人再敢去救人，就这样，四人都沉了下去......110赶来了，立刻下水捞人，可捞出来却抢救无效。</w:t>
      </w:r>
    </w:p>
    <w:p>
      <w:pPr>
        <w:ind w:left="0" w:right="0" w:firstLine="560"/>
        <w:spacing w:before="450" w:after="450" w:line="312" w:lineRule="auto"/>
      </w:pPr>
      <w:r>
        <w:rPr>
          <w:rFonts w:ascii="宋体" w:hAnsi="宋体" w:eastAsia="宋体" w:cs="宋体"/>
          <w:color w:val="000"/>
          <w:sz w:val="28"/>
          <w:szCs w:val="28"/>
        </w:rPr>
        <w:t xml:space="preserve">从这件事例中，大家一定有所感悟，我提醒大家：不要私自下水游泳，不要擅自与他人结伴游泳，不要在无家长或老师的带领下游泳，不要在无安全设施和救护人员的情况下游泳，不要到不熟悉的水域游泳，不要私自下水施救......别让悲剧发生在自己或身边的人身上!</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夏天防溺水心得体会篇五</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夏天防溺水心得体会篇六</w:t>
      </w:r>
    </w:p>
    <w:p>
      <w:pPr>
        <w:ind w:left="0" w:right="0" w:firstLine="560"/>
        <w:spacing w:before="450" w:after="450" w:line="312" w:lineRule="auto"/>
      </w:pPr>
      <w:r>
        <w:rPr>
          <w:rFonts w:ascii="宋体" w:hAnsi="宋体" w:eastAsia="宋体" w:cs="宋体"/>
          <w:color w:val="000"/>
          <w:sz w:val="28"/>
          <w:szCs w:val="28"/>
        </w:rPr>
        <w:t xml:space="preserve">我们的生命像花一样多姿多彩，但是我们的生命也像花一样的脆弱;我们的生命像水一样宝贵，但是我们的生命也像水一样的脆弱，一碰即碎。因此，我们一定要珍惜生命，预防溺水。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同学们，夏天到了，你们一定会去好溪里游泳、玩耍的。同学们，你们知道吗?在五月至十月这180天中，一定会有许许多多的小学生、初中生、甚至大学生在这180天中溺水死亡。许许多多的中小学生因此失去了这宝贵的生命。同学们，我们的生命只有一次，不能让水夺走我们宝贵的生命，所以防溺水是多么的重要!让防溺水的警钟走进千家万户!让珍惜生命，预防溺水的警钟走进我们的心灵吧。</w:t>
      </w:r>
    </w:p>
    <w:p>
      <w:pPr>
        <w:ind w:left="0" w:right="0" w:firstLine="560"/>
        <w:spacing w:before="450" w:after="450" w:line="312" w:lineRule="auto"/>
      </w:pPr>
      <w:r>
        <w:rPr>
          <w:rFonts w:ascii="宋体" w:hAnsi="宋体" w:eastAsia="宋体" w:cs="宋体"/>
          <w:color w:val="000"/>
          <w:sz w:val="28"/>
          <w:szCs w:val="28"/>
        </w:rPr>
        <w:t xml:space="preserve">我清清楚楚记得，学校特意为了防溺水举办了一个活动，好像是防溺水，人人有责的动员大会。会上还讲了许多溺水的典型事例，如：</w:t>
      </w:r>
    </w:p>
    <w:p>
      <w:pPr>
        <w:ind w:left="0" w:right="0" w:firstLine="560"/>
        <w:spacing w:before="450" w:after="450" w:line="312" w:lineRule="auto"/>
      </w:pPr>
      <w:r>
        <w:rPr>
          <w:rFonts w:ascii="宋体" w:hAnsi="宋体" w:eastAsia="宋体" w:cs="宋体"/>
          <w:color w:val="000"/>
          <w:sz w:val="28"/>
          <w:szCs w:val="28"/>
        </w:rPr>
        <w:t xml:space="preserve">1、一位年轻的孩子，因放学没有回家，在水里死亡。</w:t>
      </w:r>
    </w:p>
    <w:p>
      <w:pPr>
        <w:ind w:left="0" w:right="0" w:firstLine="560"/>
        <w:spacing w:before="450" w:after="450" w:line="312" w:lineRule="auto"/>
      </w:pPr>
      <w:r>
        <w:rPr>
          <w:rFonts w:ascii="宋体" w:hAnsi="宋体" w:eastAsia="宋体" w:cs="宋体"/>
          <w:color w:val="000"/>
          <w:sz w:val="28"/>
          <w:szCs w:val="28"/>
        </w:rPr>
        <w:t xml:space="preserve">2、一位母亲找了她的孩子一整天，但谁也不知道她的孩子去了哪，结果最后，她的孩子出现了，孩子的尸体浮在河面上……</w:t>
      </w:r>
    </w:p>
    <w:p>
      <w:pPr>
        <w:ind w:left="0" w:right="0" w:firstLine="560"/>
        <w:spacing w:before="450" w:after="450" w:line="312" w:lineRule="auto"/>
      </w:pPr>
      <w:r>
        <w:rPr>
          <w:rFonts w:ascii="宋体" w:hAnsi="宋体" w:eastAsia="宋体" w:cs="宋体"/>
          <w:color w:val="000"/>
          <w:sz w:val="28"/>
          <w:szCs w:val="28"/>
        </w:rPr>
        <w:t xml:space="preserve">同学们，对于溺水你们一定是知道那么一点点，也可以说是完全不知道。那么让我来跟你们说一说，防溺水该怎么“防”!</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这四点游泳小常识大家一定要牢记在心中!这样溺水就会远离我们啦!</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夏天防溺水心得体会篇七</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宋体" w:hAnsi="宋体" w:eastAsia="宋体" w:cs="宋体"/>
          <w:color w:val="000"/>
          <w:sz w:val="28"/>
          <w:szCs w:val="28"/>
        </w:rPr>
        <w:t xml:space="preserve">溺水又称淹溺，常在失足落水或游泳中发生，淹溺的进程很快，一般4-5分钟或6-7分钟就可因呼吸心跳停止而死亡。不少人夏日喜欢在江、河、水塘内游泳，此时很容易发生溺水现象。因此，游泳者掌握一点溺水自救、互救常识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夏天防溺水心得体会篇八</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作文</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难道他真的`要沉下去了吗?是的，江流是无情的，它把一个新的将来亲手断送了，这是残忍的现实。作文</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夏天防溺水心得体会篇九</w:t>
      </w:r>
    </w:p>
    <w:p>
      <w:pPr>
        <w:ind w:left="0" w:right="0" w:firstLine="560"/>
        <w:spacing w:before="450" w:after="450" w:line="312" w:lineRule="auto"/>
      </w:pPr>
      <w:r>
        <w:rPr>
          <w:rFonts w:ascii="宋体" w:hAnsi="宋体" w:eastAsia="宋体" w:cs="宋体"/>
          <w:color w:val="000"/>
          <w:sz w:val="28"/>
          <w:szCs w:val="28"/>
        </w:rPr>
        <w:t xml:space="preserve">夏天游泳，是人们喜爱的体育锻炼项目之一。然而，不做好准备、缺少安全防范意识，遇到意外时慌张、不能沉着自救，极易发生溺水伤亡事故。为了确保游泳安全，防止溺水事故的发生，必须做到以下几点：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人，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星期，学校组织我们观看了一部防溺水教育宣传片，此片讲述了一位老水警在短短几年的时间里，从湘江里打捞出了数百具溺水身亡的尸体，绝大部分是青少年，其中，只有一位是不慎落入水中的。一个快要退休的老水警，不辞幸苦，大力宣传防溺水知识，在周边学校进行说法，把血淋淋的照片放给同学们看。告诫他们远离深水区，珍爱生命。</w:t>
      </w:r>
    </w:p>
    <w:p>
      <w:pPr>
        <w:ind w:left="0" w:right="0" w:firstLine="560"/>
        <w:spacing w:before="450" w:after="450" w:line="312" w:lineRule="auto"/>
      </w:pPr>
      <w:r>
        <w:rPr>
          <w:rFonts w:ascii="宋体" w:hAnsi="宋体" w:eastAsia="宋体" w:cs="宋体"/>
          <w:color w:val="000"/>
          <w:sz w:val="28"/>
          <w:szCs w:val="28"/>
        </w:rPr>
        <w:t xml:space="preserve">当然，这样的悲剧是我们不愿看到的，数百条人命，牵动了多少个家庭的痛苦，失去亲人之痛，可想而知。其中给我印象最深的是一对商人夫妇仅有的希望——他们的儿子，被水无情的夺去了生命，他们的内心无比的痛苦，这种痛苦将永远的伴随他们一生。这个孩子的母亲并不敢相信，这对他们的家庭带来了无尽的损失和痛苦，本来一个幸福的家庭，一刹那间突变了，意外就发生在不知不觉中。</w:t>
      </w:r>
    </w:p>
    <w:p>
      <w:pPr>
        <w:ind w:left="0" w:right="0" w:firstLine="560"/>
        <w:spacing w:before="450" w:after="450" w:line="312" w:lineRule="auto"/>
      </w:pPr>
      <w:r>
        <w:rPr>
          <w:rFonts w:ascii="宋体" w:hAnsi="宋体" w:eastAsia="宋体" w:cs="宋体"/>
          <w:color w:val="000"/>
          <w:sz w:val="28"/>
          <w:szCs w:val="28"/>
        </w:rPr>
        <w:t xml:space="preserve">然而，我们又该怎样预防溺水呢?</w:t>
      </w:r>
    </w:p>
    <w:p>
      <w:pPr>
        <w:ind w:left="0" w:right="0" w:firstLine="560"/>
        <w:spacing w:before="450" w:after="450" w:line="312" w:lineRule="auto"/>
      </w:pPr>
      <w:r>
        <w:rPr>
          <w:rFonts w:ascii="宋体" w:hAnsi="宋体" w:eastAsia="宋体" w:cs="宋体"/>
          <w:color w:val="000"/>
          <w:sz w:val="28"/>
          <w:szCs w:val="28"/>
        </w:rPr>
        <w:t xml:space="preserve">首先，不要私自到水域旁玩耍，嬉戏，不要在河边钓鱼，摸虾，这样都是很危险的，一不小心也许就会滑入水中，溺水身亡。</w:t>
      </w:r>
    </w:p>
    <w:p>
      <w:pPr>
        <w:ind w:left="0" w:right="0" w:firstLine="560"/>
        <w:spacing w:before="450" w:after="450" w:line="312" w:lineRule="auto"/>
      </w:pPr>
      <w:r>
        <w:rPr>
          <w:rFonts w:ascii="宋体" w:hAnsi="宋体" w:eastAsia="宋体" w:cs="宋体"/>
          <w:color w:val="000"/>
          <w:sz w:val="28"/>
          <w:szCs w:val="28"/>
        </w:rPr>
        <w:t xml:space="preserve">其次，不要私自结伴游泳，这样也是非常危险的。同伴落水，不要盲目去救，因为你还不具备救人的技能。最重要的是不要到情况不明的水域游泳，这样的危险性更大，不幸者就如同掉入深渊。天气渐渐变热，人们对水的喜爱更加突出，可以到一些正规的游泳场所去游个痛快。</w:t>
      </w:r>
    </w:p>
    <w:p>
      <w:pPr>
        <w:ind w:left="0" w:right="0" w:firstLine="560"/>
        <w:spacing w:before="450" w:after="450" w:line="312" w:lineRule="auto"/>
      </w:pPr>
      <w:r>
        <w:rPr>
          <w:rFonts w:ascii="宋体" w:hAnsi="宋体" w:eastAsia="宋体" w:cs="宋体"/>
          <w:color w:val="000"/>
          <w:sz w:val="28"/>
          <w:szCs w:val="28"/>
        </w:rPr>
        <w:t xml:space="preserve">水火无情，请珍爱生命，警钟长鸣，预防溺水。</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夏天防溺水心得体会篇十一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一、没有会游泳的家长陪同，不许私自下水;二、如果要游泳，不能吃太饱或者太饿，以免手脚抽筋;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夏天防溺水心得体会篇十二</w:t>
      </w:r>
    </w:p>
    <w:p>
      <w:pPr>
        <w:ind w:left="0" w:right="0" w:firstLine="560"/>
        <w:spacing w:before="450" w:after="450" w:line="312" w:lineRule="auto"/>
      </w:pPr>
      <w:r>
        <w:rPr>
          <w:rFonts w:ascii="宋体" w:hAnsi="宋体" w:eastAsia="宋体" w:cs="宋体"/>
          <w:color w:val="000"/>
          <w:sz w:val="28"/>
          <w:szCs w:val="28"/>
        </w:rPr>
        <w:t xml:space="preserve">今天，老师让我们观看了一部防溺水的安全教育片。炎炎的夏日已经快要来了，同学们也都开始喜欢游泳玩水了，在凉爽的游泳池、河流和小溪可以给大家带来冰凉的感觉，可以尽情地玩耍，但就是在游泳馆里的游泳池里也可能会发生意外。通过今天观看的防溺水的安全片，我知道了一些关于防溺水的知识。</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 2、不要独自在河边、山塘边玩耍; 3、不去非游泳区游泳; 4、不会游泳者，不要游到深水区，即使带着救生圈也不安全;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 2、放松全身，让身体飘浮在水面上，将头部浮出水面，用脚踢水，防止体力丧失，等待救援; 3、身体下沉时，可将手掌向下压;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还有一点很重要哦，那就是当我们发现有人溺水，千万不能冒然下水营救，应立即大声呼救，或利用救生器材呼救。看了这个录像后，我增长了不少预防溺水安全的知识。看来，我以后要先学会游泳，然后也要多多注意游泳安全哦!</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夏天防溺水心得体会篇十三</w:t>
      </w:r>
    </w:p>
    <w:p>
      <w:pPr>
        <w:ind w:left="0" w:right="0" w:firstLine="560"/>
        <w:spacing w:before="450" w:after="450" w:line="312" w:lineRule="auto"/>
      </w:pPr>
      <w:r>
        <w:rPr>
          <w:rFonts w:ascii="宋体" w:hAnsi="宋体" w:eastAsia="宋体" w:cs="宋体"/>
          <w:color w:val="000"/>
          <w:sz w:val="28"/>
          <w:szCs w:val="28"/>
        </w:rPr>
        <w:t xml:space="preserve">“人最重要，最宝贵的就是生命，生命对每个人只有一次，所以，我们要珍惜生命，决不让它白白流失。”这句话提醒了我们要珍惜生命。一次，我在电脑上看到一个_中学里的_名中学生，吃完中午饭后约定到河里去游泳，可是其中一个一不小心脚拉伤了，结果其他的四个孩子为了救那个男孩，跳下水去，由于水花太大，再加上水流太急，那5个中学生全部都溺水身亡，尸体冲出去好远，因此，我们不要到河边去玩。</w:t>
      </w:r>
    </w:p>
    <w:p>
      <w:pPr>
        <w:ind w:left="0" w:right="0" w:firstLine="560"/>
        <w:spacing w:before="450" w:after="450" w:line="312" w:lineRule="auto"/>
      </w:pPr>
      <w:r>
        <w:rPr>
          <w:rFonts w:ascii="宋体" w:hAnsi="宋体" w:eastAsia="宋体" w:cs="宋体"/>
          <w:color w:val="000"/>
          <w:sz w:val="28"/>
          <w:szCs w:val="28"/>
        </w:rPr>
        <w:t xml:space="preserve">要是去游泳馆，也要有大人陪，游泳之前要做好充分的准备活动，以免在游泳时拉伤，要是有人落水了，先大喊“救命!”一边喊，一边找一根粗一点，很长的木棍把人拉上来，要是救上来那人没有醒先按人中，然后用手按胸部，要是还不醒，就捏牢他(她)的鼻子做人工呼吸。记住，千万别去水深或水边去游玩哦!</w:t>
      </w:r>
    </w:p>
    <w:p>
      <w:pPr>
        <w:ind w:left="0" w:right="0" w:firstLine="560"/>
        <w:spacing w:before="450" w:after="450" w:line="312" w:lineRule="auto"/>
      </w:pPr>
      <w:r>
        <w:rPr>
          <w:rFonts w:ascii="宋体" w:hAnsi="宋体" w:eastAsia="宋体" w:cs="宋体"/>
          <w:color w:val="000"/>
          <w:sz w:val="28"/>
          <w:szCs w:val="28"/>
        </w:rPr>
        <w:t xml:space="preserve">生命只有一次，安全最重要，所以，我们应该珍惜生命，并且好好的使用它，也不要白白糟蹋它。</w:t>
      </w:r>
    </w:p>
    <w:p>
      <w:pPr>
        <w:ind w:left="0" w:right="0" w:firstLine="560"/>
        <w:spacing w:before="450" w:after="450" w:line="312" w:lineRule="auto"/>
      </w:pPr>
      <w:r>
        <w:rPr>
          <w:rFonts w:ascii="宋体" w:hAnsi="宋体" w:eastAsia="宋体" w:cs="宋体"/>
          <w:color w:val="000"/>
          <w:sz w:val="28"/>
          <w:szCs w:val="28"/>
        </w:rPr>
        <w:t xml:space="preserve">现在是五月份了，天气渐渐热起来了，水，变成人们最喜欢的。尤其是小孩子，最喜欢玩水，我在电视上、电脑上、报纸上看到发生了很多溺水事件。</w:t>
      </w:r>
    </w:p>
    <w:p>
      <w:pPr>
        <w:ind w:left="0" w:right="0" w:firstLine="560"/>
        <w:spacing w:before="450" w:after="450" w:line="312" w:lineRule="auto"/>
      </w:pPr>
      <w:r>
        <w:rPr>
          <w:rFonts w:ascii="宋体" w:hAnsi="宋体" w:eastAsia="宋体" w:cs="宋体"/>
          <w:color w:val="000"/>
          <w:sz w:val="28"/>
          <w:szCs w:val="28"/>
        </w:rPr>
        <w:t xml:space="preserve">水，是没有生命的，可是水吞噬了一个又一个生命。多么令人痛心呀!</w:t>
      </w:r>
    </w:p>
    <w:p>
      <w:pPr>
        <w:ind w:left="0" w:right="0" w:firstLine="560"/>
        <w:spacing w:before="450" w:after="450" w:line="312" w:lineRule="auto"/>
      </w:pPr>
      <w:r>
        <w:rPr>
          <w:rFonts w:ascii="宋体" w:hAnsi="宋体" w:eastAsia="宋体" w:cs="宋体"/>
          <w:color w:val="000"/>
          <w:sz w:val="28"/>
          <w:szCs w:val="28"/>
        </w:rPr>
        <w:t xml:space="preserve">昨天，我在电视新闻里有个在勾庄的小女孩佳佳，和几个小孩子在桥上玩的时候，不小心，从桥栏中间掉了下去，其他的小朋友，看见她掉了下去，连忙去叫大人，可是当大人把它捞上来的时候，她已经永远停止了心跳。我看了这个新闻，泪水不由自主地流了下来，多么美好的生命呀!本来他以后会有美好的未来，辉煌的成绩，可现在什么也没有了。</w:t>
      </w:r>
    </w:p>
    <w:p>
      <w:pPr>
        <w:ind w:left="0" w:right="0" w:firstLine="560"/>
        <w:spacing w:before="450" w:after="450" w:line="312" w:lineRule="auto"/>
      </w:pPr>
      <w:r>
        <w:rPr>
          <w:rFonts w:ascii="宋体" w:hAnsi="宋体" w:eastAsia="宋体" w:cs="宋体"/>
          <w:color w:val="000"/>
          <w:sz w:val="28"/>
          <w:szCs w:val="28"/>
        </w:rPr>
        <w:t xml:space="preserve">我准备这样做：不在水库湖塘池中游泳。不在漩涡处游泳。去游泳的时候要有成人监护下。 在游泳馆游泳。</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“生命无价，水无罪”，水是自然界最宝贵的资源，我们再也不能把糟蹋生命的罪责强加到水身上，让我们行动起来，“ 珍爱生命预防溺水”还水一个清白吧!</w:t>
      </w:r>
    </w:p>
    <w:p>
      <w:pPr>
        <w:ind w:left="0" w:right="0" w:firstLine="560"/>
        <w:spacing w:before="450" w:after="450" w:line="312" w:lineRule="auto"/>
      </w:pPr>
      <w:r>
        <w:rPr>
          <w:rFonts w:ascii="黑体" w:hAnsi="黑体" w:eastAsia="黑体" w:cs="黑体"/>
          <w:color w:val="000000"/>
          <w:sz w:val="34"/>
          <w:szCs w:val="34"/>
          <w:b w:val="1"/>
          <w:bCs w:val="1"/>
        </w:rPr>
        <w:t xml:space="preserve">夏天防溺水心得体会篇十四</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江河、塘堰、游泳池给人带来欢乐享受之余，也潜藏着安全危机，如果游泳前多一分防范意识和自救知识，就可以带给我们欢笑，更可以避免可能发生的后悔与遗憾。因此，在这里我倡议同学们：</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三、一定要在有家人陪伴的前提下，到安全的、正规的游泳池游泳。并要做好相应的准备活动，防止溺水事件的发生;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四、不到无安全设施、无救护人员的水域玩耍和游泳;不在设有“禁止游泳”或“水深危险”等警示标语的水域处下水戏水，不在公园尤其是靠河处逗留玩耍;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同学们，我们是国家和民族的未来和希望，我们一定要珍惜青春，努力学习，不断提高自身素质，为自己，为祖国创造有意义的人生。让我们行动起来，珍爱生命，预防溺水。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2024-10-29T07:13:51+08:00</dcterms:created>
  <dcterms:modified xsi:type="dcterms:W3CDTF">2024-10-29T07:13:51+08:00</dcterms:modified>
</cp:coreProperties>
</file>

<file path=docProps/custom.xml><?xml version="1.0" encoding="utf-8"?>
<Properties xmlns="http://schemas.openxmlformats.org/officeDocument/2006/custom-properties" xmlns:vt="http://schemas.openxmlformats.org/officeDocument/2006/docPropsVTypes"/>
</file>