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2024年斯蒂夫乔布斯传读后感(十篇)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以下是小编为大家准备的读后感精彩范文，希望对大家有帮助!斯蒂夫乔布斯传读后感篇一“乔布斯的个性体现在他创造的产品里。正如...</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斯蒂夫乔布斯传读后感篇一</w:t>
      </w:r>
    </w:p>
    <w:p>
      <w:pPr>
        <w:ind w:left="0" w:right="0" w:firstLine="560"/>
        <w:spacing w:before="450" w:after="450" w:line="312" w:lineRule="auto"/>
      </w:pPr>
      <w:r>
        <w:rPr>
          <w:rFonts w:ascii="宋体" w:hAnsi="宋体" w:eastAsia="宋体" w:cs="宋体"/>
          <w:color w:val="000"/>
          <w:sz w:val="28"/>
          <w:szCs w:val="28"/>
        </w:rPr>
        <w:t xml:space="preserve">“乔布斯的个性体现在他创造的产品里。正如苹果的核心理念，从1984年最初的麦金塔到整整一代人以后的ipad，一直都是端到端的软硬件整合，乔布斯本人也是如此：他的个性、激情、完美主义、阴暗面、欲望、艺术气质、残酷以及控制欲，这一切都跟他的经营理念和最终的创新产品交织在一起。”</w:t>
      </w:r>
    </w:p>
    <w:p>
      <w:pPr>
        <w:ind w:left="0" w:right="0" w:firstLine="560"/>
        <w:spacing w:before="450" w:after="450" w:line="312" w:lineRule="auto"/>
      </w:pPr>
      <w:r>
        <w:rPr>
          <w:rFonts w:ascii="宋体" w:hAnsi="宋体" w:eastAsia="宋体" w:cs="宋体"/>
          <w:color w:val="000"/>
          <w:sz w:val="28"/>
          <w:szCs w:val="28"/>
        </w:rPr>
        <w:t xml:space="preserve">乔布斯桀骜不驯、喜怒无常、追求灵性、反叛、具有强大的现实扭曲立场……老公说他做人有点失败，因为会毫不情面地批评那些科技精英，很多人都怕他，但是他做事很成功，把苹果和皮克斯做得那么成功，让那些行业精英为他做事。可是在书中最后提到有人问他为什么有时候那么刻薄，他说是因为他对别人保持一种绝对的忠诚，把自己内心的情绪和想法完全地表现出来，我对这种回答有一定的理解。“礼貌圆滑、会小心不去伤害别人的领导者，在推动变革时一般都没那么有效。”</w:t>
      </w:r>
    </w:p>
    <w:p>
      <w:pPr>
        <w:ind w:left="0" w:right="0" w:firstLine="560"/>
        <w:spacing w:before="450" w:after="450" w:line="312" w:lineRule="auto"/>
      </w:pPr>
      <w:r>
        <w:rPr>
          <w:rFonts w:ascii="宋体" w:hAnsi="宋体" w:eastAsia="宋体" w:cs="宋体"/>
          <w:color w:val="000"/>
          <w:sz w:val="28"/>
          <w:szCs w:val="28"/>
        </w:rPr>
        <w:t xml:space="preserve">他的现实扭曲立场，如此强大的气场，虽然很多人很不解，但是事实证明，他的这种强大气场，让别人做到了这些人认为不可能做到的事情。我觉得这其实是一种不屈服精神的极致体现。</w:t>
      </w:r>
    </w:p>
    <w:p>
      <w:pPr>
        <w:ind w:left="0" w:right="0" w:firstLine="560"/>
        <w:spacing w:before="450" w:after="450" w:line="312" w:lineRule="auto"/>
      </w:pPr>
      <w:r>
        <w:rPr>
          <w:rFonts w:ascii="宋体" w:hAnsi="宋体" w:eastAsia="宋体" w:cs="宋体"/>
          <w:color w:val="000"/>
          <w:sz w:val="28"/>
          <w:szCs w:val="28"/>
        </w:rPr>
        <w:t xml:space="preserve">我说乔布斯其实是一个艺术家，它能将理念、艺术和科技融为一体，这在我们现在用的iphone和ipad中得到了体现，每个细节的设计，每个线条的美感，都是经过他们一点点努力才有的，如果不是乔布斯和苹果最求卓越的精神，如果不是他们对完美的执着，怎么会有如此卓越的产品出现?</w:t>
      </w:r>
    </w:p>
    <w:p>
      <w:pPr>
        <w:ind w:left="0" w:right="0" w:firstLine="560"/>
        <w:spacing w:before="450" w:after="450" w:line="312" w:lineRule="auto"/>
      </w:pPr>
      <w:r>
        <w:rPr>
          <w:rFonts w:ascii="宋体" w:hAnsi="宋体" w:eastAsia="宋体" w:cs="宋体"/>
          <w:color w:val="000"/>
          <w:sz w:val="28"/>
          <w:szCs w:val="28"/>
        </w:rPr>
        <w:t xml:space="preserve">书中最后部分描写了乔布斯对微软的一些认识，我很认同：“要抨击微软很容易。他们显然已经丧失了统治地位。他们已经变得基本上无关紧要。但是我欣赏他们所做的，也了解那有多么困难。他们很擅长商业方面的事务。他们在产品方面从未有过应有的野心。比尔喜欢把自己说成是做产品的人，但他真的不是。他是个商人。赢得业务比做出伟大的产品更重要。他最后成了最富有的人，如果那时他的目标，他实现了。但那从来都不是我的目标，而且我怀疑，那最终是否是他的目标。因为他所创建的公司，我很欣赏他——它很出色——我也喜欢跟他合作。他很聪明，实际上也很有幽默感。但是微软的基因里从来都没有人问精神和艺术气质。即使当他们看到mac以后，他们都模仿不好。他们完全没搞懂它是怎么回事儿。”他的认识很深刻，微软追求利润，他在创造产品，改变世界的产品。</w:t>
      </w:r>
    </w:p>
    <w:p>
      <w:pPr>
        <w:ind w:left="0" w:right="0" w:firstLine="560"/>
        <w:spacing w:before="450" w:after="450" w:line="312" w:lineRule="auto"/>
      </w:pPr>
      <w:r>
        <w:rPr>
          <w:rFonts w:ascii="宋体" w:hAnsi="宋体" w:eastAsia="宋体" w:cs="宋体"/>
          <w:color w:val="000"/>
          <w:sz w:val="28"/>
          <w:szCs w:val="28"/>
        </w:rPr>
        <w:t xml:space="preserve">书的前部分乔布斯给人的感觉有点冷血，可是在书的最后体现除了他不多的温柔和慈爱，那是对他的妻子和孩子们。虽然他桀骜不驯，但是他对婚姻有着绝对的忠诚，也许跟美国的文化也有一点的关系。在跟妻子20周年纪念日中他说一段话中有一句让我很感动“很多年过去了，有了孩子们，有美好的时候，有艰难的时候，但从来没有过糟糕的时候。”</w:t>
      </w:r>
    </w:p>
    <w:p>
      <w:pPr>
        <w:ind w:left="0" w:right="0" w:firstLine="560"/>
        <w:spacing w:before="450" w:after="450" w:line="312" w:lineRule="auto"/>
      </w:pPr>
      <w:r>
        <w:rPr>
          <w:rFonts w:ascii="宋体" w:hAnsi="宋体" w:eastAsia="宋体" w:cs="宋体"/>
          <w:color w:val="000"/>
          <w:sz w:val="28"/>
          <w:szCs w:val="28"/>
        </w:rPr>
        <w:t xml:space="preserve">书最后还提到当妻子告诉他奥巴马想见他时，他说他不想去，进一步极致体现了他的个性。</w:t>
      </w:r>
    </w:p>
    <w:p>
      <w:pPr>
        <w:ind w:left="0" w:right="0" w:firstLine="560"/>
        <w:spacing w:before="450" w:after="450" w:line="312" w:lineRule="auto"/>
      </w:pPr>
      <w:r>
        <w:rPr>
          <w:rFonts w:ascii="宋体" w:hAnsi="宋体" w:eastAsia="宋体" w:cs="宋体"/>
          <w:color w:val="000"/>
          <w:sz w:val="28"/>
          <w:szCs w:val="28"/>
        </w:rPr>
        <w:t xml:space="preserve">很少敬佩一个人，我敬佩他，一个改变世界的人。如果他还活着，他一定会把科技和艺术还有理念运用到极致。</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斯蒂夫乔布斯传读后感篇二</w:t>
      </w:r>
    </w:p>
    <w:p>
      <w:pPr>
        <w:ind w:left="0" w:right="0" w:firstLine="560"/>
        <w:spacing w:before="450" w:after="450" w:line="312" w:lineRule="auto"/>
      </w:pPr>
      <w:r>
        <w:rPr>
          <w:rFonts w:ascii="宋体" w:hAnsi="宋体" w:eastAsia="宋体" w:cs="宋体"/>
          <w:color w:val="000"/>
          <w:sz w:val="28"/>
          <w:szCs w:val="28"/>
        </w:rPr>
        <w:t xml:space="preserve">在苹果手机、平板电脑横空出世之后，乔布斯这一名字开始变得家喻户晓。他的出现，让个人电脑、动画电影、音乐、移动电话、平板电脑以及数字出版这6大产业发生了颠覆性改革。如此伟大的成功让我对他的传奇人生产生了浓厚兴趣，假期，我读了《史蒂夫·乔布斯传》。通过这本书的介绍，我认为他之所以会有如此之大的成就，主要归功于他的完美主义精神和永无止境的变通能力。</w:t>
      </w:r>
    </w:p>
    <w:p>
      <w:pPr>
        <w:ind w:left="0" w:right="0" w:firstLine="560"/>
        <w:spacing w:before="450" w:after="450" w:line="312" w:lineRule="auto"/>
      </w:pPr>
      <w:r>
        <w:rPr>
          <w:rFonts w:ascii="宋体" w:hAnsi="宋体" w:eastAsia="宋体" w:cs="宋体"/>
          <w:color w:val="000"/>
          <w:sz w:val="28"/>
          <w:szCs w:val="28"/>
        </w:rPr>
        <w:t xml:space="preserve">我清晰的记得书中记叙了这样一件事：一天，苹果的一位设计师比尔·阿特金森找到了画圆和椭圆时巧妙计算平方根的方法，让人震惊。可乔布斯却说：“圆和椭圆是挺好的，可是如果能画出漂亮的带圆角的矩形就更完美了”。阿特金森说那是不可能的。于是，乔布斯带着阿特金森走了三条街，找到了17处这样的例子，阿特金森完全信服了。最终，在乔布斯的帮助下，他们合作找到了飞快画出带圆角的矩形的方法。</w:t>
      </w:r>
    </w:p>
    <w:p>
      <w:pPr>
        <w:ind w:left="0" w:right="0" w:firstLine="560"/>
        <w:spacing w:before="450" w:after="450" w:line="312" w:lineRule="auto"/>
      </w:pPr>
      <w:r>
        <w:rPr>
          <w:rFonts w:ascii="宋体" w:hAnsi="宋体" w:eastAsia="宋体" w:cs="宋体"/>
          <w:color w:val="000"/>
          <w:sz w:val="28"/>
          <w:szCs w:val="28"/>
        </w:rPr>
        <w:t xml:space="preserve">在当时，68000微处理器并不支持计算平方根，但乔布斯对完美的追求却丝毫没有动摇。他努力钻研数论，为现有技术不可能达到的目的而变通。他要求员工和助理不要“死板、死板、再死板”地墨守成规，被现有技术的条条框框所束缚，而是要“变通、变通、再变通”地寻求突破，为梦想搭建实现的舞台。</w:t>
      </w:r>
    </w:p>
    <w:p>
      <w:pPr>
        <w:ind w:left="0" w:right="0" w:firstLine="560"/>
        <w:spacing w:before="450" w:after="450" w:line="312" w:lineRule="auto"/>
      </w:pPr>
      <w:r>
        <w:rPr>
          <w:rFonts w:ascii="宋体" w:hAnsi="宋体" w:eastAsia="宋体" w:cs="宋体"/>
          <w:color w:val="000"/>
          <w:sz w:val="28"/>
          <w:szCs w:val="28"/>
        </w:rPr>
        <w:t xml:space="preserve">众所周知，苹果手机、平板电脑薄薄的一层还不到一厘米，却拥有众多在当今最领先、最时尚、最受欢迎的产品功能。如果不是近乎苛刻的完美主义精神指引着永无止境的变通实践，就不会有今天革命性的苹果产品的问世，更不会产生传奇的乔布斯。</w:t>
      </w:r>
    </w:p>
    <w:p>
      <w:pPr>
        <w:ind w:left="0" w:right="0" w:firstLine="560"/>
        <w:spacing w:before="450" w:after="450" w:line="312" w:lineRule="auto"/>
      </w:pPr>
      <w:r>
        <w:rPr>
          <w:rFonts w:ascii="宋体" w:hAnsi="宋体" w:eastAsia="宋体" w:cs="宋体"/>
          <w:color w:val="000"/>
          <w:sz w:val="28"/>
          <w:szCs w:val="28"/>
        </w:rPr>
        <w:t xml:space="preserve">一段成功的人生背后，必定是由一份坚毅的人格和一份出众的才华形成的组合体。在乔布斯身上，坚毅的人格就表现为这种‘无时无刻不完美’的完美主义精神;而出众才华的始作俑者，就是为实现‘无限可能’的变通能力。显然，乔布斯不是神，却被世人冠以神一样的美誉，就是他将‘完美’和‘变通’完美结合。试想一下，只有完美主义精神，没有变通的实践，那只能是空想;而只有变通的实践，没有完美主义精神，那顶多是对现有的小小改进，而且，很快，这种小改进也会因为缺乏进取的动力而荒芜。不是所有人的人生都能像乔布斯那样充满传奇，但我们可以从他的身上学习到这样一些受益终身的东西。回到我们的学习生活中，把完美主义精神体现到学习上，要一丝不苟：不留错别字、犯过的错误决不允许出现第二次;而变通，更是充满学习的各个角落：用巧妙的方法将自己的知识连接在一块儿，从而得到新的知识，又或者，用不止一种方法解决同一个难题……</w:t>
      </w:r>
    </w:p>
    <w:p>
      <w:pPr>
        <w:ind w:left="0" w:right="0" w:firstLine="560"/>
        <w:spacing w:before="450" w:after="450" w:line="312" w:lineRule="auto"/>
      </w:pPr>
      <w:r>
        <w:rPr>
          <w:rFonts w:ascii="宋体" w:hAnsi="宋体" w:eastAsia="宋体" w:cs="宋体"/>
          <w:color w:val="000"/>
          <w:sz w:val="28"/>
          <w:szCs w:val="28"/>
        </w:rPr>
        <w:t xml:space="preserve">乔布斯为科学的发展和人类的进步作出了不可磨灭的贡献，全世界都在为这样的英才早逝惋惜不已，这个社会需要更多的乔布斯们。那么，从现在开始，让我们一起努力!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斯蒂夫乔布斯传读后感篇三</w:t>
      </w:r>
    </w:p>
    <w:p>
      <w:pPr>
        <w:ind w:left="0" w:right="0" w:firstLine="560"/>
        <w:spacing w:before="450" w:after="450" w:line="312" w:lineRule="auto"/>
      </w:pPr>
      <w:r>
        <w:rPr>
          <w:rFonts w:ascii="宋体" w:hAnsi="宋体" w:eastAsia="宋体" w:cs="宋体"/>
          <w:color w:val="000"/>
          <w:sz w:val="28"/>
          <w:szCs w:val="28"/>
        </w:rPr>
        <w:t xml:space="preserve">这本书讲述了乔布斯光芒四射而又短暂的一生，并且客观的评价了乔布斯，呈献给读者一个真正的乔布斯。56岁的生命倏然消逝，带着他人生的传奇和生命的无限激情平静的离开了这个世界，让人怀念和无法忘记。他——史蒂夫·乔布斯，是一个美国式的英雄，几经起伏，但依然屹立不倒，就像海明威在《老人与海》中说的，一个人可以被毁灭，但不能被打倒。</w:t>
      </w:r>
    </w:p>
    <w:p>
      <w:pPr>
        <w:ind w:left="0" w:right="0" w:firstLine="560"/>
        <w:spacing w:before="450" w:after="450" w:line="312" w:lineRule="auto"/>
      </w:pPr>
      <w:r>
        <w:rPr>
          <w:rFonts w:ascii="宋体" w:hAnsi="宋体" w:eastAsia="宋体" w:cs="宋体"/>
          <w:color w:val="000"/>
          <w:sz w:val="28"/>
          <w:szCs w:val="28"/>
        </w:rPr>
        <w:t xml:space="preserve">说到乔布斯，你会自然想到那个被咬掉一口的苹果标志，当然你也会喜欢他带来的ipod、iphone和ipad，了解苹果的人都知道，每一件苹果发布的产品或者系统软件，都凝聚着乔布斯的心血，也只有乔布斯才让苹果的产品如此完美无缺。纵观全书，给我印象最深刻的还是乔布斯的性格以及他评价事物的方式。他的性格中对简约和完美近乎偏执的追求成就了他。</w:t>
      </w:r>
    </w:p>
    <w:p>
      <w:pPr>
        <w:ind w:left="0" w:right="0" w:firstLine="560"/>
        <w:spacing w:before="450" w:after="450" w:line="312" w:lineRule="auto"/>
      </w:pPr>
      <w:r>
        <w:rPr>
          <w:rFonts w:ascii="宋体" w:hAnsi="宋体" w:eastAsia="宋体" w:cs="宋体"/>
          <w:color w:val="000"/>
          <w:sz w:val="28"/>
          <w:szCs w:val="28"/>
        </w:rPr>
        <w:t xml:space="preserve">乔布斯的独特力量，来源于他的独特童年。他生于美国加州硅谷，1955年，恰好是美国baby boom的时代。她妈妈生他时，估计还是个不懂事的少女，在50年代，单亲家庭或选择流产都是一件不光彩的事情。于是，乔布斯被一个中产的家庭给协议领养，他养父是个是一名机械工程师，他在二战之后搬到了旧金山。</w:t>
      </w:r>
    </w:p>
    <w:p>
      <w:pPr>
        <w:ind w:left="0" w:right="0" w:firstLine="560"/>
        <w:spacing w:before="450" w:after="450" w:line="312" w:lineRule="auto"/>
      </w:pPr>
      <w:r>
        <w:rPr>
          <w:rFonts w:ascii="宋体" w:hAnsi="宋体" w:eastAsia="宋体" w:cs="宋体"/>
          <w:color w:val="000"/>
          <w:sz w:val="28"/>
          <w:szCs w:val="28"/>
        </w:rPr>
        <w:t xml:space="preserve">加州硅谷的环境，有大量电子产品可以接触到，乔布斯因此迷上了这些electronics，加上对于自己身世的疑惑，让他经常去思考人生的命题和追求科学意义。在他20岁时，他拉上一个伙伴，两人一起去了遥远的印度旅行。在印度，在喜马拉雅山脚下，贫穷的物质条件和僧人坚毅宗教信仰，让他感触颇多。他慕名前往参拜印度教某圣徒，一路顺着亚穆纳河而下，到达了目的地——下游城市维伦达文时，才发现该圣徒已经去世。“说是朝圣，但当时我们并不知道自己是在往哪走。”此后忆及这段精神之旅，乔布斯轻描淡写。</w:t>
      </w:r>
    </w:p>
    <w:p>
      <w:pPr>
        <w:ind w:left="0" w:right="0" w:firstLine="560"/>
        <w:spacing w:before="450" w:after="450" w:line="312" w:lineRule="auto"/>
      </w:pPr>
      <w:r>
        <w:rPr>
          <w:rFonts w:ascii="宋体" w:hAnsi="宋体" w:eastAsia="宋体" w:cs="宋体"/>
          <w:color w:val="000"/>
          <w:sz w:val="28"/>
          <w:szCs w:val="28"/>
        </w:rPr>
        <w:t xml:space="preserve">后来，乔布斯去念了大学，并接触到了禅学，又进一步改变了他的人生。使他成为一个素食主义者。他几乎每周都去练禅，老师是一个日本人。禅，讲究抛弃一切逻辑思维，进入一个生命自悟的状态，强调直觉。这正是乔布斯的特点之一：listen to your inner voice。特殊的领养儿身份，造就了乔布斯独特的人生思想;少年时的印度之行，以及后来的的禅学热爱。这些都给予了他一种我们所无法理解的思想性格，就像某种信仰一样坚定。</w:t>
      </w:r>
    </w:p>
    <w:p>
      <w:pPr>
        <w:ind w:left="0" w:right="0" w:firstLine="560"/>
        <w:spacing w:before="450" w:after="450" w:line="312" w:lineRule="auto"/>
      </w:pPr>
      <w:r>
        <w:rPr>
          <w:rFonts w:ascii="宋体" w:hAnsi="宋体" w:eastAsia="宋体" w:cs="宋体"/>
          <w:color w:val="000"/>
          <w:sz w:val="28"/>
          <w:szCs w:val="28"/>
        </w:rPr>
        <w:t xml:space="preserve">在所有伟大硅谷创业英雄里，乔布斯永远是我们无法绕过的一颗璀璨明星!原因很简单，没有乔布斯，今天的世界就一定是另一副模样，就没有1977年的apple2、1984年的macintosh、1988年的imac、20__年的ipod、20__年的iphone和20__年的ipad.</w:t>
      </w:r>
    </w:p>
    <w:p>
      <w:pPr>
        <w:ind w:left="0" w:right="0" w:firstLine="560"/>
        <w:spacing w:before="450" w:after="450" w:line="312" w:lineRule="auto"/>
      </w:pPr>
      <w:r>
        <w:rPr>
          <w:rFonts w:ascii="宋体" w:hAnsi="宋体" w:eastAsia="宋体" w:cs="宋体"/>
          <w:color w:val="000"/>
          <w:sz w:val="28"/>
          <w:szCs w:val="28"/>
        </w:rPr>
        <w:t xml:space="preserve">不断的尝试和努力，永远不放弃内心的追求，这是他身上永不服输的韧劲。1985年乔布斯因与管理层的分歧被迫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电影的辉煌。后来next公司被苹果收购后，他又回到苹果，临危受命重新缔造了苹果复兴的神话。他热爱创新更有着常人不能比的激情和创造力，让他在一次又一次的失败打击下不断走向成功。</w:t>
      </w:r>
    </w:p>
    <w:p>
      <w:pPr>
        <w:ind w:left="0" w:right="0" w:firstLine="560"/>
        <w:spacing w:before="450" w:after="450" w:line="312" w:lineRule="auto"/>
      </w:pPr>
      <w:r>
        <w:rPr>
          <w:rFonts w:ascii="宋体" w:hAnsi="宋体" w:eastAsia="宋体" w:cs="宋体"/>
          <w:color w:val="000"/>
          <w:sz w:val="28"/>
          <w:szCs w:val="28"/>
        </w:rPr>
        <w:t xml:space="preserve">对于死亡，乔布斯显然看得很开。当他被诊断为胰腺癌，并被告知只有几周生命时，他却说没有什么比垂死更能让人集中精神。20__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斯蒂夫乔布斯传读后感篇四</w:t>
      </w:r>
    </w:p>
    <w:p>
      <w:pPr>
        <w:ind w:left="0" w:right="0" w:firstLine="560"/>
        <w:spacing w:before="450" w:after="450" w:line="312" w:lineRule="auto"/>
      </w:pPr>
      <w:r>
        <w:rPr>
          <w:rFonts w:ascii="宋体" w:hAnsi="宋体" w:eastAsia="宋体" w:cs="宋体"/>
          <w:color w:val="000"/>
          <w:sz w:val="28"/>
          <w:szCs w:val="28"/>
        </w:rPr>
        <w:t xml:space="preserve">藤野先生是中国文学史上重要的一个人，他发表了第一篇白话文小说，参加新文化运动，对历史的发展贡献很大，他一生只出了一本回忆性散文集《朝花夕拾》，作者回忆了从青年时期以来的经历。其中有一篇是《藤野先生》。当时的背景是作者在矿路学堂毕业后感到爽然若失，一无所能，学问是“上穷碧落下黄泉，两处茫茫皆不见”，于是决定出国到日本学医。从题目和所收录的小说集可以推测出来，是作者回忆一位日本的老师藤野先生。</w:t>
      </w:r>
    </w:p>
    <w:p>
      <w:pPr>
        <w:ind w:left="0" w:right="0" w:firstLine="560"/>
        <w:spacing w:before="450" w:after="450" w:line="312" w:lineRule="auto"/>
      </w:pPr>
      <w:r>
        <w:rPr>
          <w:rFonts w:ascii="宋体" w:hAnsi="宋体" w:eastAsia="宋体" w:cs="宋体"/>
          <w:color w:val="000"/>
          <w:sz w:val="28"/>
          <w:szCs w:val="28"/>
        </w:rPr>
        <w:t xml:space="preserve">文章前两段看似是描述到东京的见闻，可是在每一句中都暗藏着对当时清朝留学生的讽刺，表达作者的失落，写得暗藏不漏，读者却又感受得到这种感情，实在是妙。如开头一句“东京也无非是这样。”“还要将脖子扭几扭。”“实在标致极了。”“问问精通实事的人，答道，‘那是在学跳舞。’”</w:t>
      </w:r>
    </w:p>
    <w:p>
      <w:pPr>
        <w:ind w:left="0" w:right="0" w:firstLine="560"/>
        <w:spacing w:before="450" w:after="450" w:line="312" w:lineRule="auto"/>
      </w:pPr>
      <w:r>
        <w:rPr>
          <w:rFonts w:ascii="宋体" w:hAnsi="宋体" w:eastAsia="宋体" w:cs="宋体"/>
          <w:color w:val="000"/>
          <w:sz w:val="28"/>
          <w:szCs w:val="28"/>
        </w:rPr>
        <w:t xml:space="preserve">在这之后作者重点回忆了在仙台和藤野先生学医的故事。作者写了藤野为我一一订正讲义，描绘出一个和蔼的热心的老教师形象。可是让我感到有些失望的是作者竟然对科学很不严谨，对血管的位置错误不但不接受还认为自己这样画画儿好看。这点最后学年试验成绩给了他一个警示，“同学一百余人之中，我在中间，不过是没有落第。”我对鲁迅这一点也很不满意，有这样好的老师手把手教，居然对自己的要求仅仅是没有落第!我认为，鲁迅这样做是辜负了藤野先生对他的期望，也是自己时光的荒废。只有刻苦学习才对得起中国人民纳税的钱，只有名列前茅才能给中国人扬眉吐气。只有这样，才能实现作者医治国人身体的理想，完成藤野先生给中国传播新的医学的心愿。</w:t>
      </w:r>
    </w:p>
    <w:p>
      <w:pPr>
        <w:ind w:left="0" w:right="0" w:firstLine="560"/>
        <w:spacing w:before="450" w:after="450" w:line="312" w:lineRule="auto"/>
      </w:pPr>
      <w:r>
        <w:rPr>
          <w:rFonts w:ascii="宋体" w:hAnsi="宋体" w:eastAsia="宋体" w:cs="宋体"/>
          <w:color w:val="000"/>
          <w:sz w:val="28"/>
          <w:szCs w:val="28"/>
        </w:rPr>
        <w:t xml:space="preserve">在作者被讥刺后，藤野先生主持正义，为中国学生赢得了尊重。我十分欣赏他正气的作风。</w:t>
      </w:r>
    </w:p>
    <w:p>
      <w:pPr>
        <w:ind w:left="0" w:right="0" w:firstLine="560"/>
        <w:spacing w:before="450" w:after="450" w:line="312" w:lineRule="auto"/>
      </w:pPr>
      <w:r>
        <w:rPr>
          <w:rFonts w:ascii="宋体" w:hAnsi="宋体" w:eastAsia="宋体" w:cs="宋体"/>
          <w:color w:val="000"/>
          <w:sz w:val="28"/>
          <w:szCs w:val="28"/>
        </w:rPr>
        <w:t xml:space="preserve">作者认为要救国需要救思想，于是放弃了学医，这点可以理解。可是让我再一次感到失望的是，藤野很重感情地交给作者一张背面写着“惜别”的照相后，作者当时没有相片，在离开西安太后也没有补寄给他。如果我是藤野先生，我会每天到传达室问是否有信，过一阵后，我可能会担心是不是鲁迅的信在半路寄丢了，再后来我可能会更加担心他的安全。因为我从藤野先生之前对他的态度看到，藤野是十分想培养鲁迅的，而且从得知鲁迅弃医从文之后的“叹息”和离别时的表现看，藤野是很惋惜的。鲁迅尽管有他的理由，但是这些不过是借口，既然心存感激，话怎么会无从谈起呢?完全可以从几句问候，几句感谢谈起。</w:t>
      </w:r>
    </w:p>
    <w:p>
      <w:pPr>
        <w:ind w:left="0" w:right="0" w:firstLine="560"/>
        <w:spacing w:before="450" w:after="450" w:line="312" w:lineRule="auto"/>
      </w:pPr>
      <w:r>
        <w:rPr>
          <w:rFonts w:ascii="宋体" w:hAnsi="宋体" w:eastAsia="宋体" w:cs="宋体"/>
          <w:color w:val="000"/>
          <w:sz w:val="28"/>
          <w:szCs w:val="28"/>
        </w:rPr>
        <w:t xml:space="preserve">但是我仍然能够看出鲁迅还是很感激藤野先生，并以藤野先生的警示自己，要为中国革命继续出力。只是我对他在以上几件事情的处理有些不满而已，我想在这点，我可以做得比他更好。</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斯蒂夫乔布斯传读后感篇五</w:t>
      </w:r>
    </w:p>
    <w:p>
      <w:pPr>
        <w:ind w:left="0" w:right="0" w:firstLine="560"/>
        <w:spacing w:before="450" w:after="450" w:line="312" w:lineRule="auto"/>
      </w:pPr>
      <w:r>
        <w:rPr>
          <w:rFonts w:ascii="宋体" w:hAnsi="宋体" w:eastAsia="宋体" w:cs="宋体"/>
          <w:color w:val="000"/>
          <w:sz w:val="28"/>
          <w:szCs w:val="28"/>
        </w:rPr>
        <w:t xml:space="preserve">6月7日，国务院新闻办公室发布《抗击新冠肺炎疫情的中国行动》白皮书，记录中国人民抗击疫情的伟大历程，与国际社会分享中国抗疫的经验做法，阐明全球抗疫的中国理念和中国主张，在湖北干部群众中引发热烈反响。</w:t>
      </w:r>
    </w:p>
    <w:p>
      <w:pPr>
        <w:ind w:left="0" w:right="0" w:firstLine="560"/>
        <w:spacing w:before="450" w:after="450" w:line="312" w:lineRule="auto"/>
      </w:pPr>
      <w:r>
        <w:rPr>
          <w:rFonts w:ascii="宋体" w:hAnsi="宋体" w:eastAsia="宋体" w:cs="宋体"/>
          <w:color w:val="000"/>
          <w:sz w:val="28"/>
          <w:szCs w:val="28"/>
        </w:rPr>
        <w:t xml:space="preserve">大家纷纷表示，白皮书的发布进一步坚定了全省上下夺取统筹推进常态化疫情防控和经济社会发展双胜利的信心。要主动作为、奋发有为，加快疫后重振和改革发展，织牢织密公共卫生防护网，奋力谱写湖北高质量发展新篇章。</w:t>
      </w:r>
    </w:p>
    <w:p>
      <w:pPr>
        <w:ind w:left="0" w:right="0" w:firstLine="560"/>
        <w:spacing w:before="450" w:after="450" w:line="312" w:lineRule="auto"/>
      </w:pPr>
      <w:r>
        <w:rPr>
          <w:rFonts w:ascii="宋体" w:hAnsi="宋体" w:eastAsia="宋体" w:cs="宋体"/>
          <w:color w:val="000"/>
          <w:sz w:val="28"/>
          <w:szCs w:val="28"/>
        </w:rPr>
        <w:t xml:space="preserve">“当前我国正加强国家医学中心、区域医疗中心等基地的建设，提升重大传染病救治能力，这是我国国家公共卫生体系深化完善的重要一步，它的出发点和落脚点在于人民至上、生命至上，体现党中央把人民生命安全和身体健康放在第一位的决心和行动力。”华中科技大学常务副校长、同济医院院长王伟说。</w:t>
      </w:r>
    </w:p>
    <w:p>
      <w:pPr>
        <w:ind w:left="0" w:right="0" w:firstLine="560"/>
        <w:spacing w:before="450" w:after="450" w:line="312" w:lineRule="auto"/>
      </w:pPr>
      <w:r>
        <w:rPr>
          <w:rFonts w:ascii="宋体" w:hAnsi="宋体" w:eastAsia="宋体" w:cs="宋体"/>
          <w:color w:val="000"/>
          <w:sz w:val="28"/>
          <w:szCs w:val="28"/>
        </w:rPr>
        <w:t xml:space="preserve">华中科技大学同济医院内科主任、抗疫护心队指挥长汪道文说，科学技术是人类同疾病斗争的利器。当前，我们国家在疫苗研发、临床诊治方案等方面走在世界前列，体现了社会主义制度集中力量为人民办实事、办好事的强大驱动力。作为从防疫一线归来的临床医生和科技工作者，我们要努力提高科学战略站位、集中核心力量解决关键技术难题和健康领域的短板，为保障健康中国战略的实施贡献科技力量。</w:t>
      </w:r>
    </w:p>
    <w:p>
      <w:pPr>
        <w:ind w:left="0" w:right="0" w:firstLine="560"/>
        <w:spacing w:before="450" w:after="450" w:line="312" w:lineRule="auto"/>
      </w:pPr>
      <w:r>
        <w:rPr>
          <w:rFonts w:ascii="宋体" w:hAnsi="宋体" w:eastAsia="宋体" w:cs="宋体"/>
          <w:color w:val="000"/>
          <w:sz w:val="28"/>
          <w:szCs w:val="28"/>
        </w:rPr>
        <w:t xml:space="preserve">武汉大学中南医院呼吸与危重症医学科主任程真顺说，白皮书指出，未来的成败取决于今天的作为。随着抗疫工作的收尾，医院开始恢复正常接诊，我们既要积极治疗那些因疫情影响而延迟治疗的非新冠肺炎患者，也要在推进复工复产过程中，继续保持警惕、做好防疫。</w:t>
      </w:r>
    </w:p>
    <w:p>
      <w:pPr>
        <w:ind w:left="0" w:right="0" w:firstLine="560"/>
        <w:spacing w:before="450" w:after="450" w:line="312" w:lineRule="auto"/>
      </w:pPr>
      <w:r>
        <w:rPr>
          <w:rFonts w:ascii="宋体" w:hAnsi="宋体" w:eastAsia="宋体" w:cs="宋体"/>
          <w:color w:val="000"/>
          <w:sz w:val="28"/>
          <w:szCs w:val="28"/>
        </w:rPr>
        <w:t xml:space="preserve">武汉市江汉区万松街办事处主任金捷说，白皮书详实记录了中国在抗击疫情中所作出的巨大努力和突出贡献。“我为我们有这样强大的国家、优越的制度、伟大的人民而感到骄傲。接下来，紧绷的弦还不能松懈，要做实做细常态化疫情防控工作，加强对入境人员、复工复产人员、学生、老年人等重点人群开展健康教育，增强群众卫生意识。”金捷说。</w:t>
      </w:r>
    </w:p>
    <w:p>
      <w:pPr>
        <w:ind w:left="0" w:right="0" w:firstLine="560"/>
        <w:spacing w:before="450" w:after="450" w:line="312" w:lineRule="auto"/>
      </w:pPr>
      <w:r>
        <w:rPr>
          <w:rFonts w:ascii="宋体" w:hAnsi="宋体" w:eastAsia="宋体" w:cs="宋体"/>
          <w:color w:val="000"/>
          <w:sz w:val="28"/>
          <w:szCs w:val="28"/>
        </w:rPr>
        <w:t xml:space="preserve">白皮书强调，面对未知病毒突然袭击，中国坚持人民至上、生命至上，举全国之力，快速有效调动全国资源和力量，不惜一切代价维护人民生命安全和身体健康。“10天建成有1000张病床的火神山医院，12天建成有1600张病床的雷神山医院，创造震惊世界的‘中国速度’。我认为其关键的因素是党的领导，核心的支撑是制度优势，坚实的保障是我们的建造实力和综合国力，力量的源泉是众志成城的中国精神。”中建三局二公司安装公司武汉知音城二期项目经理尹典说，“作为一名在武汉火神山医院建设和维保前线奋战了83天的工作人员，我也是战‘疫’行动践行者的一员。白皮书对于我们抗疫者的肯定，不仅是‘官方盖章’，还是‘精神勋章’。”</w:t>
      </w:r>
    </w:p>
    <w:p>
      <w:pPr>
        <w:ind w:left="0" w:right="0" w:firstLine="560"/>
        <w:spacing w:before="450" w:after="450" w:line="312" w:lineRule="auto"/>
      </w:pPr>
      <w:r>
        <w:rPr>
          <w:rFonts w:ascii="宋体" w:hAnsi="宋体" w:eastAsia="宋体" w:cs="宋体"/>
          <w:color w:val="000"/>
          <w:sz w:val="28"/>
          <w:szCs w:val="28"/>
        </w:rPr>
        <w:t xml:space="preserve">“白皮书指出，团结合作是国际社会战胜疫情最有力武器。”卓尔控股有限公司董事长阎志说，抗疫初期，医疗物资紧张，他们在全球紧急采购口罩、防护服等物资，先后组织11架次专机第一时间从世界各地运抵武汉。“如今，我们积极参与全球抗疫，组织编写《方舱庇护医院建设运营手册》《新冠应急医院建设运营手册》，并翻译成20多种语言，向世界分享武汉战‘疫’经验;向16个国家和地区提供力所能及的支持，捐赠500万件急缺医疗物资和设备。在全球化的当下，没有一个国家是孤岛。面临疫情，也没有一个国家能置身事外。只有团结合作，才能战胜疫情。”阎志说。</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斯蒂夫乔布斯传读后感篇六</w:t>
      </w:r>
    </w:p>
    <w:p>
      <w:pPr>
        <w:ind w:left="0" w:right="0" w:firstLine="560"/>
        <w:spacing w:before="450" w:after="450" w:line="312" w:lineRule="auto"/>
      </w:pPr>
      <w:r>
        <w:rPr>
          <w:rFonts w:ascii="宋体" w:hAnsi="宋体" w:eastAsia="宋体" w:cs="宋体"/>
          <w:color w:val="000"/>
          <w:sz w:val="28"/>
          <w:szCs w:val="28"/>
        </w:rPr>
        <w:t xml:space="preserve">我最喜欢读的是夏洛蒂勃朗特的简爱，简爱这本书，相信很多人都很熟悉，不管当初是为什么去看，自己的喜欢还是老师的逼迫。刚把《简·爱》看完，觉得这部小说很好，我真的很喜欢，书中的女主人公简，真是堪当我的楷模啊!</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敢于斗争、敢于争取自由平等地位的女性形象。简爱的独立是她具有魅力的关键，如果她没有那份独立，她早已和有妻女的罗切斯特生活在一起。开始有金钱，有地位的新生活。</w:t>
      </w:r>
    </w:p>
    <w:p>
      <w:pPr>
        <w:ind w:left="0" w:right="0" w:firstLine="560"/>
        <w:spacing w:before="450" w:after="450" w:line="312" w:lineRule="auto"/>
      </w:pPr>
      <w:r>
        <w:rPr>
          <w:rFonts w:ascii="宋体" w:hAnsi="宋体" w:eastAsia="宋体" w:cs="宋体"/>
          <w:color w:val="000"/>
          <w:sz w:val="28"/>
          <w:szCs w:val="28"/>
        </w:rPr>
        <w:t xml:space="preserve">简爱讲述的是一个女生在学校接受教育，她敢于挑战自己的命运，专注改变命运的机会不断学习，最终通过自己的努力成为一名上流社会的家庭教师，读完这篇文章之后我的感触是现在很多人的命运不同，有的人可以接受良好的教育，有的人就要过着脸朝黄土面朝天的生活，有的人一出生就喊着金汤匙出生，他的一生的学习，爱情已经被家人安排好了 ，只要自己按着家人的安排走下去，就可以有很好的结果，但是不是每个人都会喊着金汤匙出生，有的人就没有好命，一出生就要帮家里干活，对于这样的人要怎么办呢?</w:t>
      </w:r>
    </w:p>
    <w:p>
      <w:pPr>
        <w:ind w:left="0" w:right="0" w:firstLine="560"/>
        <w:spacing w:before="450" w:after="450" w:line="312" w:lineRule="auto"/>
      </w:pPr>
      <w:r>
        <w:rPr>
          <w:rFonts w:ascii="宋体" w:hAnsi="宋体" w:eastAsia="宋体" w:cs="宋体"/>
          <w:color w:val="000"/>
          <w:sz w:val="28"/>
          <w:szCs w:val="28"/>
        </w:rPr>
        <w:t xml:space="preserve">我想只有依靠自己努力才可以改变自己的生活，那就不要怨天尤人了，对于我们不能决定的事情就不要再去追究，对于我们可以决定的事情，那就要把握机会，你可以通过努力读书改变自己的命运，在大山的人都知道只有通过自己的努力才能够改变命运，你的成功也可以不通过读书这一条途径，这个世界机会有很多，想要改变命运的机会就看你会不会把握，如果你不想改变命运，那你就不会抓住任何机会，你的人生也会平凡度过，很多人觉得这个社会不公平，但是我觉得这个社会非常公平，有的人出生环境不好，但是这人人依然过的很好，这个人知道把握机会改变自己的命运，有的人只能自怨自艾了。所以社会很公平啊!</w:t>
      </w:r>
    </w:p>
    <w:p>
      <w:pPr>
        <w:ind w:left="0" w:right="0" w:firstLine="560"/>
        <w:spacing w:before="450" w:after="450" w:line="312" w:lineRule="auto"/>
      </w:pPr>
      <w:r>
        <w:rPr>
          <w:rFonts w:ascii="宋体" w:hAnsi="宋体" w:eastAsia="宋体" w:cs="宋体"/>
          <w:color w:val="000"/>
          <w:sz w:val="28"/>
          <w:szCs w:val="28"/>
        </w:rPr>
        <w:t xml:space="preserve">如果她没有那份纯洁，我们现在手中的《简爱》也不再是令人感动的流泪的经典。我们每一个人都不能决定自己的出生。自己的外貌，但是，我们在人格上是平等，我们都有自己的追求。自己的梦想，命运其实就在我们自己手中。像简爱一样。努力奋斗，尽管平凡。亦或丑陋。</w:t>
      </w:r>
    </w:p>
    <w:p>
      <w:pPr>
        <w:ind w:left="0" w:right="0" w:firstLine="560"/>
        <w:spacing w:before="450" w:after="450" w:line="312" w:lineRule="auto"/>
      </w:pPr>
      <w:r>
        <w:rPr>
          <w:rFonts w:ascii="宋体" w:hAnsi="宋体" w:eastAsia="宋体" w:cs="宋体"/>
          <w:color w:val="000"/>
          <w:sz w:val="28"/>
          <w:szCs w:val="28"/>
        </w:rPr>
        <w:t xml:space="preserve">我们的人格魅力也会征服其他人，每个人都有自己美丽的天空与幸福，简爱是一个善良的女人，记得一句话：</w:t>
      </w:r>
    </w:p>
    <w:p>
      <w:pPr>
        <w:ind w:left="0" w:right="0" w:firstLine="560"/>
        <w:spacing w:before="450" w:after="450" w:line="312" w:lineRule="auto"/>
      </w:pPr>
      <w:r>
        <w:rPr>
          <w:rFonts w:ascii="宋体" w:hAnsi="宋体" w:eastAsia="宋体" w:cs="宋体"/>
          <w:color w:val="000"/>
          <w:sz w:val="28"/>
          <w:szCs w:val="28"/>
        </w:rPr>
        <w:t xml:space="preserve">你可以不漂亮，不聪明，不温柔，但你一定要善良。善良是所有好女孩的特性，我一直相信，善良是与生俱来的。没有人会不具备，只有你把它给丢了，你不要它了。</w:t>
      </w:r>
    </w:p>
    <w:p>
      <w:pPr>
        <w:ind w:left="0" w:right="0" w:firstLine="560"/>
        <w:spacing w:before="450" w:after="450" w:line="312" w:lineRule="auto"/>
      </w:pPr>
      <w:r>
        <w:rPr>
          <w:rFonts w:ascii="宋体" w:hAnsi="宋体" w:eastAsia="宋体" w:cs="宋体"/>
          <w:color w:val="000"/>
          <w:sz w:val="28"/>
          <w:szCs w:val="28"/>
        </w:rPr>
        <w:t xml:space="preserve">善良的简爱，拥有海阔的胸怀，尽管她恨她的舅妈，当舅妈生病在床，善良还是占了上风，淹没了仇恨，面对舅妈的冷言冷语，她还是担心着舅妈的身体，一份很单纯的关心，一颗很善良的心灵，还感动不了谁?</w:t>
      </w:r>
    </w:p>
    <w:p>
      <w:pPr>
        <w:ind w:left="0" w:right="0" w:firstLine="560"/>
        <w:spacing w:before="450" w:after="450" w:line="312" w:lineRule="auto"/>
      </w:pPr>
      <w:r>
        <w:rPr>
          <w:rFonts w:ascii="宋体" w:hAnsi="宋体" w:eastAsia="宋体" w:cs="宋体"/>
          <w:color w:val="000"/>
          <w:sz w:val="28"/>
          <w:szCs w:val="28"/>
        </w:rPr>
        <w:t xml:space="preserve">它教会人们在生活中表现尊严，去努力争取自由、爱情、地位和尊严。哪怕当今社会万物都靠钱来衡量和决取，都不能放弃去追求这一切美好的东西。人们都疯狂地似乎为了金钱和地位而淹没爱情、污浊心灵。在穷与富之间选择富，在爱与不爱之间选择不爱。很少有人会像简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我若是船，那么简爱就是帆，她永远鼓动着我在浩瀚的书海中乘风破浪 。即使有狂风巨浪，浓雾弥漫，我不怕，因为我有帆，有简，还有坚强。我想，自己一定能登上理想的彼岸!</w:t>
      </w:r>
    </w:p>
    <w:p>
      <w:pPr>
        <w:ind w:left="0" w:right="0" w:firstLine="560"/>
        <w:spacing w:before="450" w:after="450" w:line="312" w:lineRule="auto"/>
      </w:pPr>
      <w:r>
        <w:rPr>
          <w:rFonts w:ascii="宋体" w:hAnsi="宋体" w:eastAsia="宋体" w:cs="宋体"/>
          <w:color w:val="000"/>
          <w:sz w:val="28"/>
          <w:szCs w:val="28"/>
        </w:rPr>
        <w:t xml:space="preserve">《简爱》，我还需再度细细品赏……</w:t>
      </w:r>
    </w:p>
    <w:p>
      <w:pPr>
        <w:ind w:left="0" w:right="0" w:firstLine="560"/>
        <w:spacing w:before="450" w:after="450" w:line="312" w:lineRule="auto"/>
      </w:pPr>
      <w:r>
        <w:rPr>
          <w:rFonts w:ascii="宋体" w:hAnsi="宋体" w:eastAsia="宋体" w:cs="宋体"/>
          <w:color w:val="000"/>
          <w:sz w:val="28"/>
          <w:szCs w:val="28"/>
        </w:rPr>
        <w:t xml:space="preserve">我们拥有不一样的人生，但我们拥有一样的人格。一样的善良的心灵，一样具有魅力，用心生活，用爱生活。其实，世界真的很美很美。</w:t>
      </w:r>
    </w:p>
    <w:p>
      <w:pPr>
        <w:ind w:left="0" w:right="0" w:firstLine="560"/>
        <w:spacing w:before="450" w:after="450" w:line="312" w:lineRule="auto"/>
      </w:pPr>
      <w:r>
        <w:rPr>
          <w:rFonts w:ascii="宋体" w:hAnsi="宋体" w:eastAsia="宋体" w:cs="宋体"/>
          <w:color w:val="000"/>
          <w:sz w:val="28"/>
          <w:szCs w:val="28"/>
        </w:rPr>
        <w:t xml:space="preserve">现在我不想说太多自己的看法，因为觉得我对这本书，这个主人公了解的还是太少了，我想再重新，仔细的读一遍，一章一章的读，然后一章一章的写下自己的总结和感想。</w:t>
      </w:r>
    </w:p>
    <w:p>
      <w:pPr>
        <w:ind w:left="0" w:right="0" w:firstLine="560"/>
        <w:spacing w:before="450" w:after="450" w:line="312" w:lineRule="auto"/>
      </w:pPr>
      <w:r>
        <w:rPr>
          <w:rFonts w:ascii="宋体" w:hAnsi="宋体" w:eastAsia="宋体" w:cs="宋体"/>
          <w:color w:val="000"/>
          <w:sz w:val="28"/>
          <w:szCs w:val="28"/>
        </w:rPr>
        <w:t xml:space="preserve">废话不多说了，进入主题吧，先来说说第一章。</w:t>
      </w:r>
    </w:p>
    <w:p>
      <w:pPr>
        <w:ind w:left="0" w:right="0" w:firstLine="560"/>
        <w:spacing w:before="450" w:after="450" w:line="312" w:lineRule="auto"/>
      </w:pPr>
      <w:r>
        <w:rPr>
          <w:rFonts w:ascii="宋体" w:hAnsi="宋体" w:eastAsia="宋体" w:cs="宋体"/>
          <w:color w:val="000"/>
          <w:sz w:val="28"/>
          <w:szCs w:val="28"/>
        </w:rPr>
        <w:t xml:space="preserve">1、又自觉体格不如伊丽莎、约翰和乔治亚娜《简·爱》第一章的小结小感 —— 一千零一夜 —— 一千零一夜的博客心里既难过又惭愧《简·爱》第一章的小结小感 —— 一千零一夜 —— 一千零一夜的博客那情形委实可怕。</w:t>
      </w:r>
    </w:p>
    <w:p>
      <w:pPr>
        <w:ind w:left="0" w:right="0" w:firstLine="560"/>
        <w:spacing w:before="450" w:after="450" w:line="312" w:lineRule="auto"/>
      </w:pPr>
      <w:r>
        <w:rPr>
          <w:rFonts w:ascii="宋体" w:hAnsi="宋体" w:eastAsia="宋体" w:cs="宋体"/>
          <w:color w:val="000"/>
          <w:sz w:val="28"/>
          <w:szCs w:val="28"/>
        </w:rPr>
        <w:t xml:space="preserve">可以看出：那时简爱10岁，但是也可以看出她小小的自尊心。</w:t>
      </w:r>
    </w:p>
    <w:p>
      <w:pPr>
        <w:ind w:left="0" w:right="0" w:firstLine="560"/>
        <w:spacing w:before="450" w:after="450" w:line="312" w:lineRule="auto"/>
      </w:pPr>
      <w:r>
        <w:rPr>
          <w:rFonts w:ascii="宋体" w:hAnsi="宋体" w:eastAsia="宋体" w:cs="宋体"/>
          <w:color w:val="000"/>
          <w:sz w:val="28"/>
          <w:szCs w:val="28"/>
        </w:rPr>
        <w:t xml:space="preserve">2、要是没有亲耳从贝茜那儿听到《简·爱》第一章的小结小感 —— 一千零一夜 —— 一千零一夜的博客并且亲眼看到《简·爱》第一章的小结小感 —— 一千零一夜 —— 一千零一夜的博客我确实在尽力养成一种比较单纯随和的习《简·爱》第一章的小结小感 —— 一千零一夜 —— 一千零一夜的博客《简·爱》第一章的小结小感 —— 一千零一夜 —— 一千零一夜的博客活泼可爱的举止。</w:t>
      </w:r>
    </w:p>
    <w:p>
      <w:pPr>
        <w:ind w:left="0" w:right="0" w:firstLine="560"/>
        <w:spacing w:before="450" w:after="450" w:line="312" w:lineRule="auto"/>
      </w:pPr>
      <w:r>
        <w:rPr>
          <w:rFonts w:ascii="宋体" w:hAnsi="宋体" w:eastAsia="宋体" w:cs="宋体"/>
          <w:color w:val="000"/>
          <w:sz w:val="28"/>
          <w:szCs w:val="28"/>
        </w:rPr>
        <w:t xml:space="preserve">随和可不代表顺从，简爱的性格中有顺从，可是说到随和，那可未必了。随和是从内心里不固执己见，和顺，不会给人压迫的感觉。但是顺从，很可能是表面功夫，在行动上听从你，但是心里未必赞同你，有时也不会给你轻松的感觉。</w:t>
      </w:r>
    </w:p>
    <w:p>
      <w:pPr>
        <w:ind w:left="0" w:right="0" w:firstLine="560"/>
        <w:spacing w:before="450" w:after="450" w:line="312" w:lineRule="auto"/>
      </w:pPr>
      <w:r>
        <w:rPr>
          <w:rFonts w:ascii="宋体" w:hAnsi="宋体" w:eastAsia="宋体" w:cs="宋体"/>
          <w:color w:val="000"/>
          <w:sz w:val="28"/>
          <w:szCs w:val="28"/>
        </w:rPr>
        <w:t xml:space="preserve">当然，这里面也说到了“单纯”，这话是由里德太太说出的。这是对简爱的要求。无疑，简爱很聪明，但是，这里我产生了一个疑问，单纯和聪明是否冲突?我自己查了查单纯的含义，我比较喜欢这样的解释：指思想纯洁，没有私心杂念。(当然还有别的释义，但是都不是我想要找的意思，在这里我只提了一下我侧重的释义)，可是，即使这样的解释仍然不能满足我。大家看下面这样一段话：单纯不是幼稚，更不是无知，它应该是一种对生活对世界本质的完全相信，相信痛苦的背后会有幸福，相信背叛和欺骗的背后会有善良，相信在这个宣泄的的庞杂的背后总有些支撑着世界运转的东西。比如说：爱，相信是最为本质的，相信幸福，你才想到要去追寻。人们知道爱的美妙，才会如此渴望去拥有。我们会在探索人生时，对人生，乃至探索本身都产生了怀疑。这种动摇是可怕的，稍遇不幸便会像绝堤的洪水一样摧毁了人生的希望，因而我们需要单纯，而这种重寻却是人生经历了许多可怕的不幸经历之后从另一个更高的层面上对单纯的回归。 细细品味，这样想来，差不多就能解开我的谜团了。聪明和单纯不冲突，你可以把它当成两条永不相交的平行线;同时，你可把聪明和单纯当成相关的关系(这是心理学中的术语)，也就是这两者有关联，但不是因果关系。</w:t>
      </w:r>
    </w:p>
    <w:p>
      <w:pPr>
        <w:ind w:left="0" w:right="0" w:firstLine="560"/>
        <w:spacing w:before="450" w:after="450" w:line="312" w:lineRule="auto"/>
      </w:pPr>
      <w:r>
        <w:rPr>
          <w:rFonts w:ascii="宋体" w:hAnsi="宋体" w:eastAsia="宋体" w:cs="宋体"/>
          <w:color w:val="000"/>
          <w:sz w:val="28"/>
          <w:szCs w:val="28"/>
        </w:rPr>
        <w:t xml:space="preserve">3、将红色的波纹窗帘几乎完全拉拢《简·爱》第一章的小结小感 —— 一千零一夜 —— 一千零一夜的博客把自己加倍隐蔽了起来。</w:t>
      </w:r>
    </w:p>
    <w:p>
      <w:pPr>
        <w:ind w:left="0" w:right="0" w:firstLine="560"/>
        <w:spacing w:before="450" w:after="450" w:line="312" w:lineRule="auto"/>
      </w:pPr>
      <w:r>
        <w:rPr>
          <w:rFonts w:ascii="宋体" w:hAnsi="宋体" w:eastAsia="宋体" w:cs="宋体"/>
          <w:color w:val="000"/>
          <w:sz w:val="28"/>
          <w:szCs w:val="28"/>
        </w:rPr>
        <w:t xml:space="preserve">一来可以看出简爱没有安全感，二来也可以看出她企图隐藏起来，不被人打扰，享有一个属于自己的空间。</w:t>
      </w:r>
    </w:p>
    <w:p>
      <w:pPr>
        <w:ind w:left="0" w:right="0" w:firstLine="560"/>
        <w:spacing w:before="450" w:after="450" w:line="312" w:lineRule="auto"/>
      </w:pPr>
      <w:r>
        <w:rPr>
          <w:rFonts w:ascii="宋体" w:hAnsi="宋体" w:eastAsia="宋体" w:cs="宋体"/>
          <w:color w:val="000"/>
          <w:sz w:val="28"/>
          <w:szCs w:val="28"/>
        </w:rPr>
        <w:t xml:space="preserve">4、文字部份我一般不感兴趣《简·爱》第一章的小结小感 —— 一千零一夜 —— 一千零一夜的博客但有几页导言《简·爱》第一章的小结小感 —— 一千零一夜 —— 一千零一夜的博客虽说我是孩子《简·爱》第一章的小结小感 —— 一千零一夜 —— 一千零一夜的博客却不愿当作空页随手翻过还是认真看了。</w:t>
      </w:r>
    </w:p>
    <w:p>
      <w:pPr>
        <w:ind w:left="0" w:right="0" w:firstLine="560"/>
        <w:spacing w:before="450" w:after="450" w:line="312" w:lineRule="auto"/>
      </w:pPr>
      <w:r>
        <w:rPr>
          <w:rFonts w:ascii="宋体" w:hAnsi="宋体" w:eastAsia="宋体" w:cs="宋体"/>
          <w:color w:val="000"/>
          <w:sz w:val="28"/>
          <w:szCs w:val="28"/>
        </w:rPr>
        <w:t xml:space="preserve">从“不愿”可以看出简爱的好强。从“认真”看出简爱虽然还是个孩子，但是她已经可以强迫自己，控制自己，而不是随心任性，即使是学习自己不喜欢的东西也能认真完成。</w:t>
      </w:r>
    </w:p>
    <w:p>
      <w:pPr>
        <w:ind w:left="0" w:right="0" w:firstLine="560"/>
        <w:spacing w:before="450" w:after="450" w:line="312" w:lineRule="auto"/>
      </w:pPr>
      <w:r>
        <w:rPr>
          <w:rFonts w:ascii="宋体" w:hAnsi="宋体" w:eastAsia="宋体" w:cs="宋体"/>
          <w:color w:val="000"/>
          <w:sz w:val="28"/>
          <w:szCs w:val="28"/>
        </w:rPr>
        <w:t xml:space="preserve">5、已惯于逆来顺受。</w:t>
      </w:r>
    </w:p>
    <w:p>
      <w:pPr>
        <w:ind w:left="0" w:right="0" w:firstLine="560"/>
        <w:spacing w:before="450" w:after="450" w:line="312" w:lineRule="auto"/>
      </w:pPr>
      <w:r>
        <w:rPr>
          <w:rFonts w:ascii="宋体" w:hAnsi="宋体" w:eastAsia="宋体" w:cs="宋体"/>
          <w:color w:val="000"/>
          <w:sz w:val="28"/>
          <w:szCs w:val="28"/>
        </w:rPr>
        <w:t xml:space="preserve">可以看出简爱性格上已经有了服从的影子，在后面的章节里也看出来，当然，我这不是贬斥，而是喜欢，简爱这种遇到比自己强的人而习惯于顺从的性格，尤其是一个女人，我认为是一个优秀自尊倔强女人的一个很好的弥补。能够表现女人柔顺的一面。女人终究是女人，应该有其温柔的一面。</w:t>
      </w:r>
    </w:p>
    <w:p>
      <w:pPr>
        <w:ind w:left="0" w:right="0" w:firstLine="560"/>
        <w:spacing w:before="450" w:after="450" w:line="312" w:lineRule="auto"/>
      </w:pPr>
      <w:r>
        <w:rPr>
          <w:rFonts w:ascii="宋体" w:hAnsi="宋体" w:eastAsia="宋体" w:cs="宋体"/>
          <w:color w:val="000"/>
          <w:sz w:val="28"/>
          <w:szCs w:val="28"/>
        </w:rPr>
        <w:t xml:space="preserve">6、我的恐惧心理已经越过了极限《简·爱》第一章的小结小感 —— 一千零一夜 —— 一千零一夜的博客被其他情感所代替。</w:t>
      </w:r>
    </w:p>
    <w:p>
      <w:pPr>
        <w:ind w:left="0" w:right="0" w:firstLine="560"/>
        <w:spacing w:before="450" w:after="450" w:line="312" w:lineRule="auto"/>
      </w:pPr>
      <w:r>
        <w:rPr>
          <w:rFonts w:ascii="宋体" w:hAnsi="宋体" w:eastAsia="宋体" w:cs="宋体"/>
          <w:color w:val="000"/>
          <w:sz w:val="28"/>
          <w:szCs w:val="28"/>
        </w:rPr>
        <w:t xml:space="preserve">任何忍耐都是有极限的。所以不要轻易挑战一个人的耐性哦!</w:t>
      </w:r>
    </w:p>
    <w:p>
      <w:pPr>
        <w:ind w:left="0" w:right="0" w:firstLine="560"/>
        <w:spacing w:before="450" w:after="450" w:line="312" w:lineRule="auto"/>
      </w:pPr>
      <w:r>
        <w:rPr>
          <w:rFonts w:ascii="宋体" w:hAnsi="宋体" w:eastAsia="宋体" w:cs="宋体"/>
          <w:color w:val="000"/>
          <w:sz w:val="28"/>
          <w:szCs w:val="28"/>
        </w:rPr>
        <w:t xml:space="preserve">但是她所谓的“其他情感”，是什么呢?愤怒?求生本能?是压抑到一定程度的爆发?我想都有吧。愤怒让她失去理智。</w:t>
      </w:r>
    </w:p>
    <w:p>
      <w:pPr>
        <w:ind w:left="0" w:right="0" w:firstLine="560"/>
        <w:spacing w:before="450" w:after="450" w:line="312" w:lineRule="auto"/>
      </w:pPr>
      <w:r>
        <w:rPr>
          <w:rFonts w:ascii="宋体" w:hAnsi="宋体" w:eastAsia="宋体" w:cs="宋体"/>
          <w:color w:val="000"/>
          <w:sz w:val="28"/>
          <w:szCs w:val="28"/>
        </w:rPr>
        <w:t xml:space="preserve">从这里也可以看出来，愤怒虽然有时会很可怕，但是，过于理性，过于压抑自己，也未必是件好事，坏人就应该受到惩罚。掌握好度吧。</w:t>
      </w:r>
    </w:p>
    <w:p>
      <w:pPr>
        <w:ind w:left="0" w:right="0" w:firstLine="560"/>
        <w:spacing w:before="450" w:after="450" w:line="312" w:lineRule="auto"/>
      </w:pPr>
      <w:r>
        <w:rPr>
          <w:rFonts w:ascii="宋体" w:hAnsi="宋体" w:eastAsia="宋体" w:cs="宋体"/>
          <w:color w:val="000"/>
          <w:sz w:val="28"/>
          <w:szCs w:val="28"/>
        </w:rPr>
        <w:t xml:space="preserve">7、我读过哥尔斯密的《罗马史》《简·爱》第一章的小结小感 —— 一千零一夜 —— 一千零一夜的博客时尼禄、卡利古拉等人物已有自己的看法《简·爱》第一章的小结小感 —— 一千零一夜 —— 一千零一夜的博客并暗暗作过类比。</w:t>
      </w:r>
    </w:p>
    <w:p>
      <w:pPr>
        <w:ind w:left="0" w:right="0" w:firstLine="560"/>
        <w:spacing w:before="450" w:after="450" w:line="312" w:lineRule="auto"/>
      </w:pPr>
      <w:r>
        <w:rPr>
          <w:rFonts w:ascii="宋体" w:hAnsi="宋体" w:eastAsia="宋体" w:cs="宋体"/>
          <w:color w:val="000"/>
          <w:sz w:val="28"/>
          <w:szCs w:val="28"/>
        </w:rPr>
        <w:t xml:space="preserve">新时代女性，很聪明也很有自己的想法，同时也可看出她在这么小的时候就已经开始看书了，可以推想出她将来也会是个博览群书的人。</w:t>
      </w:r>
    </w:p>
    <w:p>
      <w:pPr>
        <w:ind w:left="0" w:right="0" w:firstLine="560"/>
        <w:spacing w:before="450" w:after="450" w:line="312" w:lineRule="auto"/>
      </w:pPr>
      <w:r>
        <w:rPr>
          <w:rFonts w:ascii="宋体" w:hAnsi="宋体" w:eastAsia="宋体" w:cs="宋体"/>
          <w:color w:val="000"/>
          <w:sz w:val="28"/>
          <w:szCs w:val="28"/>
        </w:rPr>
        <w:t xml:space="preserve">8、愤怒，使我不再畏惧《简·爱》第一章的小结小感 —— 一千零一夜 —— 一千零一夜的博客而发疯似地同他对打起来。</w:t>
      </w:r>
    </w:p>
    <w:p>
      <w:pPr>
        <w:ind w:left="0" w:right="0" w:firstLine="560"/>
        <w:spacing w:before="450" w:after="450" w:line="312" w:lineRule="auto"/>
      </w:pPr>
      <w:r>
        <w:rPr>
          <w:rFonts w:ascii="宋体" w:hAnsi="宋体" w:eastAsia="宋体" w:cs="宋体"/>
          <w:color w:val="000"/>
          <w:sz w:val="28"/>
          <w:szCs w:val="28"/>
        </w:rPr>
        <w:t xml:space="preserve">什么能够真正的战胜恐惧?</w:t>
      </w:r>
    </w:p>
    <w:p>
      <w:pPr>
        <w:ind w:left="0" w:right="0" w:firstLine="560"/>
        <w:spacing w:before="450" w:after="450" w:line="312" w:lineRule="auto"/>
      </w:pPr>
      <w:r>
        <w:rPr>
          <w:rFonts w:ascii="宋体" w:hAnsi="宋体" w:eastAsia="宋体" w:cs="宋体"/>
          <w:color w:val="000"/>
          <w:sz w:val="28"/>
          <w:szCs w:val="28"/>
        </w:rPr>
        <w:t xml:space="preserve">愤怒只是一时的头脑发热，丧失理智，暂时的战胜恐惧。</w:t>
      </w:r>
    </w:p>
    <w:p>
      <w:pPr>
        <w:ind w:left="0" w:right="0" w:firstLine="560"/>
        <w:spacing w:before="450" w:after="450" w:line="312" w:lineRule="auto"/>
      </w:pPr>
      <w:r>
        <w:rPr>
          <w:rFonts w:ascii="宋体" w:hAnsi="宋体" w:eastAsia="宋体" w:cs="宋体"/>
          <w:color w:val="000"/>
          <w:sz w:val="28"/>
          <w:szCs w:val="28"/>
        </w:rPr>
        <w:t xml:space="preserve">是从内心真正的接受它?找到它的击破点?还是无限的勇气?或许我还需要再想想。</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斯蒂夫乔布斯传读后感篇七</w:t>
      </w:r>
    </w:p>
    <w:p>
      <w:pPr>
        <w:ind w:left="0" w:right="0" w:firstLine="560"/>
        <w:spacing w:before="450" w:after="450" w:line="312" w:lineRule="auto"/>
      </w:pPr>
      <w:r>
        <w:rPr>
          <w:rFonts w:ascii="宋体" w:hAnsi="宋体" w:eastAsia="宋体" w:cs="宋体"/>
          <w:color w:val="000"/>
          <w:sz w:val="28"/>
          <w:szCs w:val="28"/>
        </w:rPr>
        <w:t xml:space="preserve">我们小学教师最容易见证的就是一个孩子的成长，可是有多少成人真正成长为心智成熟之人呢?在假期期间，我迟迟未动笔的原因来自于我整个假期期间读的这本书——《少有人走的路》。</w:t>
      </w:r>
    </w:p>
    <w:p>
      <w:pPr>
        <w:ind w:left="0" w:right="0" w:firstLine="560"/>
        <w:spacing w:before="450" w:after="450" w:line="312" w:lineRule="auto"/>
      </w:pPr>
      <w:r>
        <w:rPr>
          <w:rFonts w:ascii="宋体" w:hAnsi="宋体" w:eastAsia="宋体" w:cs="宋体"/>
          <w:color w:val="000"/>
          <w:sz w:val="28"/>
          <w:szCs w:val="28"/>
        </w:rPr>
        <w:t xml:space="preserve">在偶然上猫扑论坛，看到一个关乎自我成长的帖子，帖子中推荐了这本《少有人走的路》。上网搜索了下，这本书在《纽约时报》畅销书排行榜上连续上榜近20年，盛名不衰，好奇心的驱动下我辗转买上了这本书。</w:t>
      </w:r>
    </w:p>
    <w:p>
      <w:pPr>
        <w:ind w:left="0" w:right="0" w:firstLine="560"/>
        <w:spacing w:before="450" w:after="450" w:line="312" w:lineRule="auto"/>
      </w:pPr>
      <w:r>
        <w:rPr>
          <w:rFonts w:ascii="宋体" w:hAnsi="宋体" w:eastAsia="宋体" w:cs="宋体"/>
          <w:color w:val="000"/>
          <w:sz w:val="28"/>
          <w:szCs w:val="28"/>
        </w:rPr>
        <w:t xml:space="preserve">这本书的作者是美国心理学家m·斯科特·派克，本书处处透露出沟通与理解的意味，它跨越时代限制，帮忙我们探索爱的本质，帮忙我们学习爱，也学习独立，归根结底，它告诉我们怎样找到真正的自我。</w:t>
      </w:r>
    </w:p>
    <w:p>
      <w:pPr>
        <w:ind w:left="0" w:right="0" w:firstLine="560"/>
        <w:spacing w:before="450" w:after="450" w:line="312" w:lineRule="auto"/>
      </w:pPr>
      <w:r>
        <w:rPr>
          <w:rFonts w:ascii="宋体" w:hAnsi="宋体" w:eastAsia="宋体" w:cs="宋体"/>
          <w:color w:val="000"/>
          <w:sz w:val="28"/>
          <w:szCs w:val="28"/>
        </w:rPr>
        <w:t xml:space="preserve">书中对我们平时有感觉，但却神秘的情感做出了详尽深刻的剖析，不仅仅有说理还有案例，让人看了不禁反思自我的生活：为什么要自律?揭开爱的神秘性，如何做才是真正的爱?成长与宗教有什么关联?</w:t>
      </w:r>
    </w:p>
    <w:p>
      <w:pPr>
        <w:ind w:left="0" w:right="0" w:firstLine="560"/>
        <w:spacing w:before="450" w:after="450" w:line="312" w:lineRule="auto"/>
      </w:pPr>
      <w:r>
        <w:rPr>
          <w:rFonts w:ascii="宋体" w:hAnsi="宋体" w:eastAsia="宋体" w:cs="宋体"/>
          <w:color w:val="000"/>
          <w:sz w:val="28"/>
          <w:szCs w:val="28"/>
        </w:rPr>
        <w:t xml:space="preserve">我是一名女性，毫无疑问我最感兴趣的是关于爱的话题。在此书中关于爱有这样一段论述：“古往今来，关于爱，有过各种荒谬的认识。最常见的误解，就是把男女恋爱，尤其是把坠入情网当成是爱，或者说，坠入情网起码是爱的体现。”看到这句话，我不禁疑惑：难道不是吗?难道我误解了20多年?我想可能很多人都和我有相同的认知。看了后我才明白：每个人从孩提时代最初发育开始就会衍生出“自我界限”，这种自我界限能让自我产生安全感，并且有利于自身心理发展。可是永远活在“自我界限”中，只会给人带来孤寂，不欢乐。但大部分人还是渴望摆脱寂寞，冲出自我界限的牢笼。坠入情网，似乎能够使之实现“逃亡”，摆脱孤独和寂寞;坠入情网，意味着自我界限的某一部分突然奔溃，是我们的“自我”与他人的“自我”合而为一。我们突然冲出自我界限，情感就像决堤的洪流，声势浩大地涌向所爱的人，于是寂寞消失了，代之以难以言喻的狂喜之感。</w:t>
      </w:r>
    </w:p>
    <w:p>
      <w:pPr>
        <w:ind w:left="0" w:right="0" w:firstLine="560"/>
        <w:spacing w:before="450" w:after="450" w:line="312" w:lineRule="auto"/>
      </w:pPr>
      <w:r>
        <w:rPr>
          <w:rFonts w:ascii="宋体" w:hAnsi="宋体" w:eastAsia="宋体" w:cs="宋体"/>
          <w:color w:val="000"/>
          <w:sz w:val="28"/>
          <w:szCs w:val="28"/>
        </w:rPr>
        <w:t xml:space="preserve">坠入情网，是情感和心灵的退化现象，是一种幻觉。与心爱的人结合在一齐，跟童年时与父母相伴的记忆彼此呼应，这种感觉就和一个两岁大的幼儿，自认为能称霸世界一样不可理喻。现实会击碎一切。</w:t>
      </w:r>
    </w:p>
    <w:p>
      <w:pPr>
        <w:ind w:left="0" w:right="0" w:firstLine="560"/>
        <w:spacing w:before="450" w:after="450" w:line="312" w:lineRule="auto"/>
      </w:pPr>
      <w:r>
        <w:rPr>
          <w:rFonts w:ascii="宋体" w:hAnsi="宋体" w:eastAsia="宋体" w:cs="宋体"/>
          <w:color w:val="000"/>
          <w:sz w:val="28"/>
          <w:szCs w:val="28"/>
        </w:rPr>
        <w:t xml:space="preserve">影片《泰坦尼克号》中，rose和jack因为阴差阳错相识，彼此吸引，rose跟随jack在下等舱尽情舞蹈，跨出甲板上在船头感受海风，并与之坠入爱河。rose和jack之所以互相吸引，是源于他们的不一样，生活背景、经历、环境，这些不一样让rose看到了与众不一样的jack，在她内心本身就隐含着冒险的因子，想要离经叛道，想要在她的那个生活圈子与众不一样。他们打破了自我界限，触角互相融合，被吸引，产生冲动，想把活力乃至生命献给对方。泰坦尼克号遭遇海难，这场海难让这份感情得到永恒。</w:t>
      </w:r>
    </w:p>
    <w:p>
      <w:pPr>
        <w:ind w:left="0" w:right="0" w:firstLine="560"/>
        <w:spacing w:before="450" w:after="450" w:line="312" w:lineRule="auto"/>
      </w:pPr>
      <w:r>
        <w:rPr>
          <w:rFonts w:ascii="宋体" w:hAnsi="宋体" w:eastAsia="宋体" w:cs="宋体"/>
          <w:color w:val="000"/>
          <w:sz w:val="28"/>
          <w:szCs w:val="28"/>
        </w:rPr>
        <w:t xml:space="preserve">试想一下，如果船没有遇到海难，他们的感情还能维持下去吗?可能彼此生活环境、成长背景、思考方式都会成为这段感情发展的桎梏，最终无疾而终。真正的爱，必须要痛苦地打破自我界限，让自我的触角不断延伸，延伸到必须程度就会归于消失，而我们的心智就会成熟。爱能不断释放，自我与世界的区别也越来越模糊，最终我们与外在世界融为一体。这种爱会更加稳定和持久，也使我们更为满足和惬意。</w:t>
      </w:r>
    </w:p>
    <w:p>
      <w:pPr>
        <w:ind w:left="0" w:right="0" w:firstLine="560"/>
        <w:spacing w:before="450" w:after="450" w:line="312" w:lineRule="auto"/>
      </w:pPr>
      <w:r>
        <w:rPr>
          <w:rFonts w:ascii="宋体" w:hAnsi="宋体" w:eastAsia="宋体" w:cs="宋体"/>
          <w:color w:val="000"/>
          <w:sz w:val="28"/>
          <w:szCs w:val="28"/>
        </w:rPr>
        <w:t xml:space="preserve">诚如对爱的认识，每一种人生体验都会在挫折、痛苦中得到升华，仅有承受这种.种生命之痛，心智才会得以成长，找到真正的自我。静下心来，细心体会才能真正感受生命的厚重。</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斯蒂夫乔布斯传读后感篇八</w:t>
      </w:r>
    </w:p>
    <w:p>
      <w:pPr>
        <w:ind w:left="0" w:right="0" w:firstLine="560"/>
        <w:spacing w:before="450" w:after="450" w:line="312" w:lineRule="auto"/>
      </w:pPr>
      <w:r>
        <w:rPr>
          <w:rFonts w:ascii="宋体" w:hAnsi="宋体" w:eastAsia="宋体" w:cs="宋体"/>
          <w:color w:val="000"/>
          <w:sz w:val="28"/>
          <w:szCs w:val="28"/>
        </w:rPr>
        <w:t xml:space="preserve">生活并不是笔直畅通的走廊，让我们轻松自在地在其中旅行，生活是一座迷宫，我们必须从中找到自己的出路，我们时常会陷入迷茫，在死胡同中搜寻。但如果我们始终深信不疑，有一扇门就会向我们打开，它或许不是我们曾经想到的那一扇，但我们最中将会发现，它是一扇有益之门。</w:t>
      </w:r>
    </w:p>
    <w:p>
      <w:pPr>
        <w:ind w:left="0" w:right="0" w:firstLine="560"/>
        <w:spacing w:before="450" w:after="450" w:line="312" w:lineRule="auto"/>
      </w:pPr>
      <w:r>
        <w:rPr>
          <w:rFonts w:ascii="宋体" w:hAnsi="宋体" w:eastAsia="宋体" w:cs="宋体"/>
          <w:color w:val="000"/>
          <w:sz w:val="28"/>
          <w:szCs w:val="28"/>
        </w:rPr>
        <w:t xml:space="preserve">是谁动了我们的奶酪?谁是“唧唧”谁又是“哼哼”?</w:t>
      </w:r>
    </w:p>
    <w:p>
      <w:pPr>
        <w:ind w:left="0" w:right="0" w:firstLine="560"/>
        <w:spacing w:before="450" w:after="450" w:line="312" w:lineRule="auto"/>
      </w:pPr>
      <w:r>
        <w:rPr>
          <w:rFonts w:ascii="宋体" w:hAnsi="宋体" w:eastAsia="宋体" w:cs="宋体"/>
          <w:color w:val="000"/>
          <w:sz w:val="28"/>
          <w:szCs w:val="28"/>
        </w:rPr>
        <w:t xml:space="preserve">《谁动了我的奶酪》并不仅仅只是一则寓言故事，他更是某些人生活真实的写照。书中主要讲述4个\"人物\"---两只小老鼠\"嗅嗅\"\"匆匆\"和两个小矮人\"哼哼\"\"唧唧\"。他们生活在一个迷宫里，奶酪是他们要追寻的东西。有一天，他们同时发现了一个储量丰富的奶酪仓库，便在其周围构筑起自己的幸福家。很久之后的某天，奶酪突然不见了!这个突如其来的变化使他们的心态暴露无疑:“嗅嗅”“匆匆”随变化而动，开始出去再寻找，并很快就找到了更新鲜更丰富的奶酪;两个小矮人哼哼和唧唧面对变化却犹豫不决，烦恼丛生，始终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生活在变，环境在变，但有多少人可以随着环境的改变而调整自己。达尔文说过：适者生存，不适者淘汰。作为一个信息时代的大学生，如果不改变自己将很快被社会遗弃，注定会平凡一生，痛苦一生。</w:t>
      </w:r>
    </w:p>
    <w:p>
      <w:pPr>
        <w:ind w:left="0" w:right="0" w:firstLine="560"/>
        <w:spacing w:before="450" w:after="450" w:line="312" w:lineRule="auto"/>
      </w:pPr>
      <w:r>
        <w:rPr>
          <w:rFonts w:ascii="宋体" w:hAnsi="宋体" w:eastAsia="宋体" w:cs="宋体"/>
          <w:color w:val="000"/>
          <w:sz w:val="28"/>
          <w:szCs w:val="28"/>
        </w:rPr>
        <w:t xml:space="preserve">但是，我们很遗憾地看到很多大学生一毕业就无所事事，甚至还有一部分人害怕被单位拒绝索性在家啃老。大学生就业难已成为当今社会最棘手的问题之一，这其中的有很多大学生没有及时改变自己。说起来有些大学生确实不像话。据调查，浙江省超过75%在校大学生有属于自己的电脑。但是，这些电脑有多少是属于游戏机、电视机或者聊天机，根本就没有通过电脑去了解社会的变化，自然谈不上自己的变化了。这样，对社会需求知道很少，不清楚自己应该在那些方面需要加强。</w:t>
      </w:r>
    </w:p>
    <w:p>
      <w:pPr>
        <w:ind w:left="0" w:right="0" w:firstLine="560"/>
        <w:spacing w:before="450" w:after="450" w:line="312" w:lineRule="auto"/>
      </w:pPr>
      <w:r>
        <w:rPr>
          <w:rFonts w:ascii="宋体" w:hAnsi="宋体" w:eastAsia="宋体" w:cs="宋体"/>
          <w:color w:val="000"/>
          <w:sz w:val="28"/>
          <w:szCs w:val="28"/>
        </w:rPr>
        <w:t xml:space="preserve">还有很大一部分学生到了大四甚至是快要实习了才认识到要找工作了，然后再去改变自己努力强化自己，更可气的是居然有些人高不成低不就，整天抱怨这个社会的不公，真真成了“哼哼”。抱怨毫无用处，甚至还会阻止我们前进的脚步。从《谁动了我的奶酪》这个故事中，我们可以找到如何对待找工作。</w:t>
      </w:r>
    </w:p>
    <w:p>
      <w:pPr>
        <w:ind w:left="0" w:right="0" w:firstLine="560"/>
        <w:spacing w:before="450" w:after="450" w:line="312" w:lineRule="auto"/>
      </w:pPr>
      <w:r>
        <w:rPr>
          <w:rFonts w:ascii="宋体" w:hAnsi="宋体" w:eastAsia="宋体" w:cs="宋体"/>
          <w:color w:val="000"/>
          <w:sz w:val="28"/>
          <w:szCs w:val="28"/>
        </w:rPr>
        <w:t xml:space="preserve">经常关注社会的就业形势，清楚自己专业所涉及的工作需要哪些知识、哪些技能。在平时的学习中，有意识的加强这些方面。只有在做好充分的准备之后，才有可能处之泰然，在应聘的时候不会糊里糊涂，工作时也会游刃有余。</w:t>
      </w:r>
    </w:p>
    <w:p>
      <w:pPr>
        <w:ind w:left="0" w:right="0" w:firstLine="560"/>
        <w:spacing w:before="450" w:after="450" w:line="312" w:lineRule="auto"/>
      </w:pPr>
      <w:r>
        <w:rPr>
          <w:rFonts w:ascii="宋体" w:hAnsi="宋体" w:eastAsia="宋体" w:cs="宋体"/>
          <w:color w:val="000"/>
          <w:sz w:val="28"/>
          <w:szCs w:val="28"/>
        </w:rPr>
        <w:t xml:space="preserve">不要害怕改变。虽然有时候，畏惧是有好处的，当你害怕不做某些事情会使事情变得越来越糟时，恐惧心反而会激起你去采取行动。但是，如果你因为过分害怕而不敢采取任何行动时，恐惧心就会变成前进路上的最大障碍。故事中“唧唧”在从新寻找奶酪的时候也是很害怕，因为前面是黑暗的一切都是未知数，自然会害怕，只要我们勇敢的迈出第一步，以后的路就会变得更轻松。</w:t>
      </w:r>
    </w:p>
    <w:p>
      <w:pPr>
        <w:ind w:left="0" w:right="0" w:firstLine="560"/>
        <w:spacing w:before="450" w:after="450" w:line="312" w:lineRule="auto"/>
      </w:pPr>
      <w:r>
        <w:rPr>
          <w:rFonts w:ascii="宋体" w:hAnsi="宋体" w:eastAsia="宋体" w:cs="宋体"/>
          <w:color w:val="000"/>
          <w:sz w:val="28"/>
          <w:szCs w:val="28"/>
        </w:rPr>
        <w:t xml:space="preserve">强化自己。现在很多大型企业招的员工都有学历的要求，而大学本科文凭不再是那么有分量。在这种情况之下，考研成了很多人的选择。但是，研究生毕业并不是有了金饭碗还是要靠不断提高自己，改变自己。</w:t>
      </w:r>
    </w:p>
    <w:p>
      <w:pPr>
        <w:ind w:left="0" w:right="0" w:firstLine="560"/>
        <w:spacing w:before="450" w:after="450" w:line="312" w:lineRule="auto"/>
      </w:pPr>
      <w:r>
        <w:rPr>
          <w:rFonts w:ascii="宋体" w:hAnsi="宋体" w:eastAsia="宋体" w:cs="宋体"/>
          <w:color w:val="000"/>
          <w:sz w:val="28"/>
          <w:szCs w:val="28"/>
        </w:rPr>
        <w:t xml:space="preserve">贵在坚持。“唧唧”在寻找奶酪的过程中也与遇到了很多的困难，他也犹豫他也彷徨，但是坚持到了最后，最终获得了他想要的奶酪，不就什么都值得了。马云说：“今天很痛苦，明天也很痛苦，但是后天却很美好，可是大部分人都死在明天的晚上。”是的，有多少人离成功只有一步之遥?有多少人与成功擦肩而过?所以，在我们没有获得成功之前千万不要放慢脚步，更不要放弃。</w:t>
      </w:r>
    </w:p>
    <w:p>
      <w:pPr>
        <w:ind w:left="0" w:right="0" w:firstLine="560"/>
        <w:spacing w:before="450" w:after="450" w:line="312" w:lineRule="auto"/>
      </w:pPr>
      <w:r>
        <w:rPr>
          <w:rFonts w:ascii="宋体" w:hAnsi="宋体" w:eastAsia="宋体" w:cs="宋体"/>
          <w:color w:val="000"/>
          <w:sz w:val="28"/>
          <w:szCs w:val="28"/>
        </w:rPr>
        <w:t xml:space="preserve">也许现实的压力是你喘不过气来，很多的困难使你不得不放弃。每当你开始感到泄气的时候，你就提醒自己正在做什么。尽管现在很难受，但这样总比呆在原地更实际。你在掌握着控制权，而不是听天由命、束手无策。总是想向未来有多美好，而不要让自己无端的猜测未来会有怎样的困难。多想想成功之后的喜悦，这会给你很多的动力，帮助你走的越开越远，帮你找到成功。</w:t>
      </w:r>
    </w:p>
    <w:p>
      <w:pPr>
        <w:ind w:left="0" w:right="0" w:firstLine="560"/>
        <w:spacing w:before="450" w:after="450" w:line="312" w:lineRule="auto"/>
      </w:pPr>
      <w:r>
        <w:rPr>
          <w:rFonts w:ascii="宋体" w:hAnsi="宋体" w:eastAsia="宋体" w:cs="宋体"/>
          <w:color w:val="000"/>
          <w:sz w:val="28"/>
          <w:szCs w:val="28"/>
        </w:rPr>
        <w:t xml:space="preserve">换一种奶酪。我们也会面临这样的情况，奶酪不见了或者奶酪不新鲜了，这时除了上面所说的加强自己去追寻另外一块奶酪，还可以换一种奶酪。开始时，可能并不喜欢这种奶酪，它的样式，它的味道，都会使你难受让你作呕。只要你慢慢去适应去调整，逐渐你会成长因为这里的营养比以前的更好，你也会逐渐喜欢它。往往在一个自己不熟悉的环境人的成长会很快，能力也会快速加强。</w:t>
      </w:r>
    </w:p>
    <w:p>
      <w:pPr>
        <w:ind w:left="0" w:right="0" w:firstLine="560"/>
        <w:spacing w:before="450" w:after="450" w:line="312" w:lineRule="auto"/>
      </w:pPr>
      <w:r>
        <w:rPr>
          <w:rFonts w:ascii="宋体" w:hAnsi="宋体" w:eastAsia="宋体" w:cs="宋体"/>
          <w:color w:val="000"/>
          <w:sz w:val="28"/>
          <w:szCs w:val="28"/>
        </w:rPr>
        <w:t xml:space="preserve">从此刻始，也许你已经认识到改变对于自己有多么重要。改变并不是放弃自己的强项去做自己不喜欢不适合的事情，而是通过改变不断去适应这个社会，跟上时代的步法，在生活中找到新的生存法则和方法。</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中华民族伟大复兴“的历史使命，少年强则国强。世界在变，祖国必须变化，然而少年变化则国变化，只有我们敢于迈出改变的步子祖国才能日新月异，中华民族才能屹立于世界的民族之林。</w:t>
      </w:r>
    </w:p>
    <w:p>
      <w:pPr>
        <w:ind w:left="0" w:right="0" w:firstLine="560"/>
        <w:spacing w:before="450" w:after="450" w:line="312" w:lineRule="auto"/>
      </w:pPr>
      <w:r>
        <w:rPr>
          <w:rFonts w:ascii="宋体" w:hAnsi="宋体" w:eastAsia="宋体" w:cs="宋体"/>
          <w:color w:val="000"/>
          <w:sz w:val="28"/>
          <w:szCs w:val="28"/>
        </w:rPr>
        <w:t xml:space="preserve">预见变化，追踪变化，做好迅速变化的准备，不断去享受变化!</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斯蒂夫乔布斯传读后感篇九</w:t>
      </w:r>
    </w:p>
    <w:p>
      <w:pPr>
        <w:ind w:left="0" w:right="0" w:firstLine="560"/>
        <w:spacing w:before="450" w:after="450" w:line="312" w:lineRule="auto"/>
      </w:pPr>
      <w:r>
        <w:rPr>
          <w:rFonts w:ascii="宋体" w:hAnsi="宋体" w:eastAsia="宋体" w:cs="宋体"/>
          <w:color w:val="000"/>
          <w:sz w:val="28"/>
          <w:szCs w:val="28"/>
        </w:rPr>
        <w:t xml:space="preserve">前几天，我刚读完冰心的一篇散文——《小桔灯》，读完后，我深有感触。</w:t>
      </w:r>
    </w:p>
    <w:p>
      <w:pPr>
        <w:ind w:left="0" w:right="0" w:firstLine="560"/>
        <w:spacing w:before="450" w:after="450" w:line="312" w:lineRule="auto"/>
      </w:pPr>
      <w:r>
        <w:rPr>
          <w:rFonts w:ascii="宋体" w:hAnsi="宋体" w:eastAsia="宋体" w:cs="宋体"/>
          <w:color w:val="000"/>
          <w:sz w:val="28"/>
          <w:szCs w:val="28"/>
        </w:rPr>
        <w:t xml:space="preserve">冰心，原名为谢婉莹，被称为“世纪老人”，现代着名诗人、作家、翻译家、儿童文学家。她崇尚“爱的哲学”，母爱，童真，自然是其作品的题主旋律。她非常爱小孩，把小孩看做“最神圣的人”，同时也成为了小读者的知心朋友，深受人民的敬仰。她的作品中充满了对大自然的热爱，以及对母爱与童真的歌颂。冰心说过：“除了宇宙，最可爱的只有孩子。和他说话不必思索，态度不必矜持。抬起头来说笑，低下头去弄水……”可见，冰心是多么喜爱孩子呀!</w:t>
      </w:r>
    </w:p>
    <w:p>
      <w:pPr>
        <w:ind w:left="0" w:right="0" w:firstLine="560"/>
        <w:spacing w:before="450" w:after="450" w:line="312" w:lineRule="auto"/>
      </w:pPr>
      <w:r>
        <w:rPr>
          <w:rFonts w:ascii="宋体" w:hAnsi="宋体" w:eastAsia="宋体" w:cs="宋体"/>
          <w:color w:val="000"/>
          <w:sz w:val="28"/>
          <w:szCs w:val="28"/>
        </w:rPr>
        <w:t xml:space="preserve">《小桔灯》里有这么一段：“炉火的微光，渐渐地暗了下去，外面更黑了。我站起来要走，她拉住我，一面极其敏捷地拿过穿着麻线的大针，把那小桔碗四周相对地穿起来，像一个小筐似的，用一根小竹棍挑着，又从窗台上拿了一段短短的洋蜡头，放在里面点起来，递给我说：“天黑了，路滑，这盏小桔灯照你上山吧!” 我赞赏地接过，谢了她，她送我出到门外，我不知道说什么好，她又像安慰我似地说：“不久，我爸爸一定会回来的。那时我妈妈就会好了，一定!”她用小手在面前画一个圆圈，最后按到我的手上：“我们大家也都好了!”显然地，这“大家”也包括我在内。泪水在我眼中打转……”读完这段后，我迟迟想不明白，为什么冰心奶奶会哭呢?也许是因为她被小女孩的安慰所感动了，被小女孩懂事的表现所感染了，所以她最后才会这么写道：“但是从那时起，每逢春节，我就想起那盏小桔灯。十二年过去了，那小姑娘的爸爸一定早回来了。她妈妈也一定好了吧?因为我们“大家”都“好”了!”不管多少年过去了，冰心奶奶一直牢记着小姑娘全家，只因那盏小桔灯。多么细致的描写呀!冰心的作品，以一种奇迹的模样出现，生着翅膀，飞到每一个孩子的心上去，成为无数欢乐的恩物，所以“冰心”这个名字，也成为无人不知的名字了。我们的爸爸妈妈不管做什么总会想到我们，把好的留给我们，尽量去关心我们，我们是不是也应该去报答他们呢?</w:t>
      </w:r>
    </w:p>
    <w:p>
      <w:pPr>
        <w:ind w:left="0" w:right="0" w:firstLine="560"/>
        <w:spacing w:before="450" w:after="450" w:line="312" w:lineRule="auto"/>
      </w:pPr>
      <w:r>
        <w:rPr>
          <w:rFonts w:ascii="宋体" w:hAnsi="宋体" w:eastAsia="宋体" w:cs="宋体"/>
          <w:color w:val="000"/>
          <w:sz w:val="28"/>
          <w:szCs w:val="28"/>
        </w:rPr>
        <w:t xml:space="preserve">巴金说过：“我们喜欢冰心，跟着她爱星星，爱大海，我这个孤寂的孩子，在她的作品里找到温暖，找到失去的母爱。”李素伯也赞美过冰心：“冰心的文字是那样的清新秀丽，笔调是那样的轻倩灵活，从那边着画意与诗情，真如镶嵌在夜空里的一颗颗晶莹的星珠。犹如一池春水，风过后，漾起锦似的涟漪。”让我们牢记“冰心”这个名字吧!</w:t>
      </w:r>
    </w:p>
    <w:p>
      <w:pPr>
        <w:ind w:left="0" w:right="0" w:firstLine="560"/>
        <w:spacing w:before="450" w:after="450" w:line="312" w:lineRule="auto"/>
      </w:pPr>
      <w:r>
        <w:rPr>
          <w:rFonts w:ascii="宋体" w:hAnsi="宋体" w:eastAsia="宋体" w:cs="宋体"/>
          <w:color w:val="000"/>
          <w:sz w:val="28"/>
          <w:szCs w:val="28"/>
        </w:rPr>
        <w:t xml:space="preserve">冰心是知名的女作家，而我对于她的认识是从《小桔灯》开始的。在我的印象中，第一次读《小桔灯》是小时侯在妈妈的钢笔字帖中。我记得，我那时基本上能够通读整篇文章，但是其中所蕴涵的精华，却略知一二。现在重读《小桔灯》，感觉上深了一点，也更容易理解了。</w:t>
      </w:r>
    </w:p>
    <w:p>
      <w:pPr>
        <w:ind w:left="0" w:right="0" w:firstLine="560"/>
        <w:spacing w:before="450" w:after="450" w:line="312" w:lineRule="auto"/>
      </w:pPr>
      <w:r>
        <w:rPr>
          <w:rFonts w:ascii="宋体" w:hAnsi="宋体" w:eastAsia="宋体" w:cs="宋体"/>
          <w:color w:val="000"/>
          <w:sz w:val="28"/>
          <w:szCs w:val="28"/>
        </w:rPr>
        <w:t xml:space="preserve">其实，不久前，我刚刚读过冰心的一些其他的小说，散文。可对于她的《小桔灯》，却让我忍不住反复看了好几遍，可我说不出来它和其他作品有什么区别。可是一看到它总能够想起小时侯的事情，所以它给我的印象却十分深刻。</w:t>
      </w:r>
    </w:p>
    <w:p>
      <w:pPr>
        <w:ind w:left="0" w:right="0" w:firstLine="560"/>
        <w:spacing w:before="450" w:after="450" w:line="312" w:lineRule="auto"/>
      </w:pPr>
      <w:r>
        <w:rPr>
          <w:rFonts w:ascii="宋体" w:hAnsi="宋体" w:eastAsia="宋体" w:cs="宋体"/>
          <w:color w:val="000"/>
          <w:sz w:val="28"/>
          <w:szCs w:val="28"/>
        </w:rPr>
        <w:t xml:space="preserve">可是过了这么多年，直到如今，我还没有弄清楚它是叙事散文还是儿童小说，但对我来说已经不重要了，因为我已经了解到这篇文章为我国当代儿童小说创作提供了可贵的经验，是令人深思的文章，而且它也给我带来了深刻的教育。</w:t>
      </w:r>
    </w:p>
    <w:p>
      <w:pPr>
        <w:ind w:left="0" w:right="0" w:firstLine="560"/>
        <w:spacing w:before="450" w:after="450" w:line="312" w:lineRule="auto"/>
      </w:pPr>
      <w:r>
        <w:rPr>
          <w:rFonts w:ascii="宋体" w:hAnsi="宋体" w:eastAsia="宋体" w:cs="宋体"/>
          <w:color w:val="000"/>
          <w:sz w:val="28"/>
          <w:szCs w:val="28"/>
        </w:rPr>
        <w:t xml:space="preserve">这篇文章结构清晰，文字短小精悍，带给了我们人生的道路上的启迪。</w:t>
      </w:r>
    </w:p>
    <w:p>
      <w:pPr>
        <w:ind w:left="0" w:right="0" w:firstLine="560"/>
        <w:spacing w:before="450" w:after="450" w:line="312" w:lineRule="auto"/>
      </w:pPr>
      <w:r>
        <w:rPr>
          <w:rFonts w:ascii="宋体" w:hAnsi="宋体" w:eastAsia="宋体" w:cs="宋体"/>
          <w:color w:val="000"/>
          <w:sz w:val="28"/>
          <w:szCs w:val="28"/>
        </w:rPr>
        <w:t xml:space="preserve">它是先通过对小姑娘简朴的外表和简练的对话的淡描，袒露出她的一颗纯洁机敏的心。再者描绘了小女孩在浓雾迷茫中，在大黄果树下的破陋的小黑屋里，如何敏捷地用大红橘子制灯，穿灯，提灯，点灯的一系列动作，以及送灯时那一段意味深长的话语。</w:t>
      </w:r>
    </w:p>
    <w:p>
      <w:pPr>
        <w:ind w:left="0" w:right="0" w:firstLine="560"/>
        <w:spacing w:before="450" w:after="450" w:line="312" w:lineRule="auto"/>
      </w:pPr>
      <w:r>
        <w:rPr>
          <w:rFonts w:ascii="宋体" w:hAnsi="宋体" w:eastAsia="宋体" w:cs="宋体"/>
          <w:color w:val="000"/>
          <w:sz w:val="28"/>
          <w:szCs w:val="28"/>
        </w:rPr>
        <w:t xml:space="preserve">通过作者的那段简短的独白“我提着这灵巧的小桔灯，慢慢地在黑暗潮湿的山路上走着。着朦胧的橘红的光，实在照不了多远，但这小姑娘的镇定、勇敢、乐观的精神鼓舞了我，我似乎觉得眼前有无限光明!”令我回味无穷，而且我明白了，常言的“光明”不一定要是强烈刺眼的光源所散发出的光芒，有时，内心的镇定、勇敢、乐观向上的精神，也会给我们带来一大片光明，带来冲击黑暗的光芒。而文中的那盏实在照不了多远的小桔灯，在小姑娘的精神映照下，顿时光华四射，驱散了眼前的黑暗，成为作者和我心上的明灯。</w:t>
      </w:r>
    </w:p>
    <w:p>
      <w:pPr>
        <w:ind w:left="0" w:right="0" w:firstLine="560"/>
        <w:spacing w:before="450" w:after="450" w:line="312" w:lineRule="auto"/>
      </w:pPr>
      <w:r>
        <w:rPr>
          <w:rFonts w:ascii="黑体" w:hAnsi="黑体" w:eastAsia="黑体" w:cs="黑体"/>
          <w:color w:val="000000"/>
          <w:sz w:val="34"/>
          <w:szCs w:val="34"/>
          <w:b w:val="1"/>
          <w:bCs w:val="1"/>
        </w:rPr>
        <w:t xml:space="preserve">斯蒂夫乔布斯传读后感篇十</w:t>
      </w:r>
    </w:p>
    <w:p>
      <w:pPr>
        <w:ind w:left="0" w:right="0" w:firstLine="560"/>
        <w:spacing w:before="450" w:after="450" w:line="312" w:lineRule="auto"/>
      </w:pPr>
      <w:r>
        <w:rPr>
          <w:rFonts w:ascii="宋体" w:hAnsi="宋体" w:eastAsia="宋体" w:cs="宋体"/>
          <w:color w:val="000"/>
          <w:sz w:val="28"/>
          <w:szCs w:val="28"/>
        </w:rPr>
        <w:t xml:space="preserve">今天，我在家里读了一本非常有意义的好书，这本书是著名儿童作家罗尔德·达尔的作品《查理和巧克力工厂》。</w:t>
      </w:r>
    </w:p>
    <w:p>
      <w:pPr>
        <w:ind w:left="0" w:right="0" w:firstLine="560"/>
        <w:spacing w:before="450" w:after="450" w:line="312" w:lineRule="auto"/>
      </w:pPr>
      <w:r>
        <w:rPr>
          <w:rFonts w:ascii="宋体" w:hAnsi="宋体" w:eastAsia="宋体" w:cs="宋体"/>
          <w:color w:val="000"/>
          <w:sz w:val="28"/>
          <w:szCs w:val="28"/>
        </w:rPr>
        <w:t xml:space="preserve">这本书讲的是主人公查理出生在一个贫穷的家庭。在查里生活的小镇上有一个全世界最大的巧克力工厂。工厂的主人是威利·旺卡先生，他喜欢发明非常奇怪的糖果。但由于工厂里有间谍，他把所有的工人都辞退了。工厂变得非常神秘，大门紧锁，从来没有人进去或出来过。有一天，威利·旺卡先生发出告示，他将邀请五位幸运的孩子参观巧克力工厂，全世界购买旺卡巧克力的孩子都有机会，前提是得到藏在包装纸里的金奖券。查理成为了一个幸运儿，他得到了参观工厂的机会。他们五个人参观工厂的过程是一次奇特的经历，每位参观者都感到了无限着迷、狂喜、好奇、惊讶和谜惑不解。最不可思议的意外留到了最后……</w:t>
      </w:r>
    </w:p>
    <w:p>
      <w:pPr>
        <w:ind w:left="0" w:right="0" w:firstLine="560"/>
        <w:spacing w:before="450" w:after="450" w:line="312" w:lineRule="auto"/>
      </w:pPr>
      <w:r>
        <w:rPr>
          <w:rFonts w:ascii="宋体" w:hAnsi="宋体" w:eastAsia="宋体" w:cs="宋体"/>
          <w:color w:val="000"/>
          <w:sz w:val="28"/>
          <w:szCs w:val="28"/>
        </w:rPr>
        <w:t xml:space="preserve">《查理和巧克力工厂》这本书告诉我们要听取别人正确的意见，不要异想天开……在购买巧克力赢金奖券的过程中，一个叫维鲁卡·索尔特的小女孩为了得到金奖券，让他爸爸买了二十万块巧克力。因为小女孩的爸爸是花生米工厂的厂长，所以让花生米工厂的工人帮忙剥巧克力皮，最后维鲁卡·索尔特得到了一张金奖券。由此看来，现在很多人的孩子为了自己的利益都放弃了公正，成了赖皮的人。主人公查理是一个心态非常好的孩子。</w:t>
      </w:r>
    </w:p>
    <w:p>
      <w:pPr>
        <w:ind w:left="0" w:right="0" w:firstLine="560"/>
        <w:spacing w:before="450" w:after="450" w:line="312" w:lineRule="auto"/>
      </w:pPr>
      <w:r>
        <w:rPr>
          <w:rFonts w:ascii="宋体" w:hAnsi="宋体" w:eastAsia="宋体" w:cs="宋体"/>
          <w:color w:val="000"/>
          <w:sz w:val="28"/>
          <w:szCs w:val="28"/>
        </w:rPr>
        <w:t xml:space="preserve">因为书中写到查理打开巧克力糖纸后没有发现金奖券，但是查理</w:t>
      </w:r>
    </w:p>
    <w:p>
      <w:pPr>
        <w:ind w:left="0" w:right="0" w:firstLine="560"/>
        <w:spacing w:before="450" w:after="450" w:line="312" w:lineRule="auto"/>
      </w:pPr>
      <w:r>
        <w:rPr>
          <w:rFonts w:ascii="宋体" w:hAnsi="宋体" w:eastAsia="宋体" w:cs="宋体"/>
          <w:color w:val="000"/>
          <w:sz w:val="28"/>
          <w:szCs w:val="28"/>
        </w:rPr>
        <w:t xml:space="preserve">还是让他的亲人来尝尝这块巧克力糖。说明查理是一个心胸宽广、心地善良的孩子。书里还写了其他四位幸运儿： 贪吃肥大的奥古斯塔斯、骄傲的维鲁卡、傲慢的维奥莉特与傲视一切的麦克。可是，他们四个却在“糖衣炮弹”面前失去了理智。从而一个掉进了河，一个进了焚化炉， 一个变成了大蓝莓，另一个则变成了信号微粒。而在最后，最大的惊喜则是威利·旺卡先生，他是想通过这次参观，选一个接班人，最后因为查理表现最好，成了工厂的厂长!</w:t>
      </w:r>
    </w:p>
    <w:p>
      <w:pPr>
        <w:ind w:left="0" w:right="0" w:firstLine="560"/>
        <w:spacing w:before="450" w:after="450" w:line="312" w:lineRule="auto"/>
      </w:pPr>
      <w:r>
        <w:rPr>
          <w:rFonts w:ascii="宋体" w:hAnsi="宋体" w:eastAsia="宋体" w:cs="宋体"/>
          <w:color w:val="000"/>
          <w:sz w:val="28"/>
          <w:szCs w:val="28"/>
        </w:rPr>
        <w:t xml:space="preserve">读着，读着，我慢慢体会到了这本书的意义，查理之所以没像伙伴们一样受到伤害，是因为巧克力工厂有很多诱惑，而查理忍住了这些诱惑。我听说一个心理学家给一些孩子每人一块糖，并说等他一会儿回来时谁的糖没吃掉，就再给谁一块糖。结果，回来时只有几个孩子的糖没吃掉。这说明了有些孩子的忍耐力不是很强。</w:t>
      </w:r>
    </w:p>
    <w:p>
      <w:pPr>
        <w:ind w:left="0" w:right="0" w:firstLine="560"/>
        <w:spacing w:before="450" w:after="450" w:line="312" w:lineRule="auto"/>
      </w:pPr>
      <w:r>
        <w:rPr>
          <w:rFonts w:ascii="宋体" w:hAnsi="宋体" w:eastAsia="宋体" w:cs="宋体"/>
          <w:color w:val="000"/>
          <w:sz w:val="28"/>
          <w:szCs w:val="28"/>
        </w:rPr>
        <w:t xml:space="preserve">我们要学会忍，因为忍是对付诱惑的唯一方法。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2024-10-29T05:20:08+08:00</dcterms:created>
  <dcterms:modified xsi:type="dcterms:W3CDTF">2024-10-29T05:20:08+08:00</dcterms:modified>
</cp:coreProperties>
</file>

<file path=docProps/custom.xml><?xml version="1.0" encoding="utf-8"?>
<Properties xmlns="http://schemas.openxmlformats.org/officeDocument/2006/custom-properties" xmlns:vt="http://schemas.openxmlformats.org/officeDocument/2006/docPropsVTypes"/>
</file>