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最新银行员工工作心得体会总结(19篇)</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银行员工工作心得体会总结篇一一、坚持学习，不断提高...</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银行员工工作心得体会总结篇一</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并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w:t>
      </w:r>
    </w:p>
    <w:p>
      <w:pPr>
        <w:ind w:left="0" w:right="0" w:firstLine="560"/>
        <w:spacing w:before="450" w:after="450" w:line="312" w:lineRule="auto"/>
      </w:pPr>
      <w:r>
        <w:rPr>
          <w:rFonts w:ascii="宋体" w:hAnsi="宋体" w:eastAsia="宋体" w:cs="宋体"/>
          <w:color w:val="000"/>
          <w:sz w:val="28"/>
          <w:szCs w:val="28"/>
        </w:rPr>
        <w:t xml:space="preserve">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银行员工工作心得体会总结篇三</w:t>
      </w:r>
    </w:p>
    <w:p>
      <w:pPr>
        <w:ind w:left="0" w:right="0" w:firstLine="560"/>
        <w:spacing w:before="450" w:after="450" w:line="312" w:lineRule="auto"/>
      </w:pPr>
      <w:r>
        <w:rPr>
          <w:rFonts w:ascii="宋体" w:hAnsi="宋体" w:eastAsia="宋体" w:cs="宋体"/>
          <w:color w:val="000"/>
          <w:sz w:val="28"/>
          <w:szCs w:val="28"/>
        </w:rPr>
        <w:t xml:space="preserve">20xx年8月，我有幸成为了*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中央的决策，贯彻落实党中央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银行员工工作心得体会总结篇四</w:t>
      </w:r>
    </w:p>
    <w:p>
      <w:pPr>
        <w:ind w:left="0" w:right="0" w:firstLine="560"/>
        <w:spacing w:before="450" w:after="450" w:line="312" w:lineRule="auto"/>
      </w:pPr>
      <w:r>
        <w:rPr>
          <w:rFonts w:ascii="宋体" w:hAnsi="宋体" w:eastAsia="宋体" w:cs="宋体"/>
          <w:color w:val="000"/>
          <w:sz w:val="28"/>
          <w:szCs w:val="28"/>
        </w:rPr>
        <w:t xml:space="preserve">20xx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今年以来，办公室认真贯彻落实市分行的工作部署，以提高效率为中心，不断规范工作流程，简化工作步骤，提高服务质量，加大力度扎实做好各项工作，全面促进了办公室职能的发挥。</w:t>
      </w:r>
    </w:p>
    <w:p>
      <w:pPr>
        <w:ind w:left="0" w:right="0" w:firstLine="560"/>
        <w:spacing w:before="450" w:after="450" w:line="312" w:lineRule="auto"/>
      </w:pPr>
      <w:r>
        <w:rPr>
          <w:rFonts w:ascii="宋体" w:hAnsi="宋体" w:eastAsia="宋体" w:cs="宋体"/>
          <w:color w:val="000"/>
          <w:sz w:val="28"/>
          <w:szCs w:val="28"/>
        </w:rPr>
        <w:t xml:space="preserve">一、今年以来各项工作情况</w:t>
      </w:r>
    </w:p>
    <w:p>
      <w:pPr>
        <w:ind w:left="0" w:right="0" w:firstLine="560"/>
        <w:spacing w:before="450" w:after="450" w:line="312" w:lineRule="auto"/>
      </w:pPr>
      <w:r>
        <w:rPr>
          <w:rFonts w:ascii="宋体" w:hAnsi="宋体" w:eastAsia="宋体" w:cs="宋体"/>
          <w:color w:val="000"/>
          <w:sz w:val="28"/>
          <w:szCs w:val="28"/>
        </w:rPr>
        <w:t xml:space="preserve">法律方面：今年以来，法律事务紧跟省分行步伐，优化法律事务工作流程，提高法律审查效率，加大培训宣传力度，加强专业研究指导，主动应对我行新形势，为全行转型发展提供有力的法律支持与保障。共书面审查合同协议份数402份;提出风险防范措施条数429条;口头咨询356次。新发起诉案件1起，现已进入执行程序。新发被诉案件1起。并针对全辖支行行长、网点负责人、法律兼职人员及客户经理举办培训班，培训人员110人，不断提高相关人员的法律应用水平。</w:t>
      </w:r>
    </w:p>
    <w:p>
      <w:pPr>
        <w:ind w:left="0" w:right="0" w:firstLine="560"/>
        <w:spacing w:before="450" w:after="450" w:line="312" w:lineRule="auto"/>
      </w:pPr>
      <w:r>
        <w:rPr>
          <w:rFonts w:ascii="宋体" w:hAnsi="宋体" w:eastAsia="宋体" w:cs="宋体"/>
          <w:color w:val="000"/>
          <w:sz w:val="28"/>
          <w:szCs w:val="28"/>
        </w:rPr>
        <w:t xml:space="preserve">档案管理：我部室严格遵守上级行《档案管理工作规定》、《档案安全管理规定》、《档案库房标准化建设达标验收工作管理办法》等十个档案专业文件规定，同时根据库房标准化建设实施方案，逐条逐项进行落实，目前已通过省分行库房标准化验收。全辖已归档管理档案37062册(卷)，法人客户借贷业务档案18357册(卷)，个人借贷档案8543册(卷)，财务会计档案320册(卷)，基建档案162册(卷)，照片档案2235张。</w:t>
      </w:r>
    </w:p>
    <w:p>
      <w:pPr>
        <w:ind w:left="0" w:right="0" w:firstLine="560"/>
        <w:spacing w:before="450" w:after="450" w:line="312" w:lineRule="auto"/>
      </w:pPr>
      <w:r>
        <w:rPr>
          <w:rFonts w:ascii="宋体" w:hAnsi="宋体" w:eastAsia="宋体" w:cs="宋体"/>
          <w:color w:val="000"/>
          <w:sz w:val="28"/>
          <w:szCs w:val="28"/>
        </w:rPr>
        <w:t xml:space="preserve">行政印章管理：严格执行行政印章管理制度和印章审批流程制度，做好行政印章管理，服务了全行的各项工作。年初，按照省行印章集中管理要求，实行了对全辖印章的集中管理，全辖累计用印3591次，其中二级分行本部用印581次，一级支行用印3010次，11月，全辖8个一级支行配备了用印机，6个支行已经正式投产，今年未发生一起违规用印事件。</w:t>
      </w:r>
    </w:p>
    <w:p>
      <w:pPr>
        <w:ind w:left="0" w:right="0" w:firstLine="560"/>
        <w:spacing w:before="450" w:after="450" w:line="312" w:lineRule="auto"/>
      </w:pPr>
      <w:r>
        <w:rPr>
          <w:rFonts w:ascii="宋体" w:hAnsi="宋体" w:eastAsia="宋体" w:cs="宋体"/>
          <w:color w:val="000"/>
          <w:sz w:val="28"/>
          <w:szCs w:val="28"/>
        </w:rPr>
        <w:t xml:space="preserve">机要保密：我部室严格按照《20xx年保密密码工作综合检查内容及标准》加强我行保密工作，保证办公环境的保密性、安全性。今年我部室在机要室安装了三铁一器(铁门、铁窗、保险柜、红外线报警器)，涉密文件资料的处理由机要室专门内部计算机网络进行，并对机要室实行了严格管理，无关人员严禁入内，非工作人员出入必须进行签字备案。</w:t>
      </w:r>
    </w:p>
    <w:p>
      <w:pPr>
        <w:ind w:left="0" w:right="0" w:firstLine="560"/>
        <w:spacing w:before="450" w:after="450" w:line="312" w:lineRule="auto"/>
      </w:pPr>
      <w:r>
        <w:rPr>
          <w:rFonts w:ascii="宋体" w:hAnsi="宋体" w:eastAsia="宋体" w:cs="宋体"/>
          <w:color w:val="000"/>
          <w:sz w:val="28"/>
          <w:szCs w:val="28"/>
        </w:rPr>
        <w:t xml:space="preserve">公文审批：今年我行实现了电子公文系统的全面运行，并通过培训会、电话、邮箱等途径积极指导下级支行规范使用电子公文系统，提高了我行的办公效率。今年共发文1411余份，收文4491余份。</w:t>
      </w:r>
    </w:p>
    <w:p>
      <w:pPr>
        <w:ind w:left="0" w:right="0" w:firstLine="560"/>
        <w:spacing w:before="450" w:after="450" w:line="312" w:lineRule="auto"/>
      </w:pPr>
      <w:r>
        <w:rPr>
          <w:rFonts w:ascii="宋体" w:hAnsi="宋体" w:eastAsia="宋体" w:cs="宋体"/>
          <w:color w:val="000"/>
          <w:sz w:val="28"/>
          <w:szCs w:val="28"/>
        </w:rPr>
        <w:t xml:space="preserve">信息管理：为了促进我行宣传报道迈上新台阶，根据业务宣传和加强新闻危机突发事件应急管理的要求，我行出台了《*20xx年度宣传信息调研工作考核办法》，加大了奖罚力度。同时加强了与电视台、**日报等新闻媒体的联系与合作。并举办了多次信息员培训，指导支行部室信息员有针对性的投稿，大大提高了我行信息采用率。截止12月31日，全辖共上报信息6466篇，同比增加3346篇，其中在省分行发表4280篇，同比增加2208篇，在总行网讯发表208篇，行外媒体宣传报道3982条，信息报道专业在全省排名第二，未发生一起负面报道和新闻危机事件。</w:t>
      </w:r>
    </w:p>
    <w:p>
      <w:pPr>
        <w:ind w:left="0" w:right="0" w:firstLine="560"/>
        <w:spacing w:before="450" w:after="450" w:line="312" w:lineRule="auto"/>
      </w:pPr>
      <w:r>
        <w:rPr>
          <w:rFonts w:ascii="宋体" w:hAnsi="宋体" w:eastAsia="宋体" w:cs="宋体"/>
          <w:color w:val="000"/>
          <w:sz w:val="28"/>
          <w:szCs w:val="28"/>
        </w:rPr>
        <w:t xml:space="preserve">作为第一责任的原则，认真执行上级行部署，积极落实维稳措施，保障全辖业务和谐发展。尤其注重在重大节假日前的纠纷排查化解工作，保证了我行在今年未发生一起上访来访事件。行政办公室工作总结服务方面：借助“改革流程，改进服务年”活动的东风，进一步完善出台了《分行服务管理奖罚办法》《分行服务工作联席会议制度》《分行客服工单处理办法》等制度，把奖励和处罚结合起来，加强服务监督与检查，多次深入基层进行服务体验，通过参加晨会、座谈、客户体验等方式查找服务中存在的不足，现场提出解决问题的意见和建议，努力提升网点服务水平。今年以来，我行共接收95588工单910件，投诉54件，咨询389件，建议194件，意见221件，表扬10件，其他42件。</w:t>
      </w:r>
    </w:p>
    <w:p>
      <w:pPr>
        <w:ind w:left="0" w:right="0" w:firstLine="560"/>
        <w:spacing w:before="450" w:after="450" w:line="312" w:lineRule="auto"/>
      </w:pPr>
      <w:r>
        <w:rPr>
          <w:rFonts w:ascii="宋体" w:hAnsi="宋体" w:eastAsia="宋体" w:cs="宋体"/>
          <w:color w:val="000"/>
          <w:sz w:val="28"/>
          <w:szCs w:val="28"/>
        </w:rPr>
        <w:t xml:space="preserve">会议管理：先后承办了全辖支行行长会、职工代表大会、全辖作风纪律整顿大会、“”活动动员会、全辖服务工作会议以及行务会、行长办公会、行长周例会等各种全行性和专业会议70余次，出台了《分行会议管理处罚办法》，加强了会议管理，做到会务组织协调一致，顺利进行，同时出台了《分行督查催办工作实施细则》，加强了会议议定事项的督查督办工作，切实提升执行力。</w:t>
      </w:r>
    </w:p>
    <w:p>
      <w:pPr>
        <w:ind w:left="0" w:right="0" w:firstLine="560"/>
        <w:spacing w:before="450" w:after="450" w:line="312" w:lineRule="auto"/>
      </w:pPr>
      <w:r>
        <w:rPr>
          <w:rFonts w:ascii="宋体" w:hAnsi="宋体" w:eastAsia="宋体" w:cs="宋体"/>
          <w:color w:val="000"/>
          <w:sz w:val="28"/>
          <w:szCs w:val="28"/>
        </w:rPr>
        <w:t xml:space="preserve">文秘综合：强化文字综合职能，起草撰写全行性文字材料及考核调研材料四十余篇20万余字，较好地发挥了文秘综合服务职能，为行领导提供有价值的决策参考，后勤管理：修订完善了《分行楼层经理管理责任制》，加强了食堂、物业管理，规范车辆调度、使用、维修及燃油管理。并结合市</w:t>
      </w:r>
    </w:p>
    <w:p>
      <w:pPr>
        <w:ind w:left="0" w:right="0" w:firstLine="560"/>
        <w:spacing w:before="450" w:after="450" w:line="312" w:lineRule="auto"/>
      </w:pPr>
      <w:r>
        <w:rPr>
          <w:rFonts w:ascii="宋体" w:hAnsi="宋体" w:eastAsia="宋体" w:cs="宋体"/>
          <w:color w:val="000"/>
          <w:sz w:val="28"/>
          <w:szCs w:val="28"/>
        </w:rPr>
        <w:t xml:space="preserve">委市政府开展的“三项整治”活动，对办公大楼、家属区、绿化设施等进行了全面整治。厉行节约，严格控制大宗物品、办公用品、耗材的使用和采购。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(一)信息宣传报道采用率较低，投稿栏目过于集中，不均衡，部分支行、部室信息对于宣传信息及资讯平台重视不够，资讯平台点击率，报送率及成果应用转化率较低。</w:t>
      </w:r>
    </w:p>
    <w:p>
      <w:pPr>
        <w:ind w:left="0" w:right="0" w:firstLine="560"/>
        <w:spacing w:before="450" w:after="450" w:line="312" w:lineRule="auto"/>
      </w:pPr>
      <w:r>
        <w:rPr>
          <w:rFonts w:ascii="宋体" w:hAnsi="宋体" w:eastAsia="宋体" w:cs="宋体"/>
          <w:color w:val="000"/>
          <w:sz w:val="28"/>
          <w:szCs w:val="28"/>
        </w:rPr>
        <w:t xml:space="preserve">(二)部分支行、部室对行政印章审批系统及电子公文审批系统的不熟悉，填写不规范、不完整，造成实际应用中的诸多不便。</w:t>
      </w:r>
    </w:p>
    <w:p>
      <w:pPr>
        <w:ind w:left="0" w:right="0" w:firstLine="560"/>
        <w:spacing w:before="450" w:after="450" w:line="312" w:lineRule="auto"/>
      </w:pPr>
      <w:r>
        <w:rPr>
          <w:rFonts w:ascii="宋体" w:hAnsi="宋体" w:eastAsia="宋体" w:cs="宋体"/>
          <w:color w:val="000"/>
          <w:sz w:val="28"/>
          <w:szCs w:val="28"/>
        </w:rPr>
        <w:t xml:space="preserve">(三)服务诉求工单居高不下，工单处理不及时。 客户投诉及意见、建议主要反映在网点排长队现象严重、核查系统及网银系统故障等方面。</w:t>
      </w:r>
    </w:p>
    <w:p>
      <w:pPr>
        <w:ind w:left="0" w:right="0" w:firstLine="560"/>
        <w:spacing w:before="450" w:after="450" w:line="312" w:lineRule="auto"/>
      </w:pPr>
      <w:r>
        <w:rPr>
          <w:rFonts w:ascii="宋体" w:hAnsi="宋体" w:eastAsia="宋体" w:cs="宋体"/>
          <w:color w:val="000"/>
          <w:sz w:val="28"/>
          <w:szCs w:val="28"/>
        </w:rPr>
        <w:t xml:space="preserve">(四)后勤工作需进一步规范，办事效率需进一步提高，人员数量不足，素质有待进一步加强。办公室任务繁重，下属二级部门较多，目前办公室人员都身兼数职，违反了上级行不得兼岗、混岗等规定。</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银行员工工作心得体会总结篇五</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人共同奋斗，写好工作总结是延续成功的有效方法。下面是小编给大家分享的银行柜员年终总结与计划，仅供参考。时间飞逝，转眼我已经与__银行共同走过了五个春秋。当我还是一个初入社会的新人的时候，我怀着满腔的热情和美好的憧憬走进__银行的情形油然在目。入行以来，我一直在一线柜面工作，在__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银行员工工作心得体会总结篇七</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银行员工工作心得体会总结篇八</w:t>
      </w:r>
    </w:p>
    <w:p>
      <w:pPr>
        <w:ind w:left="0" w:right="0" w:firstLine="560"/>
        <w:spacing w:before="450" w:after="450" w:line="312" w:lineRule="auto"/>
      </w:pPr>
      <w:r>
        <w:rPr>
          <w:rFonts w:ascii="宋体" w:hAnsi="宋体" w:eastAsia="宋体" w:cs="宋体"/>
          <w:color w:val="000"/>
          <w:sz w:val="28"/>
          <w:szCs w:val="28"/>
        </w:rPr>
        <w:t xml:space="preserve">作为一名新入职的银行员工，我跟随这些老员工们一起接受银行的一些培训，并通过培训对工作的一些内容和性质有了一个大致的了解。</w:t>
      </w:r>
    </w:p>
    <w:p>
      <w:pPr>
        <w:ind w:left="0" w:right="0" w:firstLine="560"/>
        <w:spacing w:before="450" w:after="450" w:line="312" w:lineRule="auto"/>
      </w:pPr>
      <w:r>
        <w:rPr>
          <w:rFonts w:ascii="宋体" w:hAnsi="宋体" w:eastAsia="宋体" w:cs="宋体"/>
          <w:color w:val="000"/>
          <w:sz w:val="28"/>
          <w:szCs w:val="28"/>
        </w:rPr>
        <w:t xml:space="preserve">在银行培训中，培训主管给我们讲了我行的福利待遇和工作、工资等制度问题。还依次让不同负责人来向我们介绍了不同的培训内容。</w:t>
      </w:r>
    </w:p>
    <w:p>
      <w:pPr>
        <w:ind w:left="0" w:right="0" w:firstLine="560"/>
        <w:spacing w:before="450" w:after="450" w:line="312" w:lineRule="auto"/>
      </w:pPr>
      <w:r>
        <w:rPr>
          <w:rFonts w:ascii="宋体" w:hAnsi="宋体" w:eastAsia="宋体" w:cs="宋体"/>
          <w:color w:val="000"/>
          <w:sz w:val="28"/>
          <w:szCs w:val="28"/>
        </w:rPr>
        <w:t xml:space="preserve">经统计，培训有法培训，业务培训、理念培训、拓展培训和前景被训，这些培训依次由不同领导负责。</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银行员工工作心得体会总结篇九</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员工，特别是一线员工，我深切感受到自己肩负的重任。柜台服务是展示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员工中，柜员是直接面对客户的群体，柜台是展示银行形象的窗口，柜员的日常工作也许是繁忙而单调的，然而面对各类客户，柜员要熟练操作、热忱服务，日复一日，用点点滴滴的周到服务让客户真正体会到我行员工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岗位，xx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现在的人基本上都形成了一个共识：企业和领导都喜欢聪敏的下属，懂得灵活变通。这个说法自然有其道理，但是并不是在所有地方都适用，比如说银行。在银行工作，并不需要你有多高的智商，相反它最重视的是那种脚踏实地的员工，勤勤恳恳仔仔细细的做事情。很多业务，例如办理零售住房或者公积金贷款，大部分的时间都是重复着简单的程序，但是却对员工的耐性和细致度有很高的要求;例如抄合同，一般的住房贷款(别的我不清楚，因为我最近只是做这块的)合同都是四份，分别被银行，贷款人，担保人和公证处持有，如果在抄合同的过程中出了一点错误，比如抄错了一个数字，都会造成严重的后果。而且一般都是涉及到较大的金额，一个轻微的笔误会带来重大损失。刚开始做的人，像我们实习生，碰见不确定的地方千万不能自作聪明，哪怕再简单也要去问，因为很多细节不是像你想当然的那样，它们都有着各自的严格的规定。我就曾经犯过一个错误;有一次替人抄写收据的时候，不小心在扣款账户那一栏里写错了数字，我想都没想直接划掉重写，因为想着之前抄合同时偶尔写错也可以涂掉——这就是可怕的思维惯性!殊不知，银行正式的收据单是不能出现涂抹痕迹的!哪怕一个数字写错了也要拿另外一份重写。好在后面带我的阿姨及时发现叫我重写了，不然真的要造成不小麻烦，不过这样的话给本来就不喜欢数字的我造成了很大的困扰，为了怕抄错金额眼睛一直死盯着原件不敢移开，抄完还要用手指着再对一遍，一上午下来眼睛酸疼得要命，头皮都麻了……</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银行员工工作心得体会总结篇十一</w:t>
      </w:r>
    </w:p>
    <w:p>
      <w:pPr>
        <w:ind w:left="0" w:right="0" w:firstLine="560"/>
        <w:spacing w:before="450" w:after="450" w:line="312" w:lineRule="auto"/>
      </w:pPr>
      <w:r>
        <w:rPr>
          <w:rFonts w:ascii="宋体" w:hAnsi="宋体" w:eastAsia="宋体" w:cs="宋体"/>
          <w:color w:val="000"/>
          <w:sz w:val="28"/>
          <w:szCs w:val="28"/>
        </w:rPr>
        <w:t xml:space="preserve">在银行工作了有段时间了，在这里我学到了很多相关的专业知识，同时也大致了解到了这一行业的基本行情和从业者需要掌握的一些东西。下面我将我个人的一些心得体会分享给大家。</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从自己做起，正确办理每一笔业务，认真审核每张票据，监督授权业务的合法合规，严格执行检查，落实检查要求。</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x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看到银行发展的巨大潜力，增加了我们对自身业务发展的紧迫感。下面我针对曾主任对我们日常工作状态提出的不足，检点自己，说说想法。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银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银行员工工作心得体会总结篇十二</w:t>
      </w:r>
    </w:p>
    <w:p>
      <w:pPr>
        <w:ind w:left="0" w:right="0" w:firstLine="560"/>
        <w:spacing w:before="450" w:after="450" w:line="312" w:lineRule="auto"/>
      </w:pPr>
      <w:r>
        <w:rPr>
          <w:rFonts w:ascii="宋体" w:hAnsi="宋体" w:eastAsia="宋体" w:cs="宋体"/>
          <w:color w:val="000"/>
          <w:sz w:val="28"/>
          <w:szCs w:val="28"/>
        </w:rPr>
        <w:t xml:space="preserve">转眼间，__年就这样悄悄的走过去了，一年的工作也即将结束了，在不断的发展前进中，我得到了很多的前进的机会，我知道自己现在还不能完全的将自己本职工作做到最好，但是我一直在努力，我一直在取得进步。今年同样如此，我在自己平凡的岗位上，做到了不平凡的工作。没有请假，没有失误，我完美的完成了自己__年的工作。</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银行员工工作心得体会总结篇十三</w:t>
      </w:r>
    </w:p>
    <w:p>
      <w:pPr>
        <w:ind w:left="0" w:right="0" w:firstLine="560"/>
        <w:spacing w:before="450" w:after="450" w:line="312" w:lineRule="auto"/>
      </w:pPr>
      <w:r>
        <w:rPr>
          <w:rFonts w:ascii="宋体" w:hAnsi="宋体" w:eastAsia="宋体" w:cs="宋体"/>
          <w:color w:val="000"/>
          <w:sz w:val="28"/>
          <w:szCs w:val="28"/>
        </w:rPr>
        <w:t xml:space="preserve">一、银行驻点的重要性：</w:t>
      </w:r>
    </w:p>
    <w:p>
      <w:pPr>
        <w:ind w:left="0" w:right="0" w:firstLine="560"/>
        <w:spacing w:before="450" w:after="450" w:line="312" w:lineRule="auto"/>
      </w:pPr>
      <w:r>
        <w:rPr>
          <w:rFonts w:ascii="宋体" w:hAnsi="宋体" w:eastAsia="宋体" w:cs="宋体"/>
          <w:color w:val="000"/>
          <w:sz w:val="28"/>
          <w:szCs w:val="28"/>
        </w:rPr>
        <w:t xml:space="preserve">证券资金三方存管业务的全面实行，为银行接纳证券公司到其网点设立开户咨询柜台提供了利益驱动，现在各大银行网点的分布非常广泛，银行在普通老百姓心目中的公信力不亚于政府机构。鉴于此，我认为多花点精力在银行网点上.为了抢驻同一银行网点，证券营销人员大打出手的事件媒体也曾有过相关报道，银行驻点的竞争激烈程度可见一斑，其银行驻点的重要性也不言而喻。</w:t>
      </w:r>
    </w:p>
    <w:p>
      <w:pPr>
        <w:ind w:left="0" w:right="0" w:firstLine="560"/>
        <w:spacing w:before="450" w:after="450" w:line="312" w:lineRule="auto"/>
      </w:pPr>
      <w:r>
        <w:rPr>
          <w:rFonts w:ascii="宋体" w:hAnsi="宋体" w:eastAsia="宋体" w:cs="宋体"/>
          <w:color w:val="000"/>
          <w:sz w:val="28"/>
          <w:szCs w:val="28"/>
        </w:rPr>
        <w:t xml:space="preserve">二、银行驻点的客户来源：</w:t>
      </w:r>
    </w:p>
    <w:p>
      <w:pPr>
        <w:ind w:left="0" w:right="0" w:firstLine="560"/>
        <w:spacing w:before="450" w:after="450" w:line="312" w:lineRule="auto"/>
      </w:pPr>
      <w:r>
        <w:rPr>
          <w:rFonts w:ascii="宋体" w:hAnsi="宋体" w:eastAsia="宋体" w:cs="宋体"/>
          <w:color w:val="000"/>
          <w:sz w:val="28"/>
          <w:szCs w:val="28"/>
        </w:rPr>
        <w:t xml:space="preserve">1、首先，银行职员就是我们的现成客户，他们的收入稳定，社会关系复杂，家庭成员也都以高收入群体为主，其进入证券市场的意愿强烈，通过我们的适时引导，开立证券帐户参与股票交易是水到渠成的事情。对已开设证券帐户的银行职员，我们只要通过感情营销来游说其转户或拿直系亲属的身份证重新开户就行了。</w:t>
      </w:r>
    </w:p>
    <w:p>
      <w:pPr>
        <w:ind w:left="0" w:right="0" w:firstLine="560"/>
        <w:spacing w:before="450" w:after="450" w:line="312" w:lineRule="auto"/>
      </w:pPr>
      <w:r>
        <w:rPr>
          <w:rFonts w:ascii="宋体" w:hAnsi="宋体" w:eastAsia="宋体" w:cs="宋体"/>
          <w:color w:val="000"/>
          <w:sz w:val="28"/>
          <w:szCs w:val="28"/>
        </w:rPr>
        <w:t xml:space="preserve">2、每天到银行办理业务最频繁的，就是各类企业的财务人员，有的一天要在银行与单位之间奔波两三次。他们和银行职员一样，具有专业的财务知识和一定的经济实力，都是证券营销业务的目标客户，有的甚至早已是老股民了。而这些财务人员，在本单位系统内与各个部门的同事关系密切，有一定的号召力与影响力，通过这些企业财务人员的桥梁作用，我们可以将营销的触角延伸到与银行有业务来往的各个企业，将潜在客户的挖掘提升到一个新的高度。</w:t>
      </w:r>
    </w:p>
    <w:p>
      <w:pPr>
        <w:ind w:left="0" w:right="0" w:firstLine="560"/>
        <w:spacing w:before="450" w:after="450" w:line="312" w:lineRule="auto"/>
      </w:pPr>
      <w:r>
        <w:rPr>
          <w:rFonts w:ascii="宋体" w:hAnsi="宋体" w:eastAsia="宋体" w:cs="宋体"/>
          <w:color w:val="000"/>
          <w:sz w:val="28"/>
          <w:szCs w:val="28"/>
        </w:rPr>
        <w:t xml:space="preserve">3、在股市高涨的时候，赚钱效应的显现使新增客户蜂拥而入，而在股市下跌行情中，每次下跌的中继，都会引发场外抄底新客户的进场。所以，无论是在股市行情火暴的时候，还是处于低位震荡的时候，银行开户客户都是存在的，我们只要做到耐心守侯，不轻易离岗，这些客户都是有机会开发过来的。</w:t>
      </w:r>
    </w:p>
    <w:p>
      <w:pPr>
        <w:ind w:left="0" w:right="0" w:firstLine="560"/>
        <w:spacing w:before="450" w:after="450" w:line="312" w:lineRule="auto"/>
      </w:pPr>
      <w:r>
        <w:rPr>
          <w:rFonts w:ascii="宋体" w:hAnsi="宋体" w:eastAsia="宋体" w:cs="宋体"/>
          <w:color w:val="000"/>
          <w:sz w:val="28"/>
          <w:szCs w:val="28"/>
        </w:rPr>
        <w:t xml:space="preserve">三、银行驻点的注意事项：</w:t>
      </w:r>
    </w:p>
    <w:p>
      <w:pPr>
        <w:ind w:left="0" w:right="0" w:firstLine="560"/>
        <w:spacing w:before="450" w:after="450" w:line="312" w:lineRule="auto"/>
      </w:pPr>
      <w:r>
        <w:rPr>
          <w:rFonts w:ascii="宋体" w:hAnsi="宋体" w:eastAsia="宋体" w:cs="宋体"/>
          <w:color w:val="000"/>
          <w:sz w:val="28"/>
          <w:szCs w:val="28"/>
        </w:rPr>
        <w:t xml:space="preserve">1.克服害羞心理，主动开口。刚走出校门的大学生来说，羞于开口是一个常见的现象。为银行驻点的营销人员来说，首先要敢于开口，主动与客户交流，拉近与客户的距离，收集客户有效信息，做到初步营销，</w:t>
      </w:r>
    </w:p>
    <w:p>
      <w:pPr>
        <w:ind w:left="0" w:right="0" w:firstLine="560"/>
        <w:spacing w:before="450" w:after="450" w:line="312" w:lineRule="auto"/>
      </w:pPr>
      <w:r>
        <w:rPr>
          <w:rFonts w:ascii="宋体" w:hAnsi="宋体" w:eastAsia="宋体" w:cs="宋体"/>
          <w:color w:val="000"/>
          <w:sz w:val="28"/>
          <w:szCs w:val="28"/>
        </w:rPr>
        <w:t xml:space="preserve">2.细分目标客户群体。面对不同的客户群体时，要做到对客户进行细分，不能“一刀切”，要根据客户提供的不同信息，针对不同的客户群体向其介绍不同的产品以及不同的投资手段，例如面向20-35岁的年青人士，鉴于其具有较积极的冒险精神，富有拼劲，对风险不太敏感，发展潜力大，可以为其介绍成长型的股票，使其在投资过程中使财富迅速的增值，从而扩大其资金量，加大对证券市场的投入;面向35-50岁中年人，鉴于其在工作创业的过程中，积累了相当的财富，因此需重点挖掘这部分客户资源，使其成为我们的重点目标客户，为其推荐价值型的股票，鼓励其长期投资，从而使其在投资过程中资产保值增值，从而加大对证券市场的资金投入，。至于对50岁以上的中老年人，则较多地向其推荐基金以及稳健型的股票，降低其风险，获得稳定收益。</w:t>
      </w:r>
    </w:p>
    <w:p>
      <w:pPr>
        <w:ind w:left="0" w:right="0" w:firstLine="560"/>
        <w:spacing w:before="450" w:after="450" w:line="312" w:lineRule="auto"/>
      </w:pPr>
      <w:r>
        <w:rPr>
          <w:rFonts w:ascii="宋体" w:hAnsi="宋体" w:eastAsia="宋体" w:cs="宋体"/>
          <w:color w:val="000"/>
          <w:sz w:val="28"/>
          <w:szCs w:val="28"/>
        </w:rPr>
        <w:t xml:space="preserve">3.协助银行大堂经理引导客户办理银行业务，成为大堂经理助理。在银行驻点中，如何处理好与大堂经理的关系意义重大。因大堂经理在整个银行系统中面向的客户群体最广，其接触的是一线客户，可以说哪里有客户需要，大堂经理就会在哪里出现。但由于某些繁忙时点，银行来办理业务的客户过多，导致大堂经理应付不过来，作为驻点工作人员不断地学好证券和银行方面的知识，熟悉银行的各类业务，积极协助大堂经理为客户办理业务，使大堂经理对你产生好感，从而为你介绍潜在的客户，这对于拓展公司客户来源是很有帮助的。</w:t>
      </w:r>
    </w:p>
    <w:p>
      <w:pPr>
        <w:ind w:left="0" w:right="0" w:firstLine="560"/>
        <w:spacing w:before="450" w:after="450" w:line="312" w:lineRule="auto"/>
      </w:pPr>
      <w:r>
        <w:rPr>
          <w:rFonts w:ascii="宋体" w:hAnsi="宋体" w:eastAsia="宋体" w:cs="宋体"/>
          <w:color w:val="000"/>
          <w:sz w:val="28"/>
          <w:szCs w:val="28"/>
        </w:rPr>
        <w:t xml:space="preserve">4.具备良好的亲和力和交际力。在驻点的过程中，我们面对着银行的领导和职工，以及形形色色的客户群体，良好的亲和力和交际能力一方面可以使我们拉近与银行工作人员的距离，处理好与银行工作人员的关系，甚至在某种程度上决定了驻点工作的有效性，另一方面可以使我们与客户进行有效地沟通，从而更好开发客户。</w:t>
      </w:r>
    </w:p>
    <w:p>
      <w:pPr>
        <w:ind w:left="0" w:right="0" w:firstLine="560"/>
        <w:spacing w:before="450" w:after="450" w:line="312" w:lineRule="auto"/>
      </w:pPr>
      <w:r>
        <w:rPr>
          <w:rFonts w:ascii="宋体" w:hAnsi="宋体" w:eastAsia="宋体" w:cs="宋体"/>
          <w:color w:val="000"/>
          <w:sz w:val="28"/>
          <w:szCs w:val="28"/>
        </w:rPr>
        <w:t xml:space="preserve">5.以客户利益为主，关心客户所关心的方面。在与客户的交流以及服务过程中，要做到稳健，做到让客户放心。成功的营销人员，更加注重细节，以信誉和口碑，赢来更多的客户。不能因为蝇头小利，破坏原本或更多可以建立的客户网络。</w:t>
      </w:r>
    </w:p>
    <w:p>
      <w:pPr>
        <w:ind w:left="0" w:right="0" w:firstLine="560"/>
        <w:spacing w:before="450" w:after="450" w:line="312" w:lineRule="auto"/>
      </w:pPr>
      <w:r>
        <w:rPr>
          <w:rFonts w:ascii="宋体" w:hAnsi="宋体" w:eastAsia="宋体" w:cs="宋体"/>
          <w:color w:val="000"/>
          <w:sz w:val="28"/>
          <w:szCs w:val="28"/>
        </w:rPr>
        <w:t xml:space="preserve">6.驻点工作要持之以恒。在驻点过程中，最忌讳的就是三天打鱼两天晒网，这样的话，闻讯而来的客户就会流失到别的银行网点咨询和开户。营销人员经常的缺岗离岗，无法体现其银行业务的多元化，使银行的业务平台大打折扣，同时还会造成驻点人员与银行之间的隔阂，久而久之就会产生生疏感。俗话说的好，开店容易守店难，银行驻点，守字当头。万事开头难，切忌操之过急，随着银行驻点时间的持续，营销业务的深入，慢慢的，积极的驻点人员都会融入到银行这一特定环境中，找寻到银行驻点营销工作的乐趣。</w:t>
      </w:r>
    </w:p>
    <w:p>
      <w:pPr>
        <w:ind w:left="0" w:right="0" w:firstLine="560"/>
        <w:spacing w:before="450" w:after="450" w:line="312" w:lineRule="auto"/>
      </w:pPr>
      <w:r>
        <w:rPr>
          <w:rFonts w:ascii="宋体" w:hAnsi="宋体" w:eastAsia="宋体" w:cs="宋体"/>
          <w:color w:val="000"/>
          <w:sz w:val="28"/>
          <w:szCs w:val="28"/>
        </w:rPr>
        <w:t xml:space="preserve">7.在驻点过程中要主动向银行领导汇报工作，使银行领导了解银行驻点的最新情况以及客户的相关资产情况，并能采取相应措施共同解决存在的问题，使驻点工作持续发展。</w:t>
      </w:r>
    </w:p>
    <w:p>
      <w:pPr>
        <w:ind w:left="0" w:right="0" w:firstLine="560"/>
        <w:spacing w:before="450" w:after="450" w:line="312" w:lineRule="auto"/>
      </w:pPr>
      <w:r>
        <w:rPr>
          <w:rFonts w:ascii="宋体" w:hAnsi="宋体" w:eastAsia="宋体" w:cs="宋体"/>
          <w:color w:val="000"/>
          <w:sz w:val="28"/>
          <w:szCs w:val="28"/>
        </w:rPr>
        <w:t xml:space="preserve">8.做到与银行互赢互利。作为银行，由于有业绩以及三方存管业务的压力，因此需要与证券公司合作，而银行作为证券公司拓展客户的主阵地，更是重中之重。一方面在与银行合作的过程中，从中开发有效的客户资源，为客户提供优良的服务，使客户投资资产资金增值，增加了公司的业绩，另一方面则缓解了银行的三方存管业务的压力，并且客户在证券方面的盈利意味着其有更多的资金可以存到银行，从而使银行的存款增加，业绩增长，从而使两者互利共赢。</w:t>
      </w:r>
    </w:p>
    <w:p>
      <w:pPr>
        <w:ind w:left="0" w:right="0" w:firstLine="560"/>
        <w:spacing w:before="450" w:after="450" w:line="312" w:lineRule="auto"/>
      </w:pPr>
      <w:r>
        <w:rPr>
          <w:rFonts w:ascii="宋体" w:hAnsi="宋体" w:eastAsia="宋体" w:cs="宋体"/>
          <w:color w:val="000"/>
          <w:sz w:val="28"/>
          <w:szCs w:val="28"/>
        </w:rPr>
        <w:t xml:space="preserve">9.理论与实践相结合。市场营销是我们走向社会实践的重要内容，是对个人学习生涯书本知识的综合运用，只有两者相结合，才能实现其价值，</w:t>
      </w:r>
    </w:p>
    <w:p>
      <w:pPr>
        <w:ind w:left="0" w:right="0" w:firstLine="560"/>
        <w:spacing w:before="450" w:after="450" w:line="312" w:lineRule="auto"/>
      </w:pPr>
      <w:r>
        <w:rPr>
          <w:rFonts w:ascii="宋体" w:hAnsi="宋体" w:eastAsia="宋体" w:cs="宋体"/>
          <w:color w:val="000"/>
          <w:sz w:val="28"/>
          <w:szCs w:val="28"/>
        </w:rPr>
        <w:t xml:space="preserve">10.在驻点的过程中不断学习与总结。遇到不熟悉的业务，要虚心向公司人员以及银行工作人员学习，提高工作的积极性。对于日常工作，要针对当日新情况勤作总结，分析存在的问题与不足。从而提高驻点的有效性，提高自身综合能力，为公司创造良好经济效益。</w:t>
      </w:r>
    </w:p>
    <w:p>
      <w:pPr>
        <w:ind w:left="0" w:right="0" w:firstLine="560"/>
        <w:spacing w:before="450" w:after="450" w:line="312" w:lineRule="auto"/>
      </w:pPr>
      <w:r>
        <w:rPr>
          <w:rFonts w:ascii="宋体" w:hAnsi="宋体" w:eastAsia="宋体" w:cs="宋体"/>
          <w:color w:val="000"/>
          <w:sz w:val="28"/>
          <w:szCs w:val="28"/>
        </w:rPr>
        <w:t xml:space="preserve">四、客户的维护与培养：对现有客户的维护，我们一定要本着客户是上帝的原则，将客户维护尽心尽力做到尽善尽美，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最大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银行员工工作心得体会总结篇十四</w:t>
      </w:r>
    </w:p>
    <w:p>
      <w:pPr>
        <w:ind w:left="0" w:right="0" w:firstLine="560"/>
        <w:spacing w:before="450" w:after="450" w:line="312" w:lineRule="auto"/>
      </w:pPr>
      <w:r>
        <w:rPr>
          <w:rFonts w:ascii="宋体" w:hAnsi="宋体" w:eastAsia="宋体" w:cs="宋体"/>
          <w:color w:val="000"/>
          <w:sz w:val="28"/>
          <w:szCs w:val="28"/>
        </w:rPr>
        <w:t xml:space="preserve">在__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银行员工工作心得体会总结篇十五</w:t>
      </w:r>
    </w:p>
    <w:p>
      <w:pPr>
        <w:ind w:left="0" w:right="0" w:firstLine="560"/>
        <w:spacing w:before="450" w:after="450" w:line="312" w:lineRule="auto"/>
      </w:pPr>
      <w:r>
        <w:rPr>
          <w:rFonts w:ascii="宋体" w:hAnsi="宋体" w:eastAsia="宋体" w:cs="宋体"/>
          <w:color w:val="000"/>
          <w:sz w:val="28"/>
          <w:szCs w:val="28"/>
        </w:rPr>
        <w:t xml:space="preserve">这次实习，作为__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w:t>
      </w:r>
    </w:p>
    <w:p>
      <w:pPr>
        <w:ind w:left="0" w:right="0" w:firstLine="560"/>
        <w:spacing w:before="450" w:after="450" w:line="312" w:lineRule="auto"/>
      </w:pPr>
      <w:r>
        <w:rPr>
          <w:rFonts w:ascii="宋体" w:hAnsi="宋体" w:eastAsia="宋体" w:cs="宋体"/>
          <w:color w:val="000"/>
          <w:sz w:val="28"/>
          <w:szCs w:val="28"/>
        </w:rPr>
        <w:t xml:space="preserve">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__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w:t>
      </w:r>
    </w:p>
    <w:p>
      <w:pPr>
        <w:ind w:left="0" w:right="0" w:firstLine="560"/>
        <w:spacing w:before="450" w:after="450" w:line="312" w:lineRule="auto"/>
      </w:pPr>
      <w:r>
        <w:rPr>
          <w:rFonts w:ascii="宋体" w:hAnsi="宋体" w:eastAsia="宋体" w:cs="宋体"/>
          <w:color w:val="000"/>
          <w:sz w:val="28"/>
          <w:szCs w:val="28"/>
        </w:rPr>
        <w:t xml:space="preserve">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银行员工工作心得体会总结篇十六</w:t>
      </w:r>
    </w:p>
    <w:p>
      <w:pPr>
        <w:ind w:left="0" w:right="0" w:firstLine="560"/>
        <w:spacing w:before="450" w:after="450" w:line="312" w:lineRule="auto"/>
      </w:pPr>
      <w:r>
        <w:rPr>
          <w:rFonts w:ascii="宋体" w:hAnsi="宋体" w:eastAsia="宋体" w:cs="宋体"/>
          <w:color w:val="000"/>
          <w:sz w:val="28"/>
          <w:szCs w:val="28"/>
        </w:rPr>
        <w:t xml:space="preserve">银行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银行员工工作心得体会总结篇十七</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台外全都挤满了客户。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银行员工工作心得体会总结篇十八</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银行员工工作心得体会总结篇十九</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2024-10-29T03:18:40+08:00</dcterms:created>
  <dcterms:modified xsi:type="dcterms:W3CDTF">2024-10-29T03:18:40+08:00</dcterms:modified>
</cp:coreProperties>
</file>

<file path=docProps/custom.xml><?xml version="1.0" encoding="utf-8"?>
<Properties xmlns="http://schemas.openxmlformats.org/officeDocument/2006/custom-properties" xmlns:vt="http://schemas.openxmlformats.org/officeDocument/2006/docPropsVTypes"/>
</file>