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最新争做堪当民族复兴重任的时代新人心得体会300字(十五篇)</w:t>
      </w:r>
      <w:bookmarkEnd w:id="1"/>
    </w:p>
    <w:p>
      <w:pPr>
        <w:jc w:val="center"/>
        <w:spacing w:before="0" w:after="450"/>
      </w:pPr>
      <w:r>
        <w:rPr>
          <w:rFonts w:ascii="Arial" w:hAnsi="Arial" w:eastAsia="Arial" w:cs="Arial"/>
          <w:color w:val="999999"/>
          <w:sz w:val="20"/>
          <w:szCs w:val="20"/>
        </w:rPr>
        <w:t xml:space="preserve">来源：网络  作者：诗酒琴音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争做堪当民族复兴重任的时代新人心得体会300字篇一</w:t>
      </w:r>
    </w:p>
    <w:p>
      <w:pPr>
        <w:ind w:left="0" w:right="0" w:firstLine="560"/>
        <w:spacing w:before="450" w:after="450" w:line="312" w:lineRule="auto"/>
      </w:pPr>
      <w:r>
        <w:rPr>
          <w:rFonts w:ascii="宋体" w:hAnsi="宋体" w:eastAsia="宋体" w:cs="宋体"/>
          <w:color w:val="000"/>
          <w:sz w:val="28"/>
          <w:szCs w:val="28"/>
        </w:rPr>
        <w:t xml:space="preserve">放眼祖国大地，我们会为祖国壮丽的山河而骄傲;走进民族大家庭，我们会感受到56的民族共处的温馨。</w:t>
      </w:r>
    </w:p>
    <w:p>
      <w:pPr>
        <w:ind w:left="0" w:right="0" w:firstLine="560"/>
        <w:spacing w:before="450" w:after="450" w:line="312" w:lineRule="auto"/>
      </w:pPr>
      <w:r>
        <w:rPr>
          <w:rFonts w:ascii="宋体" w:hAnsi="宋体" w:eastAsia="宋体" w:cs="宋体"/>
          <w:color w:val="000"/>
          <w:sz w:val="28"/>
          <w:szCs w:val="28"/>
        </w:rPr>
        <w:t xml:space="preserve">我们的祖国山河壮丽，江山如画。多少描写祖国景色绚丽多姿的诗句“欲把西湖比西子，淡妆浓抹总相宜”，“四面荷花三面柳，一城山色半城湖”……表达了诗人那一颗爱国之心。</w:t>
      </w:r>
    </w:p>
    <w:p>
      <w:pPr>
        <w:ind w:left="0" w:right="0" w:firstLine="560"/>
        <w:spacing w:before="450" w:after="450" w:line="312" w:lineRule="auto"/>
      </w:pPr>
      <w:r>
        <w:rPr>
          <w:rFonts w:ascii="宋体" w:hAnsi="宋体" w:eastAsia="宋体" w:cs="宋体"/>
          <w:color w:val="000"/>
          <w:sz w:val="28"/>
          <w:szCs w:val="28"/>
        </w:rPr>
        <w:t xml:space="preserve">祖国的未来需要我们去创造，无论我们走到哪里，都共有一个家，那就是中国!五千年的古国文化如同一首悦耳的曲子永远的铭记在我们的心中。</w:t>
      </w:r>
    </w:p>
    <w:p>
      <w:pPr>
        <w:ind w:left="0" w:right="0" w:firstLine="560"/>
        <w:spacing w:before="450" w:after="450" w:line="312" w:lineRule="auto"/>
      </w:pPr>
      <w:r>
        <w:rPr>
          <w:rFonts w:ascii="宋体" w:hAnsi="宋体" w:eastAsia="宋体" w:cs="宋体"/>
          <w:color w:val="000"/>
          <w:sz w:val="28"/>
          <w:szCs w:val="28"/>
        </w:rPr>
        <w:t xml:space="preserve">老师也曾给我们讲过华人华侨的故事，他们虽然和我们远隔千上万水，却割不断民族的血脉，他们用那一颗鲜红的心来回报祖国，他们用实际行动告诉我们，他们和我们一样是炎黄子孙，他们和我们一样热爱着祖国。陈嘉庚就是一个热爱祖国却远在他乡的海外赤子，他虽然远在他乡但他却用爱国之行来回报祖国，贡献祖国。他少年随着他的父亲去了南洋，青年就经营了农工商，自己节俭用钱来捐给祖国办学校，让更多的孩子成为国家的栋梁之才。他的事迹曾感动了多少中华儿女，他的行为为中华儿女树立了榜样!</w:t>
      </w:r>
    </w:p>
    <w:p>
      <w:pPr>
        <w:ind w:left="0" w:right="0" w:firstLine="560"/>
        <w:spacing w:before="450" w:after="450" w:line="312" w:lineRule="auto"/>
      </w:pPr>
      <w:r>
        <w:rPr>
          <w:rFonts w:ascii="宋体" w:hAnsi="宋体" w:eastAsia="宋体" w:cs="宋体"/>
          <w:color w:val="000"/>
          <w:sz w:val="28"/>
          <w:szCs w:val="28"/>
        </w:rPr>
        <w:t xml:space="preserve">还有多少人和陈嘉庚一样的海外赤子支持、关注着祖国的建设和发展，他们那勤劳、勇敢、坚毅、智慧的精神像种子一样播在了中华儿女的心田。</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“我们都有一个家，名字叫中国，兄弟姐们也很多，景色也不错。”让我们心系祖国，团结友爱，让祖国的明天更加美好、幸福!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争做堪当民族复兴重任的时代新人心得体会300字篇二</w:t>
      </w:r>
    </w:p>
    <w:p>
      <w:pPr>
        <w:ind w:left="0" w:right="0" w:firstLine="560"/>
        <w:spacing w:before="450" w:after="450" w:line="312" w:lineRule="auto"/>
      </w:pPr>
      <w:r>
        <w:rPr>
          <w:rFonts w:ascii="宋体" w:hAnsi="宋体" w:eastAsia="宋体" w:cs="宋体"/>
          <w:color w:val="000"/>
          <w:sz w:val="28"/>
          <w:szCs w:val="28"/>
        </w:rPr>
        <w:t xml:space="preserve">20_年的清明，注定是一个不平凡的清明。汽笛长嘶，警报鸣响——华夏儿女一起沉默肃立，深切悼念新冠肺炎疫情牺牲烈士与逝世同胞。</w:t>
      </w:r>
    </w:p>
    <w:p>
      <w:pPr>
        <w:ind w:left="0" w:right="0" w:firstLine="560"/>
        <w:spacing w:before="450" w:after="450" w:line="312" w:lineRule="auto"/>
      </w:pPr>
      <w:r>
        <w:rPr>
          <w:rFonts w:ascii="宋体" w:hAnsi="宋体" w:eastAsia="宋体" w:cs="宋体"/>
          <w:color w:val="000"/>
          <w:sz w:val="28"/>
          <w:szCs w:val="28"/>
        </w:rPr>
        <w:t xml:space="preserve">这一刻，青年朋友们，我们一起脉搏共振，哀痛相连。泪水可以流淌，但责任定要担当。山河今有恙，青年当自强</w:t>
      </w:r>
    </w:p>
    <w:p>
      <w:pPr>
        <w:ind w:left="0" w:right="0" w:firstLine="560"/>
        <w:spacing w:before="450" w:after="450" w:line="312" w:lineRule="auto"/>
      </w:pPr>
      <w:r>
        <w:rPr>
          <w:rFonts w:ascii="宋体" w:hAnsi="宋体" w:eastAsia="宋体" w:cs="宋体"/>
          <w:color w:val="000"/>
          <w:sz w:val="28"/>
          <w:szCs w:val="28"/>
        </w:rPr>
        <w:t xml:space="preserve">朋友们，中国以国之名祭奠新冠肺炎遇难者，让我们看到了中国对个体尊严与生命的尊重与敬畏，也读懂了14亿中国人集体情感释放背后的团结与力量。“江河凝滞，天地失色。”这是伊朗大使馆刊出的一则悼词。曾经中华民族遭难之际，他们伸出过援手，现今是中华民族逐渐富强之时，也是回馈感恩之时，逐渐承担起大国担当之时。</w:t>
      </w:r>
    </w:p>
    <w:p>
      <w:pPr>
        <w:ind w:left="0" w:right="0" w:firstLine="560"/>
        <w:spacing w:before="450" w:after="450" w:line="312" w:lineRule="auto"/>
      </w:pPr>
      <w:r>
        <w:rPr>
          <w:rFonts w:ascii="宋体" w:hAnsi="宋体" w:eastAsia="宋体" w:cs="宋体"/>
          <w:color w:val="000"/>
          <w:sz w:val="28"/>
          <w:szCs w:val="28"/>
        </w:rPr>
        <w:t xml:space="preserve">我们为祖国骄傲，我们与祖国同行。中国在自身防控的前提下，又积极地援助世界，“山川异域，风月同天”传为一段佳话，在中国危难之际为伸出援助之手的，中国一定涌泉相报。“岂曰无衣，与子同袍”与日本、韩国、巴基斯坦这些邻邦守望相助，温暖人间。写有“铁杆兄弟，风雨同行”字样的中国援塞物资到达塞尔维亚时，塞尔维亚总统武契奇，深情亲吻五星红旗，“唯一能帮助我们的就只有中国了，欧洲的互帮互助不过是童话罢了”。他的一番话更是令人动容。</w:t>
      </w:r>
    </w:p>
    <w:p>
      <w:pPr>
        <w:ind w:left="0" w:right="0" w:firstLine="560"/>
        <w:spacing w:before="450" w:after="450" w:line="312" w:lineRule="auto"/>
      </w:pPr>
      <w:r>
        <w:rPr>
          <w:rFonts w:ascii="宋体" w:hAnsi="宋体" w:eastAsia="宋体" w:cs="宋体"/>
          <w:color w:val="000"/>
          <w:sz w:val="28"/>
          <w:szCs w:val="28"/>
        </w:rPr>
        <w:t xml:space="preserve">不计前嫌，大局为重。中国自古就是一个包容的国度，以其博大的胸襟包容了各民族的文化。现今的中国也是这样，中国已不自觉的承担起了抗击疫情的先锋大旗，为世界上的各族人民带去了希望。想必这场疫情过去，世界上的人民也应该明白什么是大国担当，是能在危难关头挺身而出，是能向他国积极伸出援手，而不是临阵脱逃，畏葸不前。</w:t>
      </w:r>
    </w:p>
    <w:p>
      <w:pPr>
        <w:ind w:left="0" w:right="0" w:firstLine="560"/>
        <w:spacing w:before="450" w:after="450" w:line="312" w:lineRule="auto"/>
      </w:pPr>
      <w:r>
        <w:rPr>
          <w:rFonts w:ascii="宋体" w:hAnsi="宋体" w:eastAsia="宋体" w:cs="宋体"/>
          <w:color w:val="000"/>
          <w:sz w:val="28"/>
          <w:szCs w:val="28"/>
        </w:rPr>
        <w:t xml:space="preserve">我们青年，更要有担当，抗疫有力量，中国青年在这场疫情中担当了举足轻重的角色，是快递小哥不知疲累地准时投递，是志愿者大学生值守小区登记排查，是海外学子一箱箱防疫物资的邮寄，是战士武警虽然稚嫩却刚毅坚定的守护相互……我们这一代中国青年肩膀山担起了抗疫的重任，用实际行动向世人展示了当代中国新青年的积极进取不畏艰难的全新风貌。</w:t>
      </w:r>
    </w:p>
    <w:p>
      <w:pPr>
        <w:ind w:left="0" w:right="0" w:firstLine="560"/>
        <w:spacing w:before="450" w:after="450" w:line="312" w:lineRule="auto"/>
      </w:pPr>
      <w:r>
        <w:rPr>
          <w:rFonts w:ascii="宋体" w:hAnsi="宋体" w:eastAsia="宋体" w:cs="宋体"/>
          <w:color w:val="000"/>
          <w:sz w:val="28"/>
          <w:szCs w:val="28"/>
        </w:rPr>
        <w:t xml:space="preserve">马克思指出：“一个时代的精神是青年代表的精神，一个时代的性格是青春代表的性格。”少年当怀鸿鹄志，我们作为新一代的中国新青年，有着蓬勃的朝气和创造力，青春就是财富，我们拥有这人生中最宝贵的时间财富，我们要把握好当下，作为祖国未来的建设者，要不断丰富自己的学识，充盈自我，成为国家的栋梁之才。</w:t>
      </w:r>
    </w:p>
    <w:p>
      <w:pPr>
        <w:ind w:left="0" w:right="0" w:firstLine="560"/>
        <w:spacing w:before="450" w:after="450" w:line="312" w:lineRule="auto"/>
      </w:pPr>
      <w:r>
        <w:rPr>
          <w:rFonts w:ascii="宋体" w:hAnsi="宋体" w:eastAsia="宋体" w:cs="宋体"/>
          <w:color w:val="000"/>
          <w:sz w:val="28"/>
          <w:szCs w:val="28"/>
        </w:rPr>
        <w:t xml:space="preserve">伙伴们，守土有责，我们一起成长。如果你是学生，那就专注学业，为祖国未来刻苦攻读;如果你是工人，那就业精于勤，秉承大国工匠精神;如果你是医务人员，那就勇战病魔，守护健康;如果你是战士，那就紧握钢枪，守护安宁……</w:t>
      </w:r>
    </w:p>
    <w:p>
      <w:pPr>
        <w:ind w:left="0" w:right="0" w:firstLine="560"/>
        <w:spacing w:before="450" w:after="450" w:line="312" w:lineRule="auto"/>
      </w:pPr>
      <w:r>
        <w:rPr>
          <w:rFonts w:ascii="宋体" w:hAnsi="宋体" w:eastAsia="宋体" w:cs="宋体"/>
          <w:color w:val="000"/>
          <w:sz w:val="28"/>
          <w:szCs w:val="28"/>
        </w:rPr>
        <w:t xml:space="preserve">青年朋友们，这场世界级的疫情考验下，祖国经受住了考验，向世界交上了一份完满的答卷。中国青年，我们任重道远，承载希望也担当责任。我们，一起奋发图强。</w:t>
      </w:r>
    </w:p>
    <w:p>
      <w:pPr>
        <w:ind w:left="0" w:right="0" w:firstLine="560"/>
        <w:spacing w:before="450" w:after="450" w:line="312" w:lineRule="auto"/>
      </w:pPr>
      <w:r>
        <w:rPr>
          <w:rFonts w:ascii="宋体" w:hAnsi="宋体" w:eastAsia="宋体" w:cs="宋体"/>
          <w:color w:val="000"/>
          <w:sz w:val="28"/>
          <w:szCs w:val="28"/>
        </w:rPr>
        <w:t xml:space="preserve">愿逝者安息，愿生者奋发，祝祖国昌盛!</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争做堪当民族复兴重任的时代新人心得体会300字篇三</w:t>
      </w:r>
    </w:p>
    <w:p>
      <w:pPr>
        <w:ind w:left="0" w:right="0" w:firstLine="560"/>
        <w:spacing w:before="450" w:after="450" w:line="312" w:lineRule="auto"/>
      </w:pPr>
      <w:r>
        <w:rPr>
          <w:rFonts w:ascii="宋体" w:hAnsi="宋体" w:eastAsia="宋体" w:cs="宋体"/>
          <w:color w:val="000"/>
          <w:sz w:val="28"/>
          <w:szCs w:val="28"/>
        </w:rPr>
        <w:t xml:space="preserve">“五四运动”是一次彻底的反帝反封建的爱国运动，“五四运动”标志着中国新民主主义革命的开始，经过五四运动的洗礼，中国人民进一步觉醒了。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已成为历史，但是五四精神却激励了一代又一代的有志青年。时隔_年后，在这场抗疫战中，我再一次体会到了五四精神。960万平方千米的土地并未把中国人的心分开，抗疫前线有许许多多的90后，也有许多的00后。</w:t>
      </w:r>
    </w:p>
    <w:p>
      <w:pPr>
        <w:ind w:left="0" w:right="0" w:firstLine="560"/>
        <w:spacing w:before="450" w:after="450" w:line="312" w:lineRule="auto"/>
      </w:pPr>
      <w:r>
        <w:rPr>
          <w:rFonts w:ascii="宋体" w:hAnsi="宋体" w:eastAsia="宋体" w:cs="宋体"/>
          <w:color w:val="000"/>
          <w:sz w:val="28"/>
          <w:szCs w:val="28"/>
        </w:rPr>
        <w:t xml:space="preserve">作为新青年的我们，要时刻明白自己身上所肩负的使命，今天90后的保护我们，而我们怎能在家安逸享受生活?作为中学生的我们，要时刻牢记五四精神，把长远理想与现实生活相结合，立志从现在做起，扎扎实实做好每一件事，努力学习，力争上游，拥抱自己的理想，让它在人生旅途中奋勇前进。</w:t>
      </w:r>
    </w:p>
    <w:p>
      <w:pPr>
        <w:ind w:left="0" w:right="0" w:firstLine="560"/>
        <w:spacing w:before="450" w:after="450" w:line="312" w:lineRule="auto"/>
      </w:pPr>
      <w:r>
        <w:rPr>
          <w:rFonts w:ascii="宋体" w:hAnsi="宋体" w:eastAsia="宋体" w:cs="宋体"/>
          <w:color w:val="000"/>
          <w:sz w:val="28"/>
          <w:szCs w:val="28"/>
        </w:rPr>
        <w:t xml:space="preserve">梦想是指引我们前进的明灯，选择一个正确的梦想，才是真正打开明灯的途径。作为青年的我们，要时时刻刻将自己的梦想与祖国的梦想联系起来，为了自己的梦想，为了祖国的梦想而努力奋斗，作为中华民族的儿女，我们是祖国未来的希望，我们必须提高自我，改善自我，完善自我，我们应当做好我们所做的一切，向着理想的目标迈进。在这充满激情的五月，我们需要勇敢迈出坚定的步伐，怀揣着五四精神，向着理想的未来前进。</w:t>
      </w:r>
    </w:p>
    <w:p>
      <w:pPr>
        <w:ind w:left="0" w:right="0" w:firstLine="560"/>
        <w:spacing w:before="450" w:after="450" w:line="312" w:lineRule="auto"/>
      </w:pPr>
      <w:r>
        <w:rPr>
          <w:rFonts w:ascii="宋体" w:hAnsi="宋体" w:eastAsia="宋体" w:cs="宋体"/>
          <w:color w:val="000"/>
          <w:sz w:val="28"/>
          <w:szCs w:val="28"/>
        </w:rPr>
        <w:t xml:space="preserve">梁启超说：“青年人是时代的希望，祖国崛起强大会伴随无数青年人的前仆后继以及那些青春激昂的希冀与梦想。”</w:t>
      </w:r>
    </w:p>
    <w:p>
      <w:pPr>
        <w:ind w:left="0" w:right="0" w:firstLine="560"/>
        <w:spacing w:before="450" w:after="450" w:line="312" w:lineRule="auto"/>
      </w:pPr>
      <w:r>
        <w:rPr>
          <w:rFonts w:ascii="宋体" w:hAnsi="宋体" w:eastAsia="宋体" w:cs="宋体"/>
          <w:color w:val="000"/>
          <w:sz w:val="28"/>
          <w:szCs w:val="28"/>
        </w:rPr>
        <w:t xml:space="preserve">青春就是要见山见水，独善其身，兼济天下，除了诗与远方，还有家国天下。</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争做堪当民族复兴重任的时代新人心得体会300字篇四</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这一代年轻人成长在中国发展最快、的年代。告别了物质的贫困，远离了信息的匮乏，自幼享受改革开放红利的青年一代，成长路上伴随着祖国的强盛，有更扎实的知识，有更开阔的视野，有更宽广的天地。与时代主题同心同向，青春就能绽放出最耀眼的光芒。</w:t>
      </w:r>
    </w:p>
    <w:p>
      <w:pPr>
        <w:ind w:left="0" w:right="0" w:firstLine="560"/>
        <w:spacing w:before="450" w:after="450" w:line="312" w:lineRule="auto"/>
      </w:pPr>
      <w:r>
        <w:rPr>
          <w:rFonts w:ascii="宋体" w:hAnsi="宋体" w:eastAsia="宋体" w:cs="宋体"/>
          <w:color w:val="000"/>
          <w:sz w:val="28"/>
          <w:szCs w:val="28"/>
        </w:rPr>
        <w:t xml:space="preserve">青年要努力“学”。青年对重大理论的学习领会不可能一蹴而就，而是需要反复学、认真学，带着问题学，结合实际学;更需要发扬钉钉子精神，一步一个脚印稳步推进。</w:t>
      </w:r>
    </w:p>
    <w:p>
      <w:pPr>
        <w:ind w:left="0" w:right="0" w:firstLine="560"/>
        <w:spacing w:before="450" w:after="450" w:line="312" w:lineRule="auto"/>
      </w:pPr>
      <w:r>
        <w:rPr>
          <w:rFonts w:ascii="宋体" w:hAnsi="宋体" w:eastAsia="宋体" w:cs="宋体"/>
          <w:color w:val="000"/>
          <w:sz w:val="28"/>
          <w:szCs w:val="28"/>
        </w:rPr>
        <w:t xml:space="preserve">青年要认真“传”。在工作生活中，让人们更好地理解党的理论思想、方针政策，更好地了解中国的发展形势，让人们心中拥有更多的“中国自信”。</w:t>
      </w:r>
    </w:p>
    <w:p>
      <w:pPr>
        <w:ind w:left="0" w:right="0" w:firstLine="560"/>
        <w:spacing w:before="450" w:after="450" w:line="312" w:lineRule="auto"/>
      </w:pPr>
      <w:r>
        <w:rPr>
          <w:rFonts w:ascii="宋体" w:hAnsi="宋体" w:eastAsia="宋体" w:cs="宋体"/>
          <w:color w:val="000"/>
          <w:sz w:val="28"/>
          <w:szCs w:val="28"/>
        </w:rPr>
        <w:t xml:space="preserve">青年要积极“做”。青年要用新时代的标尺审视自己，在新征程的中锻造自己，努力练就更敏锐的眼光思维，更宽广的格局视野，更高强的能力素质，更自信的胸怀气度，更坚毅的意志品格，孜孜以求、矢志不渝地学习本领、磨砺本领、提高本领。</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梦想、书写人生华章。</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争做堪当民族复兴重任的时代新人心得体会300字篇五</w:t>
      </w:r>
    </w:p>
    <w:p>
      <w:pPr>
        <w:ind w:left="0" w:right="0" w:firstLine="560"/>
        <w:spacing w:before="450" w:after="450" w:line="312" w:lineRule="auto"/>
      </w:pPr>
      <w:r>
        <w:rPr>
          <w:rFonts w:ascii="宋体" w:hAnsi="宋体" w:eastAsia="宋体" w:cs="宋体"/>
          <w:color w:val="000"/>
          <w:sz w:val="28"/>
          <w:szCs w:val="28"/>
        </w:rPr>
        <w:t xml:space="preserve">一代人有一代人的梦想，一代青年有一代青年的历史际遇和使命。我们处在一个伟大的时代，新时代中国青年应与时俱进，真正承担起新时代赋予的历史使命。</w:t>
      </w:r>
    </w:p>
    <w:p>
      <w:pPr>
        <w:ind w:left="0" w:right="0" w:firstLine="560"/>
        <w:spacing w:before="450" w:after="450" w:line="312" w:lineRule="auto"/>
      </w:pPr>
      <w:r>
        <w:rPr>
          <w:rFonts w:ascii="宋体" w:hAnsi="宋体" w:eastAsia="宋体" w:cs="宋体"/>
          <w:color w:val="000"/>
          <w:sz w:val="28"/>
          <w:szCs w:val="28"/>
        </w:rPr>
        <w:t xml:space="preserve">然而我们身边也有不少的“被动青年”，他们因跟不上时代的脚步，而喜欢给自己找理由和借口;习惯于懒散和逃避，而变得“佛系”。青年的发展与国家、民族未来的发展紧密相关。只有主动锻铸理想信念、掌握丰富知识，自觉锤炼高尚品格，才能做新时代的有为青年，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为此，我提出如下倡议：</w:t>
      </w:r>
    </w:p>
    <w:p>
      <w:pPr>
        <w:ind w:left="0" w:right="0" w:firstLine="560"/>
        <w:spacing w:before="450" w:after="450" w:line="312" w:lineRule="auto"/>
      </w:pPr>
      <w:r>
        <w:rPr>
          <w:rFonts w:ascii="宋体" w:hAnsi="宋体" w:eastAsia="宋体" w:cs="宋体"/>
          <w:color w:val="000"/>
          <w:sz w:val="28"/>
          <w:szCs w:val="28"/>
        </w:rPr>
        <w:t xml:space="preserve">做新时代的有为青年，要自觉厚植其根。“凿井者，起于三寸之坎，以就万仞之深。”青年处于价值观形成和确立的时期，就像穿衣服扣扣子，如果第一粒纽扣扣错了，剩下的扣子都会扣错。在这一时期，尤其需要以德为先，明大德、守公德、严私德，更要善于知行合一，迈稳步子、夯实根基、久久为功。面对纷繁多变的社会现象、社会思潮，如果不能树立社会主义核心价值观，就有可能会疑惑、彷徨、失落，偏离健康的成长航向。正所谓根深才能叶茂，勤学、修德、明辨、笃实，努力把社会主义核心价值观变成日常的行为准则、自觉的信念理念，当代青年才能在时代大潮中建功立业，成就自己的人生。</w:t>
      </w:r>
    </w:p>
    <w:p>
      <w:pPr>
        <w:ind w:left="0" w:right="0" w:firstLine="560"/>
        <w:spacing w:before="450" w:after="450" w:line="312" w:lineRule="auto"/>
      </w:pPr>
      <w:r>
        <w:rPr>
          <w:rFonts w:ascii="宋体" w:hAnsi="宋体" w:eastAsia="宋体" w:cs="宋体"/>
          <w:color w:val="000"/>
          <w:sz w:val="28"/>
          <w:szCs w:val="28"/>
        </w:rPr>
        <w:t xml:space="preserve">做新时代的有为青年，要主动强壮其志。《劝学》有云，“不积跬步，无以至千里;不积小流，无以成江海”。面对信息时代、多元文化，当代青年理应具备持续学习的能力、不断创新的意识、敢于实践的行动。青年是最富活力、创造力的群体，理应走在创新创造的前列。当代青年一定要矢志艰苦奋斗，立足本职、埋头苦干，从自身做起，从点滴做起，用勤劳的双手、一流的业绩，谱写不断创新创造的精彩篇章。要不怕困难、攻坚克难，经受锻炼、增长才干，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做新时代的有为青年，要自觉繁茂其叶。新时代的中国青年要在求同存异、聚同化异、包容开放中树立家国情怀、远大理想。既要有“小德川流”，丰富内在修养，在细节上下功夫;也要能“大德敦化”，胸怀世界和未来，树立崇高的理想与志向，为共建人类命运共同体贡献青春力量。</w:t>
      </w:r>
    </w:p>
    <w:p>
      <w:pPr>
        <w:ind w:left="0" w:right="0" w:firstLine="560"/>
        <w:spacing w:before="450" w:after="450" w:line="312" w:lineRule="auto"/>
      </w:pPr>
      <w:r>
        <w:rPr>
          <w:rFonts w:ascii="宋体" w:hAnsi="宋体" w:eastAsia="宋体" w:cs="宋体"/>
          <w:color w:val="000"/>
          <w:sz w:val="28"/>
          <w:szCs w:val="28"/>
        </w:rPr>
        <w:t xml:space="preserve">青年是国家的未来，也是世界的未来。新时代的中国青年需要自觉担负起时代的重任，在祖国的万里长空放飞青春 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青年朋友们，让我们树立远大理想，自觉践行时代责任，为实现中国梦而不懈奋斗!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争做堪当民族复兴重任的时代新人心得体会300字篇六</w:t>
      </w:r>
    </w:p>
    <w:p>
      <w:pPr>
        <w:ind w:left="0" w:right="0" w:firstLine="560"/>
        <w:spacing w:before="450" w:after="450" w:line="312" w:lineRule="auto"/>
      </w:pPr>
      <w:r>
        <w:rPr>
          <w:rFonts w:ascii="宋体" w:hAnsi="宋体" w:eastAsia="宋体" w:cs="宋体"/>
          <w:color w:val="000"/>
          <w:sz w:val="28"/>
          <w:szCs w:val="28"/>
        </w:rPr>
        <w:t xml:space="preserve">_年代栉风沐雨，_年披棘斩棘，_年风雨兼程，_年奏响华美乐章。国庆阅兵，气势磅礴，场面宏大，展示了中华民族维护祖国统一和民族团结的决心。在强大的祖国背后，有一群默默无闻的奉献者和奋斗者，他们是时代的发声者，是时代的英雄，是我们的榜样。作为当代青少年，我们当承青年之责，谱时代新篇，以当代英雄为帆，努力为桨，奋勇前行。</w:t>
      </w:r>
    </w:p>
    <w:p>
      <w:pPr>
        <w:ind w:left="0" w:right="0" w:firstLine="560"/>
        <w:spacing w:before="450" w:after="450" w:line="312" w:lineRule="auto"/>
      </w:pPr>
      <w:r>
        <w:rPr>
          <w:rFonts w:ascii="宋体" w:hAnsi="宋体" w:eastAsia="宋体" w:cs="宋体"/>
          <w:color w:val="000"/>
          <w:sz w:val="28"/>
          <w:szCs w:val="28"/>
        </w:rPr>
        <w:t xml:space="preserve">英雄，在古典诗词中经常出现。他是杜甫诗中“出师未捷身先死，长使英雄泪满襟”，是辛弃疾诗中“英雄无觅孙仲谋处”是易水决别时的“风萧萧兮易水寒，壮士一去兮不复还”。而当代，也有这么一一群人。他是身负重伤，却不忘职责，将车安全靠边，却不幸逝世的最美司机;是走进大山，默默奉献，传播知识的种子的最美教师;是勤俭节约，却捐出全部身家的最美老人……</w:t>
      </w:r>
    </w:p>
    <w:p>
      <w:pPr>
        <w:ind w:left="0" w:right="0" w:firstLine="560"/>
        <w:spacing w:before="450" w:after="450" w:line="312" w:lineRule="auto"/>
      </w:pPr>
      <w:r>
        <w:rPr>
          <w:rFonts w:ascii="宋体" w:hAnsi="宋体" w:eastAsia="宋体" w:cs="宋体"/>
          <w:color w:val="000"/>
          <w:sz w:val="28"/>
          <w:szCs w:val="28"/>
        </w:rPr>
        <w:t xml:space="preserve">新时代出生的我们，感受过20__年“汶川”地震牵动各族人民的感动时刻，非典战争爆发时的团结一心，以及支教西部的艰难险阻。有人说：岁月静好的背后，是无数人为你负重前行。在一次次的灾害背后，在岁月静好的背后，是一群人的无私奉献，他们是当代的英雄!他们是“中国天眼”设计师南仁东，是大国工匠顾秋亮，是默默无闻的广大教师……</w:t>
      </w:r>
    </w:p>
    <w:p>
      <w:pPr>
        <w:ind w:left="0" w:right="0" w:firstLine="560"/>
        <w:spacing w:before="450" w:after="450" w:line="312" w:lineRule="auto"/>
      </w:pPr>
      <w:r>
        <w:rPr>
          <w:rFonts w:ascii="宋体" w:hAnsi="宋体" w:eastAsia="宋体" w:cs="宋体"/>
          <w:color w:val="000"/>
          <w:sz w:val="28"/>
          <w:szCs w:val="28"/>
        </w:rPr>
        <w:t xml:space="preserve">作为新时代的青年，他们年纪轻轻，肩膀瘦小，却无声地在为祖国默默奉献。他们是上海开发区平均年龄不超过22岁的青年技师，是赴战乱地维和的北大女生宋玺……我当以他们为榜样，完善自我，奋勇前行。</w:t>
      </w:r>
    </w:p>
    <w:p>
      <w:pPr>
        <w:ind w:left="0" w:right="0" w:firstLine="560"/>
        <w:spacing w:before="450" w:after="450" w:line="312" w:lineRule="auto"/>
      </w:pPr>
      <w:r>
        <w:rPr>
          <w:rFonts w:ascii="宋体" w:hAnsi="宋体" w:eastAsia="宋体" w:cs="宋体"/>
          <w:color w:val="000"/>
          <w:sz w:val="28"/>
          <w:szCs w:val="28"/>
        </w:rPr>
        <w:t xml:space="preserve">作为新时代的青年，我们应多--。点“指点江山，激扬文字”的使命感，多一点“人生难得几回搏，此时不搏待何时”的奋斗感，多-种“一起拼搏，一起奋斗的”的幸福感，多-一点“人生自古谁无死，留取丹心照汗青”的爱国感。在实现中华民族的道路上，我们应胸怀“为天地立心，为生民请命，为往圣继绝学”的责任感，为祖国的发展作贡献，向榜样们看齐。</w:t>
      </w:r>
    </w:p>
    <w:p>
      <w:pPr>
        <w:ind w:left="0" w:right="0" w:firstLine="560"/>
        <w:spacing w:before="450" w:after="450" w:line="312" w:lineRule="auto"/>
      </w:pPr>
      <w:r>
        <w:rPr>
          <w:rFonts w:ascii="宋体" w:hAnsi="宋体" w:eastAsia="宋体" w:cs="宋体"/>
          <w:color w:val="000"/>
          <w:sz w:val="28"/>
          <w:szCs w:val="28"/>
        </w:rPr>
        <w:t xml:space="preserve">青年们，我们是初升的太阳，红日初升，其道大光，河出伏流，泻大海。作为新时代青年，我们应胸怀大志，承青年之责，谱时代新篇!</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争做堪当民族复兴重任的时代新人心得体会300字篇七</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w:t>
      </w:r>
    </w:p>
    <w:p>
      <w:pPr>
        <w:ind w:left="0" w:right="0" w:firstLine="560"/>
        <w:spacing w:before="450" w:after="450" w:line="312" w:lineRule="auto"/>
      </w:pPr>
      <w:r>
        <w:rPr>
          <w:rFonts w:ascii="宋体" w:hAnsi="宋体" w:eastAsia="宋体" w:cs="宋体"/>
          <w:color w:val="000"/>
          <w:sz w:val="28"/>
          <w:szCs w:val="28"/>
        </w:rPr>
        <w:t xml:space="preserve">“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争做堪当民族复兴重任的时代新人心得体会300字篇八</w:t>
      </w:r>
    </w:p>
    <w:p>
      <w:pPr>
        <w:ind w:left="0" w:right="0" w:firstLine="560"/>
        <w:spacing w:before="450" w:after="450" w:line="312" w:lineRule="auto"/>
      </w:pPr>
      <w:r>
        <w:rPr>
          <w:rFonts w:ascii="宋体" w:hAnsi="宋体" w:eastAsia="宋体" w:cs="宋体"/>
          <w:color w:val="000"/>
          <w:sz w:val="28"/>
          <w:szCs w:val="28"/>
        </w:rPr>
        <w:t xml:space="preserve">五千年悠悠岁月，一百载风雨兼程，中国，这片充满苦难的土地经历了太多太多……才铸就了今日的辉煌。青年有担当，国家就有希望。回望历史，正是一代代青年勇担使命，顽强拼搏，与国共进，团结奋斗，方书写了辉煌的诗篇。今日，且以吾辈青春风华，护国之盛世繁华。</w:t>
      </w:r>
    </w:p>
    <w:p>
      <w:pPr>
        <w:ind w:left="0" w:right="0" w:firstLine="560"/>
        <w:spacing w:before="450" w:after="450" w:line="312" w:lineRule="auto"/>
      </w:pPr>
      <w:r>
        <w:rPr>
          <w:rFonts w:ascii="宋体" w:hAnsi="宋体" w:eastAsia="宋体" w:cs="宋体"/>
          <w:color w:val="000"/>
          <w:sz w:val="28"/>
          <w:szCs w:val="28"/>
        </w:rPr>
        <w:t xml:space="preserve">忆往昔，青年之精神，英气浩荡冲云霄。从古至今，中国遭遇了多少灾难。我们永远不会忘记，一百多年前的中国，国力衰弱，经济凋敝，受尽屈辱，正如《和平宣言》中所说：“一九三七，祸从天降，一二一三，古城沦丧。侵华倭寇，掳掠烧杀，尸横遍野，血染长江……”持续多年的战争，使中国饱受苦难，人民苦不堪言。不计其数的爱国青年，用自己的血肉之躯筑起了抵御敌人的“钢铁长城”，用鲜血染红了庄严的、高高飘扬的五星红旗!他们英勇无畏的精神，可歌可泣的事迹，直到今日仍让我们为之动容。!</w:t>
      </w:r>
    </w:p>
    <w:p>
      <w:pPr>
        <w:ind w:left="0" w:right="0" w:firstLine="560"/>
        <w:spacing w:before="450" w:after="450" w:line="312" w:lineRule="auto"/>
      </w:pPr>
      <w:r>
        <w:rPr>
          <w:rFonts w:ascii="宋体" w:hAnsi="宋体" w:eastAsia="宋体" w:cs="宋体"/>
          <w:color w:val="000"/>
          <w:sz w:val="28"/>
          <w:szCs w:val="28"/>
        </w:rPr>
        <w:t xml:space="preserve">看今朝，青年之精神，乘风破浪不畏险。己亥之末，庚子之初，山河失色，无情的新冠病毒打破了春节喜庆热闹、家家团圆的气氛，像一个恶魔似的到处撒野，当武汉告急之时，一群人，选择了默默冲往前线，他们之中，包括许多“90后”“80后”的年轻人。我常想，哪有什么岁月静好，不过是有人替你负重前行。“若有战，召必回，战必胜”的背后，是一颗颗炽热、坚定的心。在满是水雾的护目镜下，是他们坚定的目光;在满是勒痕的脸上，洋溢着青春的朝气。风雨压不垮，苦难中开花。有人说，他们在出征的那一刻便长大了，他们挥汗如雨，褪去稚嫩，脱胎换骨成为抗疫英雄，他们在逆境中昂首挺胸，勇往直前!在那场没有硝烟的战役中，我们看到了新时代青年不畏风雨、勇往直前的青春风华，看到了他们无所畏惧、勇于担当的精神!</w:t>
      </w:r>
    </w:p>
    <w:p>
      <w:pPr>
        <w:ind w:left="0" w:right="0" w:firstLine="560"/>
        <w:spacing w:before="450" w:after="450" w:line="312" w:lineRule="auto"/>
      </w:pPr>
      <w:r>
        <w:rPr>
          <w:rFonts w:ascii="宋体" w:hAnsi="宋体" w:eastAsia="宋体" w:cs="宋体"/>
          <w:color w:val="000"/>
          <w:sz w:val="28"/>
          <w:szCs w:val="28"/>
        </w:rPr>
        <w:t xml:space="preserve">展未来，青年之精神，豪情涛涌凌日月。今天，我们满怀信心，以如椽巨笔，勾勒更加美好的未来。或许，在未来的奋斗之路上会有坎坷，让我们带着不屈不挠的精神和昂扬的斗志，在漫漫征途上勇往直前!</w:t>
      </w:r>
    </w:p>
    <w:p>
      <w:pPr>
        <w:ind w:left="0" w:right="0" w:firstLine="560"/>
        <w:spacing w:before="450" w:after="450" w:line="312" w:lineRule="auto"/>
      </w:pPr>
      <w:r>
        <w:rPr>
          <w:rFonts w:ascii="宋体" w:hAnsi="宋体" w:eastAsia="宋体" w:cs="宋体"/>
          <w:color w:val="000"/>
          <w:sz w:val="28"/>
          <w:szCs w:val="28"/>
        </w:rPr>
        <w:t xml:space="preserve">“你所站立的那个地方，正是你的中国，你怎么样，中国便怎么样;你有光明，中国便不黑暗。”</w:t>
      </w:r>
    </w:p>
    <w:p>
      <w:pPr>
        <w:ind w:left="0" w:right="0" w:firstLine="560"/>
        <w:spacing w:before="450" w:after="450" w:line="312" w:lineRule="auto"/>
      </w:pPr>
      <w:r>
        <w:rPr>
          <w:rFonts w:ascii="宋体" w:hAnsi="宋体" w:eastAsia="宋体" w:cs="宋体"/>
          <w:color w:val="000"/>
          <w:sz w:val="28"/>
          <w:szCs w:val="28"/>
        </w:rPr>
        <w:t xml:space="preserve">“你是谁?是千千万万个以梦为马、全力以赴的追梦少年;是千千万万个有理想、有担当的新时代青年!愿以吾辈之热血，铸华夏之繁荣昌盛;以吾辈之青春，护中华之未来盛世!</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争做堪当民族复兴重任的时代新人心得体会300字篇九</w:t>
      </w:r>
    </w:p>
    <w:p>
      <w:pPr>
        <w:ind w:left="0" w:right="0" w:firstLine="560"/>
        <w:spacing w:before="450" w:after="450" w:line="312" w:lineRule="auto"/>
      </w:pPr>
      <w:r>
        <w:rPr>
          <w:rFonts w:ascii="宋体" w:hAnsi="宋体" w:eastAsia="宋体" w:cs="宋体"/>
          <w:color w:val="000"/>
          <w:sz w:val="28"/>
          <w:szCs w:val="28"/>
        </w:rPr>
        <w:t xml:space="preserve">在这个星期里，我读了《找准人生的北斗星》这本书，它由几十个小故事组成，这本书如同一片浩瀚的星空，里面的小故事就是那一颗颗闪烁的星星，其中最亮的那颗星星就是那一个小欣月的故事——</w:t>
      </w:r>
    </w:p>
    <w:p>
      <w:pPr>
        <w:ind w:left="0" w:right="0" w:firstLine="560"/>
        <w:spacing w:before="450" w:after="450" w:line="312" w:lineRule="auto"/>
      </w:pPr>
      <w:r>
        <w:rPr>
          <w:rFonts w:ascii="宋体" w:hAnsi="宋体" w:eastAsia="宋体" w:cs="宋体"/>
          <w:color w:val="000"/>
          <w:sz w:val="28"/>
          <w:szCs w:val="28"/>
        </w:rPr>
        <w:t xml:space="preserve">这个故事讲述了仅有8岁的小欣月，在排练舞蹈时摔倒在地，医院给这个天真烂漫的孩子判了“死刑”：髓母细胞瘤，绝症，这个噩耗，给她们全家带来了沉重的灾难，加重了肩上的担子。</w:t>
      </w:r>
    </w:p>
    <w:p>
      <w:pPr>
        <w:ind w:left="0" w:right="0" w:firstLine="560"/>
        <w:spacing w:before="450" w:after="450" w:line="312" w:lineRule="auto"/>
      </w:pPr>
      <w:r>
        <w:rPr>
          <w:rFonts w:ascii="宋体" w:hAnsi="宋体" w:eastAsia="宋体" w:cs="宋体"/>
          <w:color w:val="000"/>
          <w:sz w:val="28"/>
          <w:szCs w:val="28"/>
        </w:rPr>
        <w:t xml:space="preserve">病床上的小欣月脑部积水，头部变大，双目失明，可是，她的梦想就是能站在北京天安门前看升旗仪式。为了让小欣月不留下遗憾，欣月的爸爸和众多热心人一起精心编织了一个善意的“谎言”，在长春圆了欣月的北京之梦。</w:t>
      </w:r>
    </w:p>
    <w:p>
      <w:pPr>
        <w:ind w:left="0" w:right="0" w:firstLine="560"/>
        <w:spacing w:before="450" w:after="450" w:line="312" w:lineRule="auto"/>
      </w:pPr>
      <w:r>
        <w:rPr>
          <w:rFonts w:ascii="宋体" w:hAnsi="宋体" w:eastAsia="宋体" w:cs="宋体"/>
          <w:color w:val="000"/>
          <w:sz w:val="28"/>
          <w:szCs w:val="28"/>
        </w:rPr>
        <w:t xml:space="preserve">119名志愿者模仿了天安门升国旗的情景。在长春公共关系学校的操场上，志愿者那整齐的队形和一丝不苟的表演让小欣月激动和振奋，当仪仗队的正步声响起，当雄壮的国歌声奏起时，小欣月的苍白的脸上红润起来了，在庄严的国歌声中，小欣月作为一个少先队员试图举起右手，可因为手臂无力，没能表达自己的心愿，小欣月很多次的举起，可是最终没有能成功，只能举到额头处，欣月的从容让爸爸流下了眼泪，他帮助女儿把手举到了头顶，大家都不约而同地抹起了眼泪。</w:t>
      </w:r>
    </w:p>
    <w:p>
      <w:pPr>
        <w:ind w:left="0" w:right="0" w:firstLine="560"/>
        <w:spacing w:before="450" w:after="450" w:line="312" w:lineRule="auto"/>
      </w:pPr>
      <w:r>
        <w:rPr>
          <w:rFonts w:ascii="宋体" w:hAnsi="宋体" w:eastAsia="宋体" w:cs="宋体"/>
          <w:color w:val="000"/>
          <w:sz w:val="28"/>
          <w:szCs w:val="28"/>
        </w:rPr>
        <w:t xml:space="preserve">故事并不长，情节却很感人。从病重的小欣月身上，透露出的只有一份最神圣的、最质朴的、最纯真的爱国情，一份深深打动读者心灵的爱国情。爱国，人人都应该信守的一份情，可是和我们大多数人相比，一个和死神在作斗争的欣月，一个即将被死神夺取生命的欣月，她的爱国情更热烈更至情，这难道不能让我们觉得汗颜吗?</w:t>
      </w:r>
    </w:p>
    <w:p>
      <w:pPr>
        <w:ind w:left="0" w:right="0" w:firstLine="560"/>
        <w:spacing w:before="450" w:after="450" w:line="312" w:lineRule="auto"/>
      </w:pPr>
      <w:r>
        <w:rPr>
          <w:rFonts w:ascii="宋体" w:hAnsi="宋体" w:eastAsia="宋体" w:cs="宋体"/>
          <w:color w:val="000"/>
          <w:sz w:val="28"/>
          <w:szCs w:val="28"/>
        </w:rPr>
        <w:t xml:space="preserve">读了小欣月的故事后，我觉得我们作为一个真正的少先队员，热爱祖国，爱社会，爱学校不仅仅是在口头上的，更要在平时的行动中体现出来，比如唱国歌、敬队礼、佩戴红领巾一定要做的标准规范，一丝不苟。爱国，就要从身边的小事做起。又比如说，爱护国旗的一角——红领巾。每天早晨和下午，戴上红领巾直奔学校，不能用红领巾来做游戏、玩耍，每周要洗一次红领巾，保证红领巾清洁干净。还有，爱惜国家资源，看到没人用水龙头，但水龙头没关，就随手关上;放学大家都走了，你最后一个走，就随手关上电，不要让风扇呼呼地吹，白白地浪费……这些看似细小的事情，却看出了你是否真正达到一个少先队员的要求。</w:t>
      </w:r>
    </w:p>
    <w:p>
      <w:pPr>
        <w:ind w:left="0" w:right="0" w:firstLine="560"/>
        <w:spacing w:before="450" w:after="450" w:line="312" w:lineRule="auto"/>
      </w:pPr>
      <w:r>
        <w:rPr>
          <w:rFonts w:ascii="宋体" w:hAnsi="宋体" w:eastAsia="宋体" w:cs="宋体"/>
          <w:color w:val="000"/>
          <w:sz w:val="28"/>
          <w:szCs w:val="28"/>
        </w:rPr>
        <w:t xml:space="preserve">少先队员们，让我们从小事做起，从身边的一点一滴做起，学学小欣月的精神。爱国，我们不喊震天的口号，而是付诸实实在在的行动，</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争做堪当民族复兴重任的时代新人心得体会300字篇十</w:t>
      </w:r>
    </w:p>
    <w:p>
      <w:pPr>
        <w:ind w:left="0" w:right="0" w:firstLine="560"/>
        <w:spacing w:before="450" w:after="450" w:line="312" w:lineRule="auto"/>
      </w:pPr>
      <w:r>
        <w:rPr>
          <w:rFonts w:ascii="宋体" w:hAnsi="宋体" w:eastAsia="宋体" w:cs="宋体"/>
          <w:color w:val="000"/>
          <w:sz w:val="28"/>
          <w:szCs w:val="28"/>
        </w:rPr>
        <w:t xml:space="preserve">责任是使命的基石，担当是使命的双翼，它伴随着使命的始终。人可以不伟大，人也可以清贫，但绝对不可以没有责任、没有担当。因为有了责任和担当，才能扛起生命的价值，铸造使命的辉煌。</w:t>
      </w:r>
    </w:p>
    <w:p>
      <w:pPr>
        <w:ind w:left="0" w:right="0" w:firstLine="560"/>
        <w:spacing w:before="450" w:after="450" w:line="312" w:lineRule="auto"/>
      </w:pPr>
      <w:r>
        <w:rPr>
          <w:rFonts w:ascii="宋体" w:hAnsi="宋体" w:eastAsia="宋体" w:cs="宋体"/>
          <w:color w:val="000"/>
          <w:sz w:val="28"/>
          <w:szCs w:val="28"/>
        </w:rPr>
        <w:t xml:space="preserve">一、不忘初心，牢记使命，坚定理想信念</w:t>
      </w:r>
    </w:p>
    <w:p>
      <w:pPr>
        <w:ind w:left="0" w:right="0" w:firstLine="560"/>
        <w:spacing w:before="450" w:after="450" w:line="312" w:lineRule="auto"/>
      </w:pPr>
      <w:r>
        <w:rPr>
          <w:rFonts w:ascii="宋体" w:hAnsi="宋体" w:eastAsia="宋体" w:cs="宋体"/>
          <w:color w:val="000"/>
          <w:sz w:val="28"/>
          <w:szCs w:val="28"/>
        </w:rPr>
        <w:t xml:space="preserve">古人说：善始者实繁、克终者盖寡。古人又说，行百里者半九十。可见做任何事开始时往往容易，信心满满，精力充沛，但随着时间的推移，或因意志不坚、或因耐心不够、或因心有旁骛，总之，最后能够坚持下来是难之又难，走到最后的人少之又少了，所以才说完成了九成任务才算达成一半的目标。回想自己工作以来的历程，有时也会因为取得了点滴的成绩，而感到自满，放松了对自己的要求，少了向更好目标努力的冲劲;有时也会自以为工作多年有“经验”了，就少了思考，而凭经验办事，开始重复“复制”“粘贴”的过程。</w:t>
      </w:r>
    </w:p>
    <w:p>
      <w:pPr>
        <w:ind w:left="0" w:right="0" w:firstLine="560"/>
        <w:spacing w:before="450" w:after="450" w:line="312" w:lineRule="auto"/>
      </w:pPr>
      <w:r>
        <w:rPr>
          <w:rFonts w:ascii="宋体" w:hAnsi="宋体" w:eastAsia="宋体" w:cs="宋体"/>
          <w:color w:val="000"/>
          <w:sz w:val="28"/>
          <w:szCs w:val="28"/>
        </w:rPr>
        <w:t xml:space="preserve">想到凡此种种的经历，内心越发惭愧，惭愧于背离了自己的初心，惭愧于忘记了共产党员的远大使命。再看身边那些优秀党员代表，从他们身上我真正感受到了不忘初心的优秀品质。要以他们为标杆，找差距，促落实。</w:t>
      </w:r>
    </w:p>
    <w:p>
      <w:pPr>
        <w:ind w:left="0" w:right="0" w:firstLine="560"/>
        <w:spacing w:before="450" w:after="450" w:line="312" w:lineRule="auto"/>
      </w:pPr>
      <w:r>
        <w:rPr>
          <w:rFonts w:ascii="宋体" w:hAnsi="宋体" w:eastAsia="宋体" w:cs="宋体"/>
          <w:color w:val="000"/>
          <w:sz w:val="28"/>
          <w:szCs w:val="28"/>
        </w:rPr>
        <w:t xml:space="preserve">根据中央和省、市委要求，市委_届四次全会围绕高质量发展，对相关工作进行了部署。按照市委要求，我们要解放思想、大胆创新、务实推进，做出实实在在的工作成效。</w:t>
      </w:r>
    </w:p>
    <w:p>
      <w:pPr>
        <w:ind w:left="0" w:right="0" w:firstLine="560"/>
        <w:spacing w:before="450" w:after="450" w:line="312" w:lineRule="auto"/>
      </w:pPr>
      <w:r>
        <w:rPr>
          <w:rFonts w:ascii="宋体" w:hAnsi="宋体" w:eastAsia="宋体" w:cs="宋体"/>
          <w:color w:val="000"/>
          <w:sz w:val="28"/>
          <w:szCs w:val="28"/>
        </w:rPr>
        <w:t xml:space="preserve">二、强化责任意识、纪律意识，保持过硬作风</w:t>
      </w:r>
    </w:p>
    <w:p>
      <w:pPr>
        <w:ind w:left="0" w:right="0" w:firstLine="560"/>
        <w:spacing w:before="450" w:after="450" w:line="312" w:lineRule="auto"/>
      </w:pPr>
      <w:r>
        <w:rPr>
          <w:rFonts w:ascii="宋体" w:hAnsi="宋体" w:eastAsia="宋体" w:cs="宋体"/>
          <w:color w:val="000"/>
          <w:sz w:val="28"/>
          <w:szCs w:val="28"/>
        </w:rPr>
        <w:t xml:space="preserve">责任胜于能力，因为责任本身需要能力支撑，需要使命的托举。强化责任意识，牢记自己的使命、责任与担当，充分发挥工作的积极性和主动性。找准自身工作中的定位、明确自身工作的职责，以高度的责任心、使命感、舍我其谁的担当精神干好工作，是成就事业的可靠途径与必由之路。</w:t>
      </w:r>
    </w:p>
    <w:p>
      <w:pPr>
        <w:ind w:left="0" w:right="0" w:firstLine="560"/>
        <w:spacing w:before="450" w:after="450" w:line="312" w:lineRule="auto"/>
      </w:pPr>
      <w:r>
        <w:rPr>
          <w:rFonts w:ascii="宋体" w:hAnsi="宋体" w:eastAsia="宋体" w:cs="宋体"/>
          <w:color w:val="000"/>
          <w:sz w:val="28"/>
          <w:szCs w:val="28"/>
        </w:rPr>
        <w:t xml:space="preserve">强化纪律意识，做到作风过硬。把严格执行中央八项规定精神作为改进作风的行动标尺，从严从紧抓好落实。做到“身处无人处，心中自悬剑”。要践行群众路线，虚心向群众学习，多接地气，加强调查研究，绝不能自以为是、傲气十足。要保持清正廉洁，珍惜组织上提供的平台，对组织负责，对自己负责，对家庭负责，远离诱惑、浮躁，保持知足感恩、理性平和、积极向上的心态。</w:t>
      </w:r>
    </w:p>
    <w:p>
      <w:pPr>
        <w:ind w:left="0" w:right="0" w:firstLine="560"/>
        <w:spacing w:before="450" w:after="450" w:line="312" w:lineRule="auto"/>
      </w:pPr>
      <w:r>
        <w:rPr>
          <w:rFonts w:ascii="宋体" w:hAnsi="宋体" w:eastAsia="宋体" w:cs="宋体"/>
          <w:color w:val="000"/>
          <w:sz w:val="28"/>
          <w:szCs w:val="28"/>
        </w:rPr>
        <w:t xml:space="preserve">三、敢于担当，以奋力进取的工作状态创新作为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大事难事看担当，顺境逆境看胸怀。在这个新时代，我们每个人都需要增强敢于担当的意识，倡导敢于担当的作风。人生在担当中成长，在担当中前行，干事创业需要担当，责任使命重在担当，勇于承担责任会使我们的工作越做越好。</w:t>
      </w:r>
    </w:p>
    <w:p>
      <w:pPr>
        <w:ind w:left="0" w:right="0" w:firstLine="560"/>
        <w:spacing w:before="450" w:after="450" w:line="312" w:lineRule="auto"/>
      </w:pPr>
      <w:r>
        <w:rPr>
          <w:rFonts w:ascii="宋体" w:hAnsi="宋体" w:eastAsia="宋体" w:cs="宋体"/>
          <w:color w:val="000"/>
          <w:sz w:val="28"/>
          <w:szCs w:val="28"/>
        </w:rPr>
        <w:t xml:space="preserve">_大报告首次提出“两个机关”建设，强调要使人大及其常委会成为全面担负起宪法法律赋予的各项职责的工作机关，成为同人民群众保持密切联系的代表机关。市人大探索在政务中心等行政权力集中的基层一线建立“人大代表履职基地”，将履职为民聚焦在起跑线上;在市人大网站增设电子窗口，建立“人大代表网络履职平台”，及时收集群众意见，开通代表收集民意直通车。在市人大办公室工作两年多，深刻感受到领导和同事们严谨细致的工作态度和坚忍不拔的品格操守。归结到一点，就是有着强烈的担当精神，担负起该担当的责任。我们更要增强敢于担当的自觉性、坚定性，推动各项工作与时俱进、开拓创新。</w:t>
      </w:r>
    </w:p>
    <w:p>
      <w:pPr>
        <w:ind w:left="0" w:right="0" w:firstLine="560"/>
        <w:spacing w:before="450" w:after="450" w:line="312" w:lineRule="auto"/>
      </w:pPr>
      <w:r>
        <w:rPr>
          <w:rFonts w:ascii="宋体" w:hAnsi="宋体" w:eastAsia="宋体" w:cs="宋体"/>
          <w:color w:val="000"/>
          <w:sz w:val="28"/>
          <w:szCs w:val="28"/>
        </w:rPr>
        <w:t xml:space="preserve">四、为敢于担当者而担当，营造干事创业的良好环境在强调要敢于担当的同时，也要营造为担当者担当、为干事</w:t>
      </w:r>
    </w:p>
    <w:p>
      <w:pPr>
        <w:ind w:left="0" w:right="0" w:firstLine="560"/>
        <w:spacing w:before="450" w:after="450" w:line="312" w:lineRule="auto"/>
      </w:pPr>
      <w:r>
        <w:rPr>
          <w:rFonts w:ascii="宋体" w:hAnsi="宋体" w:eastAsia="宋体" w:cs="宋体"/>
          <w:color w:val="000"/>
          <w:sz w:val="28"/>
          <w:szCs w:val="28"/>
        </w:rPr>
        <w:t xml:space="preserve">者撑腰的氛围，更广泛更有效地调动广大干部职工敢干事、能干事、会干事的积极性。同时要解决好少数干部职工面对大是大非不敢亮剑，面对矛盾不敢迎难而上，面对危机不敢挺身而出，面对失误不敢承担责任的现象。只有树立了“为敢于担当者而担当”的正确导向，勤人、能人才能脱颖而出;只有建立了“为敢于担当者而担当”的有效机制，敢于担当的同志才会真正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总之，使命、责任、担当是一个有机的整体，“使命”是前提，“责任”是核心，“担当”是落脚点。让我们紧紧围绕海安高质量发展的目标、任务，以强烈的使命感、责任心，以舍我其谁的担当精神，以踏石留印、抓铁有痕的狠劲把各项工作抓实、抓细、抓出成效来。</w:t>
      </w:r>
    </w:p>
    <w:p>
      <w:pPr>
        <w:ind w:left="0" w:right="0" w:firstLine="560"/>
        <w:spacing w:before="450" w:after="450" w:line="312" w:lineRule="auto"/>
      </w:pPr>
      <w:r>
        <w:rPr>
          <w:rFonts w:ascii="宋体" w:hAnsi="宋体" w:eastAsia="宋体" w:cs="宋体"/>
          <w:color w:val="000"/>
          <w:sz w:val="28"/>
          <w:szCs w:val="28"/>
        </w:rPr>
        <w:t xml:space="preserve">不忘初心，方得始终。_指出，只有不忘初心、牢记使命、永远奋斗，才能让中国共产党永远年轻。作为新海安市人，在实现海安高质量发展的新征程上，坚持以党十九大精神为指引，以永不懈怠的精神状态和一往无前的奋斗姿态，加快建设产业高地、幸福之城地，奋力推进海安高质量走在前列。</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争做堪当民族复兴重任的时代新人心得体会300字篇十一</w:t>
      </w:r>
    </w:p>
    <w:p>
      <w:pPr>
        <w:ind w:left="0" w:right="0" w:firstLine="560"/>
        <w:spacing w:before="450" w:after="450" w:line="312" w:lineRule="auto"/>
      </w:pPr>
      <w:r>
        <w:rPr>
          <w:rFonts w:ascii="宋体" w:hAnsi="宋体" w:eastAsia="宋体" w:cs="宋体"/>
          <w:color w:val="000"/>
          <w:sz w:val="28"/>
          <w:szCs w:val="28"/>
        </w:rPr>
        <w:t xml:space="preserve">朵朵白云浮在蔚蓝天空下，金色的和煦阳光洒在世间的每一个角落。_年前的荒芜景象，早已被城市的高楼大厦与郊区的茂盛树林所替代。不论是在城市，亦或是在郊区，都能看见各式的共享资源，如共享单车，共享书店，共享篮球等等。</w:t>
      </w:r>
    </w:p>
    <w:p>
      <w:pPr>
        <w:ind w:left="0" w:right="0" w:firstLine="560"/>
        <w:spacing w:before="450" w:after="450" w:line="312" w:lineRule="auto"/>
      </w:pPr>
      <w:r>
        <w:rPr>
          <w:rFonts w:ascii="宋体" w:hAnsi="宋体" w:eastAsia="宋体" w:cs="宋体"/>
          <w:color w:val="000"/>
          <w:sz w:val="28"/>
          <w:szCs w:val="28"/>
        </w:rPr>
        <w:t xml:space="preserve">这正是我们所处的时代，这是最好的时代。</w:t>
      </w:r>
    </w:p>
    <w:p>
      <w:pPr>
        <w:ind w:left="0" w:right="0" w:firstLine="560"/>
        <w:spacing w:before="450" w:after="450" w:line="312" w:lineRule="auto"/>
      </w:pPr>
      <w:r>
        <w:rPr>
          <w:rFonts w:ascii="宋体" w:hAnsi="宋体" w:eastAsia="宋体" w:cs="宋体"/>
          <w:color w:val="000"/>
          <w:sz w:val="28"/>
          <w:szCs w:val="28"/>
        </w:rPr>
        <w:t xml:space="preserve">几个月前，国内出现了一种名为“共享单车”的资源，它遍布了大街小巷。无论是在繁华的市中心，还是在相对而言人不多的郊区，都能见到它的身影。</w:t>
      </w:r>
    </w:p>
    <w:p>
      <w:pPr>
        <w:ind w:left="0" w:right="0" w:firstLine="560"/>
        <w:spacing w:before="450" w:after="450" w:line="312" w:lineRule="auto"/>
      </w:pPr>
      <w:r>
        <w:rPr>
          <w:rFonts w:ascii="宋体" w:hAnsi="宋体" w:eastAsia="宋体" w:cs="宋体"/>
          <w:color w:val="000"/>
          <w:sz w:val="28"/>
          <w:szCs w:val="28"/>
        </w:rPr>
        <w:t xml:space="preserve">初见它时，我感到十分新奇：从前的自行车都是属于私人物品，最多借给关系亲密的亲朋好友。而今，遍布各地的自行车，竟是能够给所有人用的——只要用手机扫一扫，就可以用车。单车，从私人物品转为共享资源，这着实令人惊讶，不得不感叹科技进步之快。</w:t>
      </w:r>
    </w:p>
    <w:p>
      <w:pPr>
        <w:ind w:left="0" w:right="0" w:firstLine="560"/>
        <w:spacing w:before="450" w:after="450" w:line="312" w:lineRule="auto"/>
      </w:pPr>
      <w:r>
        <w:rPr>
          <w:rFonts w:ascii="宋体" w:hAnsi="宋体" w:eastAsia="宋体" w:cs="宋体"/>
          <w:color w:val="000"/>
          <w:sz w:val="28"/>
          <w:szCs w:val="28"/>
        </w:rPr>
        <w:t xml:space="preserve">不久，我便邀约上三五好友，用共享的“小黄车”一同去公园测试共享单车是否真的实用。答案是肯定的。且共享单车还十分人性化的针对个人身高设计了大小两种，令个子较矮小的高中生、身高较高的成年人不至于尴尬的无车可骑。</w:t>
      </w:r>
    </w:p>
    <w:p>
      <w:pPr>
        <w:ind w:left="0" w:right="0" w:firstLine="560"/>
        <w:spacing w:before="450" w:after="450" w:line="312" w:lineRule="auto"/>
      </w:pPr>
      <w:r>
        <w:rPr>
          <w:rFonts w:ascii="宋体" w:hAnsi="宋体" w:eastAsia="宋体" w:cs="宋体"/>
          <w:color w:val="000"/>
          <w:sz w:val="28"/>
          <w:szCs w:val="28"/>
        </w:rPr>
        <w:t xml:space="preserve">以往，没有自行车代步，只能步行或坐车的问题已得到了“共享单车”的妥善解决，使人们的生活更加便捷。自此，便有了“共享篮球”“共享书店”等的多种共享资源。在借、用、还的过程中，人们都会注意爱惜自己所用的共享资源，避免给下一个用的人造成不便。</w:t>
      </w:r>
    </w:p>
    <w:p>
      <w:pPr>
        <w:ind w:left="0" w:right="0" w:firstLine="560"/>
        <w:spacing w:before="450" w:after="450" w:line="312" w:lineRule="auto"/>
      </w:pPr>
      <w:r>
        <w:rPr>
          <w:rFonts w:ascii="宋体" w:hAnsi="宋体" w:eastAsia="宋体" w:cs="宋体"/>
          <w:color w:val="000"/>
          <w:sz w:val="28"/>
          <w:szCs w:val="28"/>
        </w:rPr>
        <w:t xml:space="preserve">共享资源在无形中改变了人们，使人们的生活更加方便，令大家由对共享资源的责任感，引申到对于各种物品、各种事物的责任感。共享资源标志着社会的进步，将人们领入到一个全新的时代——共享时代。</w:t>
      </w:r>
    </w:p>
    <w:p>
      <w:pPr>
        <w:ind w:left="0" w:right="0" w:firstLine="560"/>
        <w:spacing w:before="450" w:after="450" w:line="312" w:lineRule="auto"/>
      </w:pPr>
      <w:r>
        <w:rPr>
          <w:rFonts w:ascii="宋体" w:hAnsi="宋体" w:eastAsia="宋体" w:cs="宋体"/>
          <w:color w:val="000"/>
          <w:sz w:val="28"/>
          <w:szCs w:val="28"/>
        </w:rPr>
        <w:t xml:space="preserve">这样的时代，无疑是最好的。活在当下的我们，也无疑是最好的。</w:t>
      </w:r>
    </w:p>
    <w:p>
      <w:pPr>
        <w:ind w:left="0" w:right="0" w:firstLine="560"/>
        <w:spacing w:before="450" w:after="450" w:line="312" w:lineRule="auto"/>
      </w:pPr>
      <w:r>
        <w:rPr>
          <w:rFonts w:ascii="宋体" w:hAnsi="宋体" w:eastAsia="宋体" w:cs="宋体"/>
          <w:color w:val="000"/>
          <w:sz w:val="28"/>
          <w:szCs w:val="28"/>
        </w:rPr>
        <w:t xml:space="preserve">万家灯火的城市，绿树环绕的郊区，共享资源的遍布与我们，构成的共享时代——</w:t>
      </w:r>
    </w:p>
    <w:p>
      <w:pPr>
        <w:ind w:left="0" w:right="0" w:firstLine="560"/>
        <w:spacing w:before="450" w:after="450" w:line="312" w:lineRule="auto"/>
      </w:pPr>
      <w:r>
        <w:rPr>
          <w:rFonts w:ascii="宋体" w:hAnsi="宋体" w:eastAsia="宋体" w:cs="宋体"/>
          <w:color w:val="000"/>
          <w:sz w:val="28"/>
          <w:szCs w:val="28"/>
        </w:rPr>
        <w:t xml:space="preserve">最好的时代。</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争做堪当民族复兴重任的时代新人心得体会300字篇十二</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吐鲁番的葡萄，哈密的瓜;是海南岛的菠萝，胶东的苹果;是关中平川雪白雪白的棉花;是长江两岸金黄金黄的稻谷;是青藏高原胖墩墩的牦牛和棉羊;是大兴安岭、小兴安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我爱我的祖国。我的祖国，是东海渔船的点点白帆，是西山晚霞中的片片红叶;是龙井兰花般浓郁的绿茶;是景德镇蛋壳般透明的瓷器;是黄河的浪涛汹涌，长城的巨龙奔腾;是云冈石窟庄严，敦煌壁画的绚丽……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安康;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祖国啊祖国，请告诉我吩咐我，命令我——一个少先队员我应该做些什么来光大我的祖国……</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争做堪当民族复兴重任的时代新人心得体会300字篇十三</w:t>
      </w:r>
    </w:p>
    <w:p>
      <w:pPr>
        <w:ind w:left="0" w:right="0" w:firstLine="560"/>
        <w:spacing w:before="450" w:after="450" w:line="312" w:lineRule="auto"/>
      </w:pPr>
      <w:r>
        <w:rPr>
          <w:rFonts w:ascii="宋体" w:hAnsi="宋体" w:eastAsia="宋体" w:cs="宋体"/>
          <w:color w:val="000"/>
          <w:sz w:val="28"/>
          <w:szCs w:val="28"/>
        </w:rPr>
        <w:t xml:space="preserve">小草以自己“野火烧不尽，春风吹又生”的坚持，存活下来;仙人掌在沙漠那恶劣的环境下，以不屈的姿态站立;竹子以“咬定青山不放松”的执着，顽强的生长……古语有云：“天行健，君子以自强不息。”世界上，有许多人以自强不息走向成功。可见，我们青年更应该自强不息。</w:t>
      </w:r>
    </w:p>
    <w:p>
      <w:pPr>
        <w:ind w:left="0" w:right="0" w:firstLine="560"/>
        <w:spacing w:before="450" w:after="450" w:line="312" w:lineRule="auto"/>
      </w:pPr>
      <w:r>
        <w:rPr>
          <w:rFonts w:ascii="宋体" w:hAnsi="宋体" w:eastAsia="宋体" w:cs="宋体"/>
          <w:color w:val="000"/>
          <w:sz w:val="28"/>
          <w:szCs w:val="28"/>
        </w:rPr>
        <w:t xml:space="preserve">自强不息能够使人奋发向上。越王勾践在战败后，卑微地跪在吴王夫差的面前，祈求恩赐。在吴国，他经常受到别人的侮辱与嘲笑，受尽磨难。终于，越王勾践回到了自己的祖国。他没有因此沉沦，而是卧薪尝胆，与百姓们同甘共苦。终于，“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自强不息是成功的基础。范仲淹小时候生活十分清贫，只好到长白山寺庙去读书。他每天要用两升小米煲粥。隔夜粥凝固后，便划成四块，早晚就腌菜各吃两块。尽管环境十分不好，但是范仲淹并没有因苦而放弃，而是以自强不息的精神去迎接成功。最终，范仲淹成为了伟大的政治家、军事家与文学家。</w:t>
      </w:r>
    </w:p>
    <w:p>
      <w:pPr>
        <w:ind w:left="0" w:right="0" w:firstLine="560"/>
        <w:spacing w:before="450" w:after="450" w:line="312" w:lineRule="auto"/>
      </w:pPr>
      <w:r>
        <w:rPr>
          <w:rFonts w:ascii="宋体" w:hAnsi="宋体" w:eastAsia="宋体" w:cs="宋体"/>
          <w:color w:val="000"/>
          <w:sz w:val="28"/>
          <w:szCs w:val="28"/>
        </w:rPr>
        <w:t xml:space="preserve">自强不息成就个人求学梦。华罗庚家境贫寒。到了十九岁那年，他染上了极其可怕的伤寒病，从此左腿残疾。但华罗庚在逆境中顽强地与命运抗争，誓言用健全的大脑，代替不健全的左腿。他十分热爱数学，一直坚持不懈地学习与研究，最终成为了一代数学宗师。</w:t>
      </w:r>
    </w:p>
    <w:p>
      <w:pPr>
        <w:ind w:left="0" w:right="0" w:firstLine="560"/>
        <w:spacing w:before="450" w:after="450" w:line="312" w:lineRule="auto"/>
      </w:pPr>
      <w:r>
        <w:rPr>
          <w:rFonts w:ascii="宋体" w:hAnsi="宋体" w:eastAsia="宋体" w:cs="宋体"/>
          <w:color w:val="000"/>
          <w:sz w:val="28"/>
          <w:szCs w:val="28"/>
        </w:rPr>
        <w:t xml:space="preserve">当然，如果不能自强不息，结果可能是可悲可叹的。三国时期，公孙瓒这一开始和袁绍斗争中处于劣势，后来又失败了两次。他就不努力，放弃了自己的人生目标，结果下场悲惨。而那扶不起的阿斗就更不用说了，不仅只知道玩耍，还使劲地拖诸葛亮北伐的后退。最终留下了“乐不思蜀”的历史笑料。</w:t>
      </w:r>
    </w:p>
    <w:p>
      <w:pPr>
        <w:ind w:left="0" w:right="0" w:firstLine="560"/>
        <w:spacing w:before="450" w:after="450" w:line="312" w:lineRule="auto"/>
      </w:pPr>
      <w:r>
        <w:rPr>
          <w:rFonts w:ascii="宋体" w:hAnsi="宋体" w:eastAsia="宋体" w:cs="宋体"/>
          <w:color w:val="000"/>
          <w:sz w:val="28"/>
          <w:szCs w:val="28"/>
        </w:rPr>
        <w:t xml:space="preserve">让自强引领我们前进，做脚前的指路明灯，让不息成为我们奋斗的动力。只要自强不息，平凡的人生也能焕发光彩。无论是困难还是挫折，都抵挡不住我们青年自强不息的脚步。在我们的生活中，有很多挫折与痛苦，也有很多坎坷与汗水，但只要我们有自强不息的精神，有不怕困难的勇气，有始终坚持的理想，我们就会成功。</w:t>
      </w:r>
    </w:p>
    <w:p>
      <w:pPr>
        <w:ind w:left="0" w:right="0" w:firstLine="560"/>
        <w:spacing w:before="450" w:after="450" w:line="312" w:lineRule="auto"/>
      </w:pPr>
      <w:r>
        <w:rPr>
          <w:rFonts w:ascii="宋体" w:hAnsi="宋体" w:eastAsia="宋体" w:cs="宋体"/>
          <w:color w:val="000"/>
          <w:sz w:val="28"/>
          <w:szCs w:val="28"/>
        </w:rPr>
        <w:t xml:space="preserve">青年当自强不息。只有自强不息，才能走向更美好的明天!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争做堪当民族复兴重任的时代新人心得体会300字篇十四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推进中国特色社会主义伟大事业的重要力量。青年是否具有昂扬的精神状态和奋斗姿态，很大程度上决定了党和国家事业的兴衰成败。新时代召唤、塑造、成就着青年，青年感知、融入、推动着新时代。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青年要有理想。意识具有能动的反作用，先进的社会意识能够促进社会的发展，反之，则阻碍社会的发展。符合人民根本利益的理想是一种先进的社会意识，它不仅能够激励个人成长，而且能够推动国家和民族进步。从近代以来，我国广大有志青年所追求的个人理想，无不与中华民族的历史进程和前途命运紧密相连。</w:t>
      </w:r>
    </w:p>
    <w:p>
      <w:pPr>
        <w:ind w:left="0" w:right="0" w:firstLine="560"/>
        <w:spacing w:before="450" w:after="450" w:line="312" w:lineRule="auto"/>
      </w:pPr>
      <w:r>
        <w:rPr>
          <w:rFonts w:ascii="宋体" w:hAnsi="宋体" w:eastAsia="宋体" w:cs="宋体"/>
          <w:color w:val="000"/>
          <w:sz w:val="28"/>
          <w:szCs w:val="28"/>
        </w:rPr>
        <w:t xml:space="preserve">在革命战争年代，无数爱国青年怀着“苟利国家生死以，岂因祸福避趋之”的崇高精神，为挽救民族危亡、争取国家独立、实现人民解放而奔走呼号、冲锋陷阵。在社会主义革命和建设年代，广大青年积极投身到祖国开发和建设的热潮中，保卫新中国，建设新中国。在改革开放年代，无数青年在改革创业的大潮中开拓进取、建功立业。今天，中国特色社会主义进入新时代，青年一代更要善于将自己的人生理想融入到决胜全面建成小康社会、建设社会主义现代化强国中来，融入到实现中华民族伟大复兴的中国梦中来，敢试敢为、敢闯敢干，从小到大、从无到有，在量的积累中完成人生的质变，实现人生的理想。</w:t>
      </w:r>
    </w:p>
    <w:p>
      <w:pPr>
        <w:ind w:left="0" w:right="0" w:firstLine="560"/>
        <w:spacing w:before="450" w:after="450" w:line="312" w:lineRule="auto"/>
      </w:pPr>
      <w:r>
        <w:rPr>
          <w:rFonts w:ascii="宋体" w:hAnsi="宋体" w:eastAsia="宋体" w:cs="宋体"/>
          <w:color w:val="000"/>
          <w:sz w:val="28"/>
          <w:szCs w:val="28"/>
        </w:rPr>
        <w:t xml:space="preserve">新时代青年要有本领。青年是中国特色社会主义建设的重要力量，青年的素质和本领直接影响着中国梦的实现进程。“人才有高下，知物由学。”青年是人的一生中学习的黄金时期，只有以只争朝夕的精神状态学习本领、磨砺自我、增长才干，才能为搏击青春蓄积能量，为人生远航提供动力。</w:t>
      </w:r>
    </w:p>
    <w:p>
      <w:pPr>
        <w:ind w:left="0" w:right="0" w:firstLine="560"/>
        <w:spacing w:before="450" w:after="450" w:line="312" w:lineRule="auto"/>
      </w:pPr>
      <w:r>
        <w:rPr>
          <w:rFonts w:ascii="宋体" w:hAnsi="宋体" w:eastAsia="宋体" w:cs="宋体"/>
          <w:color w:val="000"/>
          <w:sz w:val="28"/>
          <w:szCs w:val="28"/>
        </w:rPr>
        <w:t xml:space="preserve">新时代青年增长本领，一要靠学习。在学习中勤奋钻研、百折不挠。“非学无以广才，非志无以成学。”青年的学习，既要“专”，立足本职岗位学习，又要“博”，博观约取，不局限于自己的专业;既要“精”，培育“匠人”精神，精益求精，又要“广”，多向不同领域的人请教。</w:t>
      </w:r>
    </w:p>
    <w:p>
      <w:pPr>
        <w:ind w:left="0" w:right="0" w:firstLine="560"/>
        <w:spacing w:before="450" w:after="450" w:line="312" w:lineRule="auto"/>
      </w:pPr>
      <w:r>
        <w:rPr>
          <w:rFonts w:ascii="宋体" w:hAnsi="宋体" w:eastAsia="宋体" w:cs="宋体"/>
          <w:color w:val="000"/>
          <w:sz w:val="28"/>
          <w:szCs w:val="28"/>
        </w:rPr>
        <w:t xml:space="preserve">二要靠实践。在实践中上下求索、求真务实。“纸上得来终觉浅，绝知此事要躬行。”青年不仅要读有字之书，还要读无字之书。理论知识要转化为实际能力，只有躬身实践，坚持在社会实践中学以致用，增长才干，提高本领。决胜全面建成小康社会，建设社会主义现代化强国，需要千千万万具有真才实学的青年主力军的加入。因此，新时代青年，一方面要沉得下心来钻研科学理论知识，用科学理论武装头脑;另一方面要扑得下身子深入基层、深入群众，在满足人民日益增长的美好生活需要中，练就真才实学，“曾益其所不能”，努力成长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新时代青年要有担当。每一代青年都有自己的时代境遇，都必须立足于自己所处的时代条件规划人生，奋发展现新作为。作为新时代青年，我们必须深刻把握历史新方位和时代新特点，顺应时代潮流，担当时代使命。青年一代有担当精神，就是要在深入认识社会发展客观规律的基础上发挥主观能动性，就是要在积极利用现有客观条件的基础上善于创造新条件。“志之所趋，无远弗届，穷山距海，不能限也。”这句话正是说明人的主观意志对于实现理想抱负的重要作用。幸福不会从天而降，我们不奢望时代的眷顾，不苛求命运的垂青，我们要立足现实，胸怀远大的理想，依靠自己的艰苦奋斗和脚踏实地，创造幸福生活，实现人生价值。新时代中，各行各业的有为青年都应该重任在肩，，在社会主义现代化建设的各个领域中，发挥聪明才智、激发创新潜力，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空谈误国，实干兴邦。”从积贫积弱的旧中国走到繁荣富强的新中国，从落后挨打的苦难时代走向中华民族复兴的新时代，靠的就是一代又一代有为青年的不懈奋斗。“行百里者半九十”。距离实现中华民族伟大复兴的目标越近，我们越不能懈怠、越要加倍努力。</w:t>
      </w:r>
    </w:p>
    <w:p>
      <w:pPr>
        <w:ind w:left="0" w:right="0" w:firstLine="560"/>
        <w:spacing w:before="450" w:after="450" w:line="312" w:lineRule="auto"/>
      </w:pPr>
      <w:r>
        <w:rPr>
          <w:rFonts w:ascii="宋体" w:hAnsi="宋体" w:eastAsia="宋体" w:cs="宋体"/>
          <w:color w:val="000"/>
          <w:sz w:val="28"/>
          <w:szCs w:val="28"/>
        </w:rPr>
        <w:t xml:space="preserve">我们作为新时代的青年，奋斗正当其时、圆梦适得其势。我们新时代的青年要做理想信念的坚定者，增长本领的奋进者，担当有为的搏击者，把爱国之情、强国之志、报国之行统一起来，把自己的梦想融入亿万人民实现中国梦的伟大奋斗之中，把自己的名字写在中华民族伟大复兴中国梦的光辉史册之上。我们新时代的青年要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4"/>
          <w:szCs w:val="34"/>
          <w:b w:val="1"/>
          <w:bCs w:val="1"/>
        </w:rPr>
        <w:t xml:space="preserve">争做堪当民族复兴重任的时代新人心得体会300字篇十五</w:t>
      </w:r>
    </w:p>
    <w:p>
      <w:pPr>
        <w:ind w:left="0" w:right="0" w:firstLine="560"/>
        <w:spacing w:before="450" w:after="450" w:line="312" w:lineRule="auto"/>
      </w:pPr>
      <w:r>
        <w:rPr>
          <w:rFonts w:ascii="宋体" w:hAnsi="宋体" w:eastAsia="宋体" w:cs="宋体"/>
          <w:color w:val="000"/>
          <w:sz w:val="28"/>
          <w:szCs w:val="28"/>
        </w:rPr>
        <w:t xml:space="preserve">“青年精神”是青年主席“指点江山，激扬文字”的意气风发，是青年马克思“为人类幸福而奋斗”的崇高理想，是梁启超“少年强则国强，少年进步则国进步”的伟大责任，是无数青年追求理想九死不悔的坚韧品格……翻开漫漫历史长卷，我们可以看到一个个坚定的中国青年，他们用脊梁撑起了祖国的万里河山。</w:t>
      </w:r>
    </w:p>
    <w:p>
      <w:pPr>
        <w:ind w:left="0" w:right="0" w:firstLine="560"/>
        <w:spacing w:before="450" w:after="450" w:line="312" w:lineRule="auto"/>
      </w:pPr>
      <w:r>
        <w:rPr>
          <w:rFonts w:ascii="宋体" w:hAnsi="宋体" w:eastAsia="宋体" w:cs="宋体"/>
          <w:color w:val="000"/>
          <w:sz w:val="28"/>
          <w:szCs w:val="28"/>
        </w:rPr>
        <w:t xml:space="preserve">江山依旧，英雄犹在</w:t>
      </w:r>
    </w:p>
    <w:p>
      <w:pPr>
        <w:ind w:left="0" w:right="0" w:firstLine="560"/>
        <w:spacing w:before="450" w:after="450" w:line="312" w:lineRule="auto"/>
      </w:pPr>
      <w:r>
        <w:rPr>
          <w:rFonts w:ascii="宋体" w:hAnsi="宋体" w:eastAsia="宋体" w:cs="宋体"/>
          <w:color w:val="000"/>
          <w:sz w:val="28"/>
          <w:szCs w:val="28"/>
        </w:rPr>
        <w:t xml:space="preserve">谨一杯温酒敬江山，敬你风流潇洒骨。曾记否，戊戌六君子之一的谭嗣同，年华正茂，挥斥方遒。他目睹同侪一个个戮命喋血，希望渺茫，低头似乎比抗争容易，只是为民族、为道义，又怎能为人掣肘?“我自横刀向天笑，去留肝胆两昆仑!”面对迫害，他没有选择逃跑，而是选择留下，用血泪唤起人们心中的改革信念;曾记否，鉴湖女侠秋瑾“身不得，男儿列，心却比，男儿烈!”身为女子的她，在民族危机日益深重之时，毅然冲破藩篱，向封建思想亮出锋芒，朝中国的封建制度开炮。</w:t>
      </w:r>
    </w:p>
    <w:p>
      <w:pPr>
        <w:ind w:left="0" w:right="0" w:firstLine="560"/>
        <w:spacing w:before="450" w:after="450" w:line="312" w:lineRule="auto"/>
      </w:pPr>
      <w:r>
        <w:rPr>
          <w:rFonts w:ascii="宋体" w:hAnsi="宋体" w:eastAsia="宋体" w:cs="宋体"/>
          <w:color w:val="000"/>
          <w:sz w:val="28"/>
          <w:szCs w:val="28"/>
        </w:rPr>
        <w:t xml:space="preserve">不忘历史阴霾，你我瞳中皆有民族的血泪与不朽，吾辈亦当自省。</w:t>
      </w:r>
    </w:p>
    <w:p>
      <w:pPr>
        <w:ind w:left="0" w:right="0" w:firstLine="560"/>
        <w:spacing w:before="450" w:after="450" w:line="312" w:lineRule="auto"/>
      </w:pPr>
      <w:r>
        <w:rPr>
          <w:rFonts w:ascii="宋体" w:hAnsi="宋体" w:eastAsia="宋体" w:cs="宋体"/>
          <w:color w:val="000"/>
          <w:sz w:val="28"/>
          <w:szCs w:val="28"/>
        </w:rPr>
        <w:t xml:space="preserve">以己之光，烛照中国</w:t>
      </w:r>
    </w:p>
    <w:p>
      <w:pPr>
        <w:ind w:left="0" w:right="0" w:firstLine="560"/>
        <w:spacing w:before="450" w:after="450" w:line="312" w:lineRule="auto"/>
      </w:pPr>
      <w:r>
        <w:rPr>
          <w:rFonts w:ascii="宋体" w:hAnsi="宋体" w:eastAsia="宋体" w:cs="宋体"/>
          <w:color w:val="000"/>
          <w:sz w:val="28"/>
          <w:szCs w:val="28"/>
        </w:rPr>
        <w:t xml:space="preserve">谨一腔热血报国家，报我千家万灯火，冀以荧烛微光，增辉日月，为国之新秀。君可见，华为高管，中山大学博士的韦慧晓，坚持走出舒适圈，为我国国防事业不懈地行走奋斗，在风浪中发誓保家护航。凌晨一点的微光，照亮的是她梦想的剪影，清晨出操的身姿，装点的是她奋斗的星光;君可见，美国麻省理工高材生曹原，染指流年，不负韶光，心系祖国便毅然回国，为祖国的繁荣富强贡献力量。虽赋有“天才”称号，仍积极奋发选择在创新路上踽踽独行，“凡益之道，与时偕行。”</w:t>
      </w:r>
    </w:p>
    <w:p>
      <w:pPr>
        <w:ind w:left="0" w:right="0" w:firstLine="560"/>
        <w:spacing w:before="450" w:after="450" w:line="312" w:lineRule="auto"/>
      </w:pPr>
      <w:r>
        <w:rPr>
          <w:rFonts w:ascii="宋体" w:hAnsi="宋体" w:eastAsia="宋体" w:cs="宋体"/>
          <w:color w:val="000"/>
          <w:sz w:val="28"/>
          <w:szCs w:val="28"/>
        </w:rPr>
        <w:t xml:space="preserve">不忘时代初心，你我心中皆有青年的使命与担当，吾辈亦当自强。</w:t>
      </w:r>
    </w:p>
    <w:p>
      <w:pPr>
        <w:ind w:left="0" w:right="0" w:firstLine="560"/>
        <w:spacing w:before="450" w:after="450" w:line="312" w:lineRule="auto"/>
      </w:pPr>
      <w:r>
        <w:rPr>
          <w:rFonts w:ascii="宋体" w:hAnsi="宋体" w:eastAsia="宋体" w:cs="宋体"/>
          <w:color w:val="000"/>
          <w:sz w:val="28"/>
          <w:szCs w:val="28"/>
        </w:rPr>
        <w:t xml:space="preserve">扬帆起航，兴国安邦</w:t>
      </w:r>
    </w:p>
    <w:p>
      <w:pPr>
        <w:ind w:left="0" w:right="0" w:firstLine="560"/>
        <w:spacing w:before="450" w:after="450" w:line="312" w:lineRule="auto"/>
      </w:pPr>
      <w:r>
        <w:rPr>
          <w:rFonts w:ascii="宋体" w:hAnsi="宋体" w:eastAsia="宋体" w:cs="宋体"/>
          <w:color w:val="000"/>
          <w:sz w:val="28"/>
          <w:szCs w:val="28"/>
        </w:rPr>
        <w:t xml:space="preserve">谨一曲赞歌赠祖国，敬你辉煌屹东方。巨龙腾啸，寰宇为震，流光一瞬，华表千年，科技如云，助力中华。江山代代人才出，为国争光沥心血。君可见，“5g时代”成功问世;载人航天和探月工程的积极开展;高铁作为中国名片踏上新征程，并以中国速度领跑全球……到处都是生机盎然的进步，到处都是日新月异的创新。如今华夏，展万千壮美画卷，记录着奋斗者的足迹，行走在这片土地上，踏在民族复兴的征程上，膺续自强不息的民族精神，书写着俯仰天愧的报国华章，看未来，风光霁月，锦锈中华，这盛世如我们所愿。</w:t>
      </w:r>
    </w:p>
    <w:p>
      <w:pPr>
        <w:ind w:left="0" w:right="0" w:firstLine="560"/>
        <w:spacing w:before="450" w:after="450" w:line="312" w:lineRule="auto"/>
      </w:pPr>
      <w:r>
        <w:rPr>
          <w:rFonts w:ascii="宋体" w:hAnsi="宋体" w:eastAsia="宋体" w:cs="宋体"/>
          <w:color w:val="000"/>
          <w:sz w:val="28"/>
          <w:szCs w:val="28"/>
        </w:rPr>
        <w:t xml:space="preserve">不忘前路光明，你我创未来锦锈河图，吾辈亦当自信。</w:t>
      </w:r>
    </w:p>
    <w:p>
      <w:pPr>
        <w:ind w:left="0" w:right="0" w:firstLine="560"/>
        <w:spacing w:before="450" w:after="450" w:line="312" w:lineRule="auto"/>
      </w:pPr>
      <w:r>
        <w:rPr>
          <w:rFonts w:ascii="宋体" w:hAnsi="宋体" w:eastAsia="宋体" w:cs="宋体"/>
          <w:color w:val="000"/>
          <w:sz w:val="28"/>
          <w:szCs w:val="28"/>
        </w:rPr>
        <w:t xml:space="preserve">自省，自强，自信——这便是青年精神。邦国之兴起，成于时代青年。生逢盛世中华，青年精神当存于心，发于行，有“斯为泰山而不骄”之质，兼持赤子之心，胸怀青云之志，传承青年精神，共筑祖国辉煌。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2024-10-29T03:14:54+08:00</dcterms:created>
  <dcterms:modified xsi:type="dcterms:W3CDTF">2024-10-29T03:14:54+08:00</dcterms:modified>
</cp:coreProperties>
</file>

<file path=docProps/custom.xml><?xml version="1.0" encoding="utf-8"?>
<Properties xmlns="http://schemas.openxmlformats.org/officeDocument/2006/custom-properties" xmlns:vt="http://schemas.openxmlformats.org/officeDocument/2006/docPropsVTypes"/>
</file>