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2024年大学军训心得体会300字(十七篇)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大学军训心得体会300字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大学军训心得体会300字篇一</w:t>
      </w:r>
    </w:p>
    <w:p>
      <w:pPr>
        <w:ind w:left="0" w:right="0" w:firstLine="560"/>
        <w:spacing w:before="450" w:after="450" w:line="312" w:lineRule="auto"/>
      </w:pPr>
      <w:r>
        <w:rPr>
          <w:rFonts w:ascii="宋体" w:hAnsi="宋体" w:eastAsia="宋体" w:cs="宋体"/>
          <w:color w:val="000"/>
          <w:sz w:val="28"/>
          <w:szCs w:val="28"/>
        </w:rPr>
        <w:t xml:space="preserve">在军队中，必须有很强的纪律性，一切行动听指挥，说一不二。教官们一个个摆着严肃的面孔，就连平时爱捣蛋的男生都不敢违抗他们的命令。</w:t>
      </w:r>
    </w:p>
    <w:p>
      <w:pPr>
        <w:ind w:left="0" w:right="0" w:firstLine="560"/>
        <w:spacing w:before="450" w:after="450" w:line="312" w:lineRule="auto"/>
      </w:pPr>
      <w:r>
        <w:rPr>
          <w:rFonts w:ascii="宋体" w:hAnsi="宋体" w:eastAsia="宋体" w:cs="宋体"/>
          <w:color w:val="000"/>
          <w:sz w:val="28"/>
          <w:szCs w:val="28"/>
        </w:rPr>
        <w:t xml:space="preserve">训练中最苦、最累的就是走正步了。教官让我们把脚踢到“高空”停住，然后一一过来纠正。教官是决不“怜香惜玉”的。豆大的汗珠从额头上，从背上，从腿上一粒粒地滚下来，湿了全身。我们脚痛了，腰酸了，背也挺不直了，多么期盼教官的一句“休息”。一到那个时候，全分队的女生都一屁股坐到了地上，尽情享受这来之不易的几分钟。</w:t>
      </w:r>
    </w:p>
    <w:p>
      <w:pPr>
        <w:ind w:left="0" w:right="0" w:firstLine="560"/>
        <w:spacing w:before="450" w:after="450" w:line="312" w:lineRule="auto"/>
      </w:pPr>
      <w:r>
        <w:rPr>
          <w:rFonts w:ascii="宋体" w:hAnsi="宋体" w:eastAsia="宋体" w:cs="宋体"/>
          <w:color w:val="000"/>
          <w:sz w:val="28"/>
          <w:szCs w:val="28"/>
        </w:rPr>
        <w:t xml:space="preserve">最不幸的是我身上长出了密密麻麻的痱子，又痛又痒。自小在家娇生惯养的我从来都没吃过这种苦。躺在床上，浑身针刺的感觉让我难以入睡，心里想的是家里的舒服，爸妈的疼爱。终于我被我的眼泪征服了，满脑子只有一个字--家。我轻声哭泣了好久，忽然想到一个问题：“我为什么要军训?”对，我要学会坚强，我要振作，我可以坚持到底的。我很快擦干了眼泪，闭上眼睛，去迎接新一天的挑战。</w:t>
      </w:r>
    </w:p>
    <w:p>
      <w:pPr>
        <w:ind w:left="0" w:right="0" w:firstLine="560"/>
        <w:spacing w:before="450" w:after="450" w:line="312" w:lineRule="auto"/>
      </w:pPr>
      <w:r>
        <w:rPr>
          <w:rFonts w:ascii="宋体" w:hAnsi="宋体" w:eastAsia="宋体" w:cs="宋体"/>
          <w:color w:val="000"/>
          <w:sz w:val="28"/>
          <w:szCs w:val="28"/>
        </w:rPr>
        <w:t xml:space="preserve">有时候教官会教我们唱军歌，然后又跟别的分队去拉歌。那惊天动地的叫声，其实也是一曲美妙的歌声，洋溢着我们兴奋、喜悦的心情。这种情景平常不容易遇到，大家都十分珍惜，拼命地叫喊着。这时的教官也一改往日严肃的表情，神采飞扬、笑容可掬，其实他们也是同样的青春、可爱。</w:t>
      </w:r>
    </w:p>
    <w:p>
      <w:pPr>
        <w:ind w:left="0" w:right="0" w:firstLine="560"/>
        <w:spacing w:before="450" w:after="450" w:line="312" w:lineRule="auto"/>
      </w:pPr>
      <w:r>
        <w:rPr>
          <w:rFonts w:ascii="宋体" w:hAnsi="宋体" w:eastAsia="宋体" w:cs="宋体"/>
          <w:color w:val="000"/>
          <w:sz w:val="28"/>
          <w:szCs w:val="28"/>
        </w:rPr>
        <w:t xml:space="preserve">也有疯狂的时候，我们分队的男生真是厉害，竟把三位教官请到了我们教室，缠着他们唱歌。平时我们听教官，这会教官可不得不听我们的。我们还不准他们唱军歌。教官们都一个个求饶，罗教官哭笑不得地骂我们：“你们这帮男生!真是太不像话了!”但他还是逃不出去，正像一位同学说的，“他可栽在我们手里了。”</w:t>
      </w:r>
    </w:p>
    <w:p>
      <w:pPr>
        <w:ind w:left="0" w:right="0" w:firstLine="560"/>
        <w:spacing w:before="450" w:after="450" w:line="312" w:lineRule="auto"/>
      </w:pPr>
      <w:r>
        <w:rPr>
          <w:rFonts w:ascii="宋体" w:hAnsi="宋体" w:eastAsia="宋体" w:cs="宋体"/>
          <w:color w:val="000"/>
          <w:sz w:val="28"/>
          <w:szCs w:val="28"/>
        </w:rPr>
        <w:t xml:space="preserve">看大家一起无拘无束，闹得多开心。与教官平时的表情比较起来，简直就是两个人。教官们都把唱歌的优先权让给别人，看他们“你推我让”的样子，是那样的孩子气，我常常忍不住大笑出来。</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大学军训心得体会300字篇二</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w:t>
      </w:r>
    </w:p>
    <w:p>
      <w:pPr>
        <w:ind w:left="0" w:right="0" w:firstLine="560"/>
        <w:spacing w:before="450" w:after="450" w:line="312" w:lineRule="auto"/>
      </w:pPr>
      <w:r>
        <w:rPr>
          <w:rFonts w:ascii="宋体" w:hAnsi="宋体" w:eastAsia="宋体" w:cs="宋体"/>
          <w:color w:val="000"/>
          <w:sz w:val="28"/>
          <w:szCs w:val="28"/>
        </w:rPr>
        <w:t xml:space="preserve">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大学军训心得体会300字篇四</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大学军训心得体会300字篇五</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大学军训心得体会300字篇六</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大学军训心得体会300字篇七</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 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大学军训心得体会300字篇八</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大学军训心得体会300字篇九</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大学军训心得体会300字篇十一</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w:t>
      </w:r>
    </w:p>
    <w:p>
      <w:pPr>
        <w:ind w:left="0" w:right="0" w:firstLine="560"/>
        <w:spacing w:before="450" w:after="450" w:line="312" w:lineRule="auto"/>
      </w:pPr>
      <w:r>
        <w:rPr>
          <w:rFonts w:ascii="宋体" w:hAnsi="宋体" w:eastAsia="宋体" w:cs="宋体"/>
          <w:color w:val="000"/>
          <w:sz w:val="28"/>
          <w:szCs w:val="28"/>
        </w:rPr>
        <w:t xml:space="preserve">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大学军训心得体会300字篇十三</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终于又过去了一天，全身上下可以被人看得见的部分已经黑得不成样子了。双手黑红黑红的，冲凉时被热水撞会有一种撕心裂肺的痛感，就如同在血肉模糊的身躯上洒盐巴一样，感觉不是一个“痛”字能够形容的。特别是颈部以下敞开领口的部位，被太阳恰好晒成了v字;最倒霉的还不只是这些，肉体痛苦也就算了，连心理上都要打击我。老妈不知哪条神经短路好比不比和我比白，明知她是白晒不黑我一晒就黑，什么意思嘛?又不和我比黑。简直是气死我了。</w:t>
      </w:r>
    </w:p>
    <w:p>
      <w:pPr>
        <w:ind w:left="0" w:right="0" w:firstLine="560"/>
        <w:spacing w:before="450" w:after="450" w:line="312" w:lineRule="auto"/>
      </w:pPr>
      <w:r>
        <w:rPr>
          <w:rFonts w:ascii="宋体" w:hAnsi="宋体" w:eastAsia="宋体" w:cs="宋体"/>
          <w:color w:val="000"/>
          <w:sz w:val="28"/>
          <w:szCs w:val="28"/>
        </w:rPr>
        <w:t xml:space="preserve">倒霉事一件连一件。下午集训的时候，当教官叫我们“向后转”的时候我慢了半拍，按照规定要喊“报告”，像我这么“乖”的孩子当然会喊了，没想到他还要确定一下是谁喊的，于是我说“是我”;他看了我一眼，继续问，“到底刚刚是谁喊的?”我望望旁边又看看他，心想就我一人喊莫非还有第二人?在他的再三追问之下没有人发出声音，他便叫我们这列向前一步走，预感告诉我他根本没听见我说话(通常被问话后没人回答向前一步代表要受惩罚)，所以我大声地说了一句“是我”，教官看过来对我说“怎么我刚刚问你不回答?”天作证，我没回答?有没有搞错?还没等我回答，边上的同学就说“他说了，我们都听到了”，可他还像个弱智一样搞不明白--就在我们僵持阶段的时候，突然感觉从天边飘来一句声音，“老师，他误解你的意思了”，我一阵发毛，有一种想笑的冲动。教官看了他一眼，笑着问，“我还不知道误解了，你怎么知道的?”那个男生竟然说“我猜的!”就这样，这件事情不了了之。</w:t>
      </w:r>
    </w:p>
    <w:p>
      <w:pPr>
        <w:ind w:left="0" w:right="0" w:firstLine="560"/>
        <w:spacing w:before="450" w:after="450" w:line="312" w:lineRule="auto"/>
      </w:pPr>
      <w:r>
        <w:rPr>
          <w:rFonts w:ascii="宋体" w:hAnsi="宋体" w:eastAsia="宋体" w:cs="宋体"/>
          <w:color w:val="000"/>
          <w:sz w:val="28"/>
          <w:szCs w:val="28"/>
        </w:rPr>
        <w:t xml:space="preserve">上午的时候还进行了一个小型会操，我们班受了表扬，可那教官还说我们这不行那不行的，一点教育的艺术感都没有。对了，还有一件事我终于确定了，他果真是五音不全--哈哈，军训最开心的事莫过于此了!</w:t>
      </w:r>
    </w:p>
    <w:p>
      <w:pPr>
        <w:ind w:left="0" w:right="0" w:firstLine="560"/>
        <w:spacing w:before="450" w:after="450" w:line="312" w:lineRule="auto"/>
      </w:pPr>
      <w:r>
        <w:rPr>
          <w:rFonts w:ascii="宋体" w:hAnsi="宋体" w:eastAsia="宋体" w:cs="宋体"/>
          <w:color w:val="000"/>
          <w:sz w:val="28"/>
          <w:szCs w:val="28"/>
        </w:rPr>
        <w:t xml:space="preserve">明天要拉练，听说要走去篁边。皮肉之苦是免不了的，只有期待明天不要死那么惨了。</w:t>
      </w:r>
    </w:p>
    <w:p>
      <w:pPr>
        <w:ind w:left="0" w:right="0" w:firstLine="560"/>
        <w:spacing w:before="450" w:after="450" w:line="312" w:lineRule="auto"/>
      </w:pPr>
      <w:r>
        <w:rPr>
          <w:rFonts w:ascii="宋体" w:hAnsi="宋体" w:eastAsia="宋体" w:cs="宋体"/>
          <w:color w:val="000"/>
          <w:sz w:val="28"/>
          <w:szCs w:val="28"/>
        </w:rPr>
        <w:t xml:space="preserve">军训啊，痛并快乐着。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大学军训心得体会300字篇十五</w:t>
      </w:r>
    </w:p>
    <w:p>
      <w:pPr>
        <w:ind w:left="0" w:right="0" w:firstLine="560"/>
        <w:spacing w:before="450" w:after="450" w:line="312" w:lineRule="auto"/>
      </w:pPr>
      <w:r>
        <w:rPr>
          <w:rFonts w:ascii="宋体" w:hAnsi="宋体" w:eastAsia="宋体" w:cs="宋体"/>
          <w:color w:val="000"/>
          <w:sz w:val="28"/>
          <w:szCs w:val="28"/>
        </w:rPr>
        <w:t xml:space="preserve">没想到，习惯了对这家长们撒娇，十几岁的女生们总是喜欢将自己绽放。我们不习惯这里的一切，刚来的我们纪律涣散，面对着眉头紧缩的教官，我们的无纪律性换来了一次次的重复演练与斥责。我们心中不服气，但教官们标准的动作示范却令我们信服之余又多了几分敬畏。</w:t>
      </w:r>
    </w:p>
    <w:p>
      <w:pPr>
        <w:ind w:left="0" w:right="0" w:firstLine="560"/>
        <w:spacing w:before="450" w:after="450" w:line="312" w:lineRule="auto"/>
      </w:pPr>
      <w:r>
        <w:rPr>
          <w:rFonts w:ascii="宋体" w:hAnsi="宋体" w:eastAsia="宋体" w:cs="宋体"/>
          <w:color w:val="000"/>
          <w:sz w:val="28"/>
          <w:szCs w:val="28"/>
        </w:rPr>
        <w:t xml:space="preserve">军训生活刚刚过去两天多时间，我却明白了许多，服从命令是军人的天职，为人民服务是军人的信条，保卫国家是军人的目标。我明白“纪律”在军营里是至高无上的。</w:t>
      </w:r>
    </w:p>
    <w:p>
      <w:pPr>
        <w:ind w:left="0" w:right="0" w:firstLine="560"/>
        <w:spacing w:before="450" w:after="450" w:line="312" w:lineRule="auto"/>
      </w:pPr>
      <w:r>
        <w:rPr>
          <w:rFonts w:ascii="宋体" w:hAnsi="宋体" w:eastAsia="宋体" w:cs="宋体"/>
          <w:color w:val="000"/>
          <w:sz w:val="28"/>
          <w:szCs w:val="28"/>
        </w:rPr>
        <w:t xml:space="preserve">通过军训生活，我们的生活有了秩序，培养了我们独立的、坚韧的性格。凡事都要靠自己。</w:t>
      </w:r>
    </w:p>
    <w:p>
      <w:pPr>
        <w:ind w:left="0" w:right="0" w:firstLine="560"/>
        <w:spacing w:before="450" w:after="450" w:line="312" w:lineRule="auto"/>
      </w:pPr>
      <w:r>
        <w:rPr>
          <w:rFonts w:ascii="宋体" w:hAnsi="宋体" w:eastAsia="宋体" w:cs="宋体"/>
          <w:color w:val="000"/>
          <w:sz w:val="28"/>
          <w:szCs w:val="28"/>
        </w:rPr>
        <w:t xml:space="preserve">军训的生活对于习惯了生活在声色犬马的世界的我们来说是一次灵魂得洗涤和净化。是磨练坚强意志的一次宝贵的机会，是贴近祖国卫士的一次亲身体会，是思想品德的一次升华。</w:t>
      </w:r>
    </w:p>
    <w:p>
      <w:pPr>
        <w:ind w:left="0" w:right="0" w:firstLine="560"/>
        <w:spacing w:before="450" w:after="450" w:line="312" w:lineRule="auto"/>
      </w:pPr>
      <w:r>
        <w:rPr>
          <w:rFonts w:ascii="宋体" w:hAnsi="宋体" w:eastAsia="宋体" w:cs="宋体"/>
          <w:color w:val="000"/>
          <w:sz w:val="28"/>
          <w:szCs w:val="28"/>
        </w:rPr>
        <w:t xml:space="preserve">军训生活虽然短暂，它却圆了我一次“绿色钢铁之梦”，我们身着迷彩服装在训练场上演练而自豪和骄傲。</w:t>
      </w:r>
    </w:p>
    <w:p>
      <w:pPr>
        <w:ind w:left="0" w:right="0" w:firstLine="560"/>
        <w:spacing w:before="450" w:after="450" w:line="312" w:lineRule="auto"/>
      </w:pPr>
      <w:r>
        <w:rPr>
          <w:rFonts w:ascii="宋体" w:hAnsi="宋体" w:eastAsia="宋体" w:cs="宋体"/>
          <w:color w:val="000"/>
          <w:sz w:val="28"/>
          <w:szCs w:val="28"/>
        </w:rPr>
        <w:t xml:space="preserve">军营生活是我们美丽人生的又一次绽放!</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大学军训心得体会300字篇十六</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大学时的军训只是一周，那时的我们在花季雨季徘徊，无知，迷茫是我们脸上的表情，一周的军训收获甚少，只是知道军训苦，让人受不了，脸上晒的掉了一层皮，在也不想当军人，这时大学，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大学军训心得体会300字篇十七</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2024-10-30T11:57:58+08:00</dcterms:created>
  <dcterms:modified xsi:type="dcterms:W3CDTF">2024-10-30T11:57:58+08:00</dcterms:modified>
</cp:coreProperties>
</file>

<file path=docProps/custom.xml><?xml version="1.0" encoding="utf-8"?>
<Properties xmlns="http://schemas.openxmlformats.org/officeDocument/2006/custom-properties" xmlns:vt="http://schemas.openxmlformats.org/officeDocument/2006/docPropsVTypes"/>
</file>