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卫生院人口与计划生育工作总结</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卫生院人口与计划生育工作总结人口与计划生育工作总结2024年，我院的人口与计划生育工作，在县计划生育局、县卫生局和**寺镇党委政府的领导下，认真贯彻落实《中华人民共和国人口与计划生育法》和县、乡有关的计划生育文件精神，努力学习实践...</w:t>
      </w:r>
    </w:p>
    <w:p>
      <w:pPr>
        <w:ind w:left="0" w:right="0" w:firstLine="560"/>
        <w:spacing w:before="450" w:after="450" w:line="312" w:lineRule="auto"/>
      </w:pPr>
      <w:r>
        <w:rPr>
          <w:rFonts w:ascii="黑体" w:hAnsi="黑体" w:eastAsia="黑体" w:cs="黑体"/>
          <w:color w:val="000000"/>
          <w:sz w:val="36"/>
          <w:szCs w:val="36"/>
          <w:b w:val="1"/>
          <w:bCs w:val="1"/>
        </w:rPr>
        <w:t xml:space="preserve">第一篇：卫生院人口与计划生育工作总结</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我院的人口与计划生育工作，在县计划生育局、县卫生局和**寺镇党委政府的领导下，认真贯彻落实《中华人民共和国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二、认真学习法律法规，广泛开展宣传。</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三、落实计生政策，加强监管措施。</w:t>
      </w:r>
    </w:p>
    <w:p>
      <w:pPr>
        <w:ind w:left="0" w:right="0" w:firstLine="560"/>
        <w:spacing w:before="450" w:after="450" w:line="312" w:lineRule="auto"/>
      </w:pPr>
      <w:r>
        <w:rPr>
          <w:rFonts w:ascii="宋体" w:hAnsi="宋体" w:eastAsia="宋体" w:cs="宋体"/>
          <w:color w:val="000"/>
          <w:sz w:val="28"/>
          <w:szCs w:val="28"/>
        </w:rPr>
        <w:t xml:space="preserve">1、建立**寺镇卫生院计生工作规章制度，认真落实计生工作责任制，把计生工作纳入卫生院的主要工作内容和绩效考核内容。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6、对农村孕产妇住院分娩实行补助时，要查看《生育证》或计生办出具的计生证明。</w:t>
      </w:r>
    </w:p>
    <w:p>
      <w:pPr>
        <w:ind w:left="0" w:right="0" w:firstLine="560"/>
        <w:spacing w:before="450" w:after="450" w:line="312" w:lineRule="auto"/>
      </w:pPr>
      <w:r>
        <w:rPr>
          <w:rFonts w:ascii="宋体" w:hAnsi="宋体" w:eastAsia="宋体" w:cs="宋体"/>
          <w:color w:val="000"/>
          <w:sz w:val="28"/>
          <w:szCs w:val="28"/>
        </w:rPr>
        <w:t xml:space="preserve">7、开具出生证明书，必须要求出示《生育证》没有《生育证》的，待计生办开出证明后再给予办理。</w:t>
      </w:r>
    </w:p>
    <w:p>
      <w:pPr>
        <w:ind w:left="0" w:right="0" w:firstLine="560"/>
        <w:spacing w:before="450" w:after="450" w:line="312" w:lineRule="auto"/>
      </w:pPr>
      <w:r>
        <w:rPr>
          <w:rFonts w:ascii="宋体" w:hAnsi="宋体" w:eastAsia="宋体" w:cs="宋体"/>
          <w:color w:val="000"/>
          <w:sz w:val="28"/>
          <w:szCs w:val="28"/>
        </w:rPr>
        <w:t xml:space="preserve">8、加强对卫生院B超的使用管理，在使用B超，对孕产妇进行检查时，严格遵行相关制度执行。</w:t>
      </w:r>
    </w:p>
    <w:p>
      <w:pPr>
        <w:ind w:left="0" w:right="0" w:firstLine="560"/>
        <w:spacing w:before="450" w:after="450" w:line="312" w:lineRule="auto"/>
      </w:pPr>
      <w:r>
        <w:rPr>
          <w:rFonts w:ascii="宋体" w:hAnsi="宋体" w:eastAsia="宋体" w:cs="宋体"/>
          <w:color w:val="000"/>
          <w:sz w:val="28"/>
          <w:szCs w:val="28"/>
        </w:rPr>
        <w:t xml:space="preserve">9、在办理卫生许可证时，要查看计生办的计生证明。</w:t>
      </w:r>
    </w:p>
    <w:p>
      <w:pPr>
        <w:ind w:left="0" w:right="0" w:firstLine="560"/>
        <w:spacing w:before="450" w:after="450" w:line="312" w:lineRule="auto"/>
      </w:pPr>
      <w:r>
        <w:rPr>
          <w:rFonts w:ascii="宋体" w:hAnsi="宋体" w:eastAsia="宋体" w:cs="宋体"/>
          <w:color w:val="000"/>
          <w:sz w:val="28"/>
          <w:szCs w:val="28"/>
        </w:rPr>
        <w:t xml:space="preserve">10、发现“禁止非医学需要鉴定胎儿性别和选择性别人终止妊娠”的案件线索，及时上报卫生局和乡计生办。</w:t>
      </w:r>
    </w:p>
    <w:p>
      <w:pPr>
        <w:ind w:left="0" w:right="0" w:firstLine="560"/>
        <w:spacing w:before="450" w:after="450" w:line="312" w:lineRule="auto"/>
      </w:pPr>
      <w:r>
        <w:rPr>
          <w:rFonts w:ascii="宋体" w:hAnsi="宋体" w:eastAsia="宋体" w:cs="宋体"/>
          <w:color w:val="000"/>
          <w:sz w:val="28"/>
          <w:szCs w:val="28"/>
        </w:rPr>
        <w:t xml:space="preserve">11、每月向乡计生办通报1次接诊育妇孕情，出生婴儿、儿童接种、婴儿出生证办理，B超检查孕情和“两非案件”情况。</w:t>
      </w:r>
    </w:p>
    <w:p>
      <w:pPr>
        <w:ind w:left="0" w:right="0" w:firstLine="560"/>
        <w:spacing w:before="450" w:after="450" w:line="312" w:lineRule="auto"/>
      </w:pPr>
      <w:r>
        <w:rPr>
          <w:rFonts w:ascii="宋体" w:hAnsi="宋体" w:eastAsia="宋体" w:cs="宋体"/>
          <w:color w:val="000"/>
          <w:sz w:val="28"/>
          <w:szCs w:val="28"/>
        </w:rPr>
        <w:t xml:space="preserve">12、加强对所有与出生有关信息的管理，由专人负责，上报有关出生信息时，必须要与乡计生办沟通协调联系后再上报。</w:t>
      </w:r>
    </w:p>
    <w:p>
      <w:pPr>
        <w:ind w:left="0" w:right="0" w:firstLine="560"/>
        <w:spacing w:before="450" w:after="450" w:line="312" w:lineRule="auto"/>
      </w:pPr>
      <w:r>
        <w:rPr>
          <w:rFonts w:ascii="宋体" w:hAnsi="宋体" w:eastAsia="宋体" w:cs="宋体"/>
          <w:color w:val="000"/>
          <w:sz w:val="28"/>
          <w:szCs w:val="28"/>
        </w:rPr>
        <w:t xml:space="preserve">13.狠抓院内计生工作，保证卫生院干部、职工、聘用人员中无政策外生育，计生率达100%。</w:t>
      </w:r>
    </w:p>
    <w:p>
      <w:pPr>
        <w:ind w:left="0" w:right="0" w:firstLine="560"/>
        <w:spacing w:before="450" w:after="450" w:line="312" w:lineRule="auto"/>
      </w:pPr>
      <w:r>
        <w:rPr>
          <w:rFonts w:ascii="宋体" w:hAnsi="宋体" w:eastAsia="宋体" w:cs="宋体"/>
          <w:color w:val="000"/>
          <w:sz w:val="28"/>
          <w:szCs w:val="28"/>
        </w:rPr>
        <w:t xml:space="preserve">14、严格杜绝计划生育假手术、假证明及胎儿性别鉴定等问题。</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宋体" w:hAnsi="宋体" w:eastAsia="宋体" w:cs="宋体"/>
          <w:color w:val="000"/>
          <w:sz w:val="28"/>
          <w:szCs w:val="28"/>
        </w:rPr>
        <w:t xml:space="preserve">**寺镇卫生院</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第二篇：乡镇卫生院人口与计划生育工作总结</w:t>
      </w:r>
    </w:p>
    <w:p>
      <w:pPr>
        <w:ind w:left="0" w:right="0" w:firstLine="560"/>
        <w:spacing w:before="450" w:after="450" w:line="312" w:lineRule="auto"/>
      </w:pPr>
      <w:r>
        <w:rPr>
          <w:rFonts w:ascii="宋体" w:hAnsi="宋体" w:eastAsia="宋体" w:cs="宋体"/>
          <w:color w:val="000"/>
          <w:sz w:val="28"/>
          <w:szCs w:val="28"/>
        </w:rPr>
        <w:t xml:space="preserve">乡镇卫生院人口与计划生育工作总结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我县紧紧围绕‚稳定低生育水平，统筹解决人口问题，促进人口长期均衡发展‛的总体思路，进一步推进‚人口计生工作十大创新机制‛，认认真真抓落实，创先优争促发展，取得了良好成效。2024符合政策生育率为 %，人口出生率为 ‰,圆满完成市下达人口目标。</w:t>
      </w:r>
    </w:p>
    <w:p>
      <w:pPr>
        <w:ind w:left="0" w:right="0" w:firstLine="560"/>
        <w:spacing w:before="450" w:after="450" w:line="312" w:lineRule="auto"/>
      </w:pPr>
      <w:r>
        <w:rPr>
          <w:rFonts w:ascii="宋体" w:hAnsi="宋体" w:eastAsia="宋体" w:cs="宋体"/>
          <w:color w:val="000"/>
          <w:sz w:val="28"/>
          <w:szCs w:val="28"/>
        </w:rPr>
        <w:t xml:space="preserve">一、2024年工作情况情况</w:t>
      </w:r>
    </w:p>
    <w:p>
      <w:pPr>
        <w:ind w:left="0" w:right="0" w:firstLine="560"/>
        <w:spacing w:before="450" w:after="450" w:line="312" w:lineRule="auto"/>
      </w:pPr>
      <w:r>
        <w:rPr>
          <w:rFonts w:ascii="宋体" w:hAnsi="宋体" w:eastAsia="宋体" w:cs="宋体"/>
          <w:color w:val="000"/>
          <w:sz w:val="28"/>
          <w:szCs w:val="28"/>
        </w:rPr>
        <w:t xml:space="preserve">（一）领导重视，严格责任目标管理。县委、县政府历来高度重视人口计生工作，始终坚持把人口计生工作纳入全县经济社会发展的全局，放在重中之重的位臵。一是党政主要领导对人口计生工作坚持亲自抓，负总责，单独就人口计生工作召开全县三级干部大会，细化分解人口计生工作各项任务目标，逐级落实，各级各部门向县委、县政府递交了责任书，形成一级抓一级、层层抓落实的责任体系。平时工作中，县委、县政府主要领导和主管领导对全县人口计生工作做到经常研究部署，及时调度进展情况，亲自深入一线督促落实，包乡镇的县级领导也经常关注所包乡镇人口计生工作进展情况，充分体现了县委、县政府对人口计生工作的高度重视。二是确保投入到位。磁县在面临着重点项目建设、三年上水平、‚三个十‛工程推进、关注民生等巨大的财政和经费支出压力下，按照中央《决定》要求，‚确保计生经费投入逐年增长，高于经常性财政收入增长幅度‛，人口计生工作各项经费投入从不打折扣，都能及时拨付到位。三是严格奖惩。2024，县委、县政府拿出 万元，对人口计生工作先进单位和个人进行了奖励。对内完不成责任目标的乡镇或县直单位，按照文件规定一律实行‚一票否决‛，对单位主要领导、主管领导、具体责任人一并进行顶格处理。同时，我县还严格实行干部计生 审核制度，干部的入党、晋级、选拔、提职、任用、评优等，只要计划生育不过关，不管其他工作干的再好，一律执行‚一票否决‛制度；对调整的乡局领导全部进行离任计生工作审计。</w:t>
      </w:r>
    </w:p>
    <w:p>
      <w:pPr>
        <w:ind w:left="0" w:right="0" w:firstLine="560"/>
        <w:spacing w:before="450" w:after="450" w:line="312" w:lineRule="auto"/>
      </w:pPr>
      <w:r>
        <w:rPr>
          <w:rFonts w:ascii="宋体" w:hAnsi="宋体" w:eastAsia="宋体" w:cs="宋体"/>
          <w:color w:val="000"/>
          <w:sz w:val="28"/>
          <w:szCs w:val="28"/>
        </w:rPr>
        <w:t xml:space="preserve">（二）创新方式，宣传倡导丰富多彩。在深入开展婚育新风进万家活动的同时，扩大村级计划生育宣传阵地‚百村工程‛覆盖面，充分发挥《人口在线》栏目的宣传作用，用实行计划生育的正反典型和真实事例引导教育群众逐步树立婚育新观念。定期开展计划生育‚三下乡‛活动，在县宣传文化中心开办了计生讲堂，实施‚计生惠民电影村村到工程‛。在磁州窑博物馆举行了激情夏日计生晚会。县城街头电子大屏幕滚动播出计生公益广告和政策知识。同时，认真学习涉县‚四个传递‛模式，正在创新丰富具有磁县特色的宣传形式。</w:t>
      </w:r>
    </w:p>
    <w:p>
      <w:pPr>
        <w:ind w:left="0" w:right="0" w:firstLine="560"/>
        <w:spacing w:before="450" w:after="450" w:line="312" w:lineRule="auto"/>
      </w:pPr>
      <w:r>
        <w:rPr>
          <w:rFonts w:ascii="宋体" w:hAnsi="宋体" w:eastAsia="宋体" w:cs="宋体"/>
          <w:color w:val="000"/>
          <w:sz w:val="28"/>
          <w:szCs w:val="28"/>
        </w:rPr>
        <w:t xml:space="preserve">（三）创新思路，诚信计生形成品牌。2024年以来，磁县对诚信计生的条件标准、创建措施进行了进一步的完善。根据各村经济条件和工作基础的不同，分三个星级创建诚信计生。今年重点在宣传诚信优惠政策、强化会员责任，发挥会员作用上下功夫，用会员联系户执行计生政策情况验证会员责任落实效果。通过大力度的推进已形成了较为成熟的‚政府引领、协会承做、利益引导、双向承诺、相互守信‛的诚信计生工作新模式。《人民日报》、新华网、《新华每日电讯》等中央、省、市媒体、报刊都先后予以了推介报道。并在中国计生协第七次会员代表大会上印发了磁县诚信计生经验，这一经验做法还得到了省人口计生委主任赵新等四位主要领导的高度评价，并同时批示在2024年大力推广学习我县‚诚信计生‛经验作法。2024年3月3日至4日，省人口计生委副主任、省计生协专职副会长尹爱东和副会长郝敏一行两次到我县调研诚信计生，认为有非常强的推广价值。2024年4月8日-9日，全省人口计生基层群众自治暨诚信计生观摩推进会在磁县召开，省人口计生委主任赵新，副主任孔祥骊，副主任、省计生协专职副会长尹爱东等出席会议。会上，重点观摩、介绍了磁县诚信计生的经验做法，并向国家人口计生委推荐磁县的作法经验。2024年2月20日，《人民日报》第七版以‚磁县开展诚信计生‛为题报道我县计划生育‚星级诚信村‛建设情况。6月13日，《人民日报》第五版以‚河北磁县人口计划生育变‘政府包办’为‘群众自治’‛为题报道我县开展诚信计生，实施计划生育基层群众自治工作的作法。河北电视台在6月13日河北新闻联播中的‚中央媒体看河北‛栏目中对我县的诚信计生作法予以了报道。这一亮点工作已在全省乃至全国创出了磁县诚信计生的品牌。2024年5月份，省人口计生委主任赵新带领我省各市计生委主任到广西南宁参观考察诚信计生工作后，对大家说，咱们磁县创建诚信计生的内容比广西要丰富的多。</w:t>
      </w:r>
    </w:p>
    <w:p>
      <w:pPr>
        <w:ind w:left="0" w:right="0" w:firstLine="560"/>
        <w:spacing w:before="450" w:after="450" w:line="312" w:lineRule="auto"/>
      </w:pPr>
      <w:r>
        <w:rPr>
          <w:rFonts w:ascii="宋体" w:hAnsi="宋体" w:eastAsia="宋体" w:cs="宋体"/>
          <w:color w:val="000"/>
          <w:sz w:val="28"/>
          <w:szCs w:val="28"/>
        </w:rPr>
        <w:t xml:space="preserve">（四）服务当关，源头治理政策外生育。自2024年以来，创新实施了‚异地普查、轮岗服务、责任追究‛12字工作法，在具体实践中，不断完善各项配套保障措施，严查普查服务中不负责任、弄虚作假人员。2024年2月15日，在全县计生系统全员大会上，对3名在季服务中弄虚作假的责任人进行了公开处理。8月8日，召开县、乡、村计生系统视频大会，又对14名在季服务中弄虚作假的同志进行了追踪处理，处理从扣发半个月工资起步，直至解除合同。4年来，先后有95名责任人受到扣发工资、记过、降职、解除合同等处理。在不断的博弈过程中，全县普查服务质量得到了全面提升。‚异地轮岗服务‛工作法得到了上级领导的充分肯定并在全省推广。</w:t>
      </w:r>
    </w:p>
    <w:p>
      <w:pPr>
        <w:ind w:left="0" w:right="0" w:firstLine="560"/>
        <w:spacing w:before="450" w:after="450" w:line="312" w:lineRule="auto"/>
      </w:pPr>
      <w:r>
        <w:rPr>
          <w:rFonts w:ascii="宋体" w:hAnsi="宋体" w:eastAsia="宋体" w:cs="宋体"/>
          <w:color w:val="000"/>
          <w:sz w:val="28"/>
          <w:szCs w:val="28"/>
        </w:rPr>
        <w:t xml:space="preserve">（五）综合施治，确保计生后进村如期转化。一是继续实行县 级领导包乡镇，乡镇党委书记、乡镇长、人大主席、主抓计生副职分包大村责任制，限期转化。二是加大调查解剖力度。人口计生局不定时间，不打招呼，经常变换方法对乡镇进行抽查，并将平时抽查解剖的分数记录存档，实行累计综合评定。三是部门联动。包村部门由一名副职带队，派车派人到分包村重点帮助搞好阵地建设。四是落实转化评估和责任追究制度。对计生后进村转化情况严格按照标准检查验收，凡不能按期转化的，对所在乡（镇）党政主要领导、主抓副职、包村干部和分包后进村的县直部门有关责任人一并问责。9月6日—10日，我县已对全县40个市、县所定后进村进行了检查评估。</w:t>
      </w:r>
    </w:p>
    <w:p>
      <w:pPr>
        <w:ind w:left="0" w:right="0" w:firstLine="560"/>
        <w:spacing w:before="450" w:after="450" w:line="312" w:lineRule="auto"/>
      </w:pPr>
      <w:r>
        <w:rPr>
          <w:rFonts w:ascii="宋体" w:hAnsi="宋体" w:eastAsia="宋体" w:cs="宋体"/>
          <w:color w:val="000"/>
          <w:sz w:val="28"/>
          <w:szCs w:val="28"/>
        </w:rPr>
        <w:t xml:space="preserve">（六）依法行政，社会抚养费征收全面规范。县委、县政府出台文件，全面贯彻落实省人口计生委‚立案在县、征收在县、管理在县、支付在县‛的‚四个在县‛要求，规范社会抚养费征收行为。今年4月29日、5月30日全市社会抚养费征收工作2次调度会后，我县先后召开5次由各乡镇计生站全体工作人员、村党支部书记、村计生专干参加的社会抚养费征收工作视频大会，贯彻落实市会议精神，进一步明确征收主体，严格程序，严格标准，依法征收。年初又专门成立了县人口计生局执法大队，负责全县的社会抚养费征收工作，下设三个执法分队，把全县分成三个执法区片，实现了专业征收。按照市要求，我县于6月份对全县社会抚养费征收工作进行了认真的‚回头看‛，基本实现了县级统一立案、统一征收、统一开票、统一上缴、统一支付。严格杜绝了乡、村干部征收、先征费后建程序、征费不开票等问题发生。同时，积极发挥县计划生育法庭的司法保障作用，对一些拒不履行处罚决定的，采取提前介入、查封财物、司法拘留等措施，使一大批征收难题得以解决。</w:t>
      </w:r>
    </w:p>
    <w:p>
      <w:pPr>
        <w:ind w:left="0" w:right="0" w:firstLine="560"/>
        <w:spacing w:before="450" w:after="450" w:line="312" w:lineRule="auto"/>
      </w:pPr>
      <w:r>
        <w:rPr>
          <w:rFonts w:ascii="宋体" w:hAnsi="宋体" w:eastAsia="宋体" w:cs="宋体"/>
          <w:color w:val="000"/>
          <w:sz w:val="28"/>
          <w:szCs w:val="28"/>
        </w:rPr>
        <w:t xml:space="preserve">（七）落实机制，流动人口服务管理又出新招。2024年，全面落实‚划线服务、归口负责、以房管人‛三位一体服务管理新机制，明确了各相关部门和各乡镇、村（社区）的职责，实行房属单位和归口负责的部门共同管理，并且把下岗职工也纳入了服务管理范围。通过认认真真抓落实，已取得了前所未有的成效。新机制创立前，我县统计流动人口共为2522人，新机制实施后，流动人口达到62589人，底数清楚了，全员流动人口录入率达到100%。2024年第四次季服务率达到94%，流出成年育龄妇女办理《流动人口婚育证明》7393人，流动人口验证率达到98%以上。在‚三八‛妇女节期间，还开展了为流入育龄妇女送关怀活动，真正实现了居住地管理，居民化服务。今年，又在县城封闭住宅小区配备了流动人口计划生育协管员。确定由物业公司推荐人员担任协管员，协管员工资由县人口计生局发放，每人每月600－800元。县人口计生局对协管员制定了工作管理、考核奖惩等制度，并进行统一培训。今年6月1日，六个封闭小区的流动人口计划生育协管员正式上岗。小区服务管理站工作人员结合各小区协管员，起早贪黑挨户排查，登记建档，并进行流动人口相关知识的宣传。截止目前，已登记建档1650户，总人口达5678人，育龄妇女1278人，其中：流动人口育龄妇女285人，今年首次季服务率达81%。解决了封闭小区‚计生干部无法管，有关部门不愿管，物业公司不让管，小区居民不服管‛的难题。9月15日，省人口计生委流动人口管理处处长武云秀、调研员王进章等一行到我县就流动人口计生服务管理工作进行调研和督导，对我县的‚三位一体‛新机制和小区协管员制度给予了高度评价，表示要在全省认真总结、推广磁县的经验和做法。</w:t>
      </w:r>
    </w:p>
    <w:p>
      <w:pPr>
        <w:ind w:left="0" w:right="0" w:firstLine="560"/>
        <w:spacing w:before="450" w:after="450" w:line="312" w:lineRule="auto"/>
      </w:pPr>
      <w:r>
        <w:rPr>
          <w:rFonts w:ascii="宋体" w:hAnsi="宋体" w:eastAsia="宋体" w:cs="宋体"/>
          <w:color w:val="000"/>
          <w:sz w:val="28"/>
          <w:szCs w:val="28"/>
        </w:rPr>
        <w:t xml:space="preserve">（八）标本兼治，性别比治理工作常态有效。在性别比治理上，我县强化五项机制，一是强化领导保障机制，严格明确了乡镇、村、部门治理性别比的责任。二是强化部门联动机制，严打‚两非‛，今年市定任务6起，截止目前，我们已查处11起，每年都超额完成市下达任务，在全省一直处于先进。三是强化孕前型管理机制，严格落实三级两全包保服务责任制，对持证怀孕妇女实行全员全程包保服务，密切关注孕情。四是强化利益引导机制，通过落实关爱女孩优惠政策，提高女孩户的家庭地位。五是强化经常性工作机制，建立并落实了综合治理责任部门联席会议制度、出生人口数据信息通报制度、分娩实名登记制度等，使性别比治理工作基本趋于正常。今年5月10日，省人口计生委宣教处副处长杨秋义一行到我县调研性别比工作，称赞我县性别比治理规范有效。9月19日，省人口计生委副主任徐春芳带领省集中整治‚两非‛专项行动联合督导组，到我县进行调研督导，对我县的作法给予了充分肯定。</w:t>
      </w:r>
    </w:p>
    <w:p>
      <w:pPr>
        <w:ind w:left="0" w:right="0" w:firstLine="560"/>
        <w:spacing w:before="450" w:after="450" w:line="312" w:lineRule="auto"/>
      </w:pPr>
      <w:r>
        <w:rPr>
          <w:rFonts w:ascii="宋体" w:hAnsi="宋体" w:eastAsia="宋体" w:cs="宋体"/>
          <w:color w:val="000"/>
          <w:sz w:val="28"/>
          <w:szCs w:val="28"/>
        </w:rPr>
        <w:t xml:space="preserve">（九）利益导向，让群众真正得实惠。2024年以来，从4个方面落实和拓展计生优先优惠政策。一是国家和省、市规定的计生奖励优惠政策。二是县委、县政府于07、08、09年制定的15项计生优惠政策。三是2024年在创建诚信计生过程中，创新制定并落实了18项奖励优惠政策。四是县农工委等8部门联合出台了《关于在普惠政策中对计划生育家庭实行优先优惠的实施意见》，新增15项优先优惠政策。具体落实情况是： 2024年，农村独生子女父母奖励款全部兑现。对179名农村独生子女进行了中、高考加分。对23名考上二本以上的农村独生子女落实了每人 元的补助金。落实农村独生子女家庭种粮增补款 元。救助计生女孩大学生 人，共 元。为农村 个计生贫困家庭优先办理了低保，每户每年补助元。此外，县财政负担了名农村独生子女家庭成员 参加新农合和 名城镇独生子女家庭成员参加新城合投保费用，其他各项奖励、救助、扶助政策也全部落实到位。同时还在全县范围内开展了‚生育关怀〃情暖万家‛募捐救助活动，对困难计生协会员、困难女孩家庭等进行了救助。今年5月11日，省人口计生委政法处曹冀梅调研员，卫丽副调研员在市人口计生委副主任王明洲等陪同下到磁县调研优惠政策落实情况，称赞我县政策制定的非常具体，落实非常到位，效果非常好。</w:t>
      </w:r>
    </w:p>
    <w:p>
      <w:pPr>
        <w:ind w:left="0" w:right="0" w:firstLine="560"/>
        <w:spacing w:before="450" w:after="450" w:line="312" w:lineRule="auto"/>
      </w:pPr>
      <w:r>
        <w:rPr>
          <w:rFonts w:ascii="宋体" w:hAnsi="宋体" w:eastAsia="宋体" w:cs="宋体"/>
          <w:color w:val="000"/>
          <w:sz w:val="28"/>
          <w:szCs w:val="28"/>
        </w:rPr>
        <w:t xml:space="preserve">（十）政策引领，计生敬老院成为幸福工程。2024年以来加强完善了计生敬老院建设，县委、县政府制定入住暂行办法，规范计生老人入住标准，让更多的计生老人优先入住。目前，已有名计生老人免费入住，其它符合条件的计生老人正在积极办理入住事宜，真正解除了计生家庭老人养老之忧。并加强对磁县计生敬老院的宣传，让广大计生老人了解知晓计生敬老院的政策和待遇，能主动愿意到计生敬老院来享受晚年生活。目前，敬老院的服务管理体制，入住程序都已规范，真正实现了计生老人顺利入住，免费供养。</w:t>
      </w:r>
    </w:p>
    <w:p>
      <w:pPr>
        <w:ind w:left="0" w:right="0" w:firstLine="560"/>
        <w:spacing w:before="450" w:after="450" w:line="312" w:lineRule="auto"/>
      </w:pPr>
      <w:r>
        <w:rPr>
          <w:rFonts w:ascii="宋体" w:hAnsi="宋体" w:eastAsia="宋体" w:cs="宋体"/>
          <w:color w:val="000"/>
          <w:sz w:val="28"/>
          <w:szCs w:val="28"/>
        </w:rPr>
        <w:t xml:space="preserve">（十一）打造平台，技术服务登上国家舞台。2024年以来，我县以创建国家级优质服务先进县，提高广大妇女的幸福指数为目标，大力实施‚育龄妇女健康服务年‛活动，大力拓展和推进人口计生‚民心工程‛，狠抓县乡村服务阵地建设和队伍作风建设，优化了服务环境，聘请了专家医生常年在县技术服务站坐诊，购买了先进医疗设备，增设了乳腺科、不孕不育科等。全县计生系统所有45岁以下的女性工作人员定期轮流到县技术站参加每次一周的集中培训，学习B超使用技术，妇科常见病诊断和治疗，并建立了末尾淘汰机制，着力提升队伍素质。在普查服务时，为每个服务点派一名妇科医生，为广大育龄群众开展乳腺病和妇科病 的查治服务，以及优生优育、不孕不育、生殖健康、家庭保健等方面服务，切实提高了全县已婚妇女的生殖健康水平。今年以来共服务育龄妇女119687人，查出乳腺、妇科疾病37549例，治疗35697例，转诊1852例。2024年，我县被定为省级免费优生健康检查试点县后，县委、县政府高度重视，计生局对技术站调整合理布局，又先期垫付资金，购臵、补充所需设备耗材，建立了标准化的免费孕前优生健康检查实验室，组织技术人员多次赴涉县学习，严格按照国家规范，科学组织，县乡配合，严格规程，把好质量。目前，已做免费孕前检查548人。8月26日，省人口计生委组织的创建全国优质服务先进县评估团，对我县创国优工作进行了检查评估，一次顺利通过。目前正在积极准备迎接国家人口计生委的验收。</w:t>
      </w:r>
    </w:p>
    <w:p>
      <w:pPr>
        <w:ind w:left="0" w:right="0" w:firstLine="560"/>
        <w:spacing w:before="450" w:after="450" w:line="312" w:lineRule="auto"/>
      </w:pPr>
      <w:r>
        <w:rPr>
          <w:rFonts w:ascii="宋体" w:hAnsi="宋体" w:eastAsia="宋体" w:cs="宋体"/>
          <w:color w:val="000"/>
          <w:sz w:val="28"/>
          <w:szCs w:val="28"/>
        </w:rPr>
        <w:t xml:space="preserve">（十二）勇于探索，开展创建幸福家庭活动。家庭是社会的基本单位，家庭幸福是人口发展，社会和谐的重要基础。从现在起，磁县要把做好家庭工作，提高家庭发展能力，促进家庭和谐幸福当做好人口工作的一项重点工作。紧紧围绕‚创建幸福家庭活动‛的‚文明、健康、优生、致富、奉献‛五个方面，重点抓好四个着力点：一是着力政策推动。从优生优育、子女成才、抵御风险、生死健康、家庭致富以及养老保障等方面在政策上给予大力倾斜，在财力上给予大力支持。二是着力抓好宣传倡导。充分利用婚育新风进万家、关爱女孩行动、新农村家庭计划等有效载体，倡导社会性别平等、生殖健康、优生优育等观念，倡导低消耗、低污染的家庭生活方式，大力弘扬尊老敬老、奉献社会的良好风尚，推进新型家庭文化建设。三是着力特别扶助。加大对孤儿监护人家庭，老年人家庭、残疾人家庭、留守人口家庭、流动人口家庭、受灾家庭及其它特殊困难家庭进行扶助。四是着力生育关怀。要 健全生育关怀制度，免费为符合条件的计划生育家庭提供再生育技术服务，并不断拓展服务范围和服务项目，提高家庭服务能力，真正惠及广大城乡家庭。让人口计生系统成为创先争优、服务人民群众的一流品牌。</w:t>
      </w:r>
    </w:p>
    <w:p>
      <w:pPr>
        <w:ind w:left="0" w:right="0" w:firstLine="560"/>
        <w:spacing w:before="450" w:after="450" w:line="312" w:lineRule="auto"/>
      </w:pPr>
      <w:r>
        <w:rPr>
          <w:rFonts w:ascii="宋体" w:hAnsi="宋体" w:eastAsia="宋体" w:cs="宋体"/>
          <w:color w:val="000"/>
          <w:sz w:val="28"/>
          <w:szCs w:val="28"/>
        </w:rPr>
        <w:t xml:space="preserve">二、2024年工作谋划</w:t>
      </w:r>
    </w:p>
    <w:p>
      <w:pPr>
        <w:ind w:left="0" w:right="0" w:firstLine="560"/>
        <w:spacing w:before="450" w:after="450" w:line="312" w:lineRule="auto"/>
      </w:pPr>
      <w:r>
        <w:rPr>
          <w:rFonts w:ascii="宋体" w:hAnsi="宋体" w:eastAsia="宋体" w:cs="宋体"/>
          <w:color w:val="000"/>
          <w:sz w:val="28"/>
          <w:szCs w:val="28"/>
        </w:rPr>
        <w:t xml:space="preserve">2024年工作指导思想是：坚持以十七大精神为指导，全面贯彻落实科学发展观，以满足群众需求、保障群众权益为主线，以稳定低生育水平、提高人口素质为核心，以提升服务水平、夯实基层工作为重点，积极引导群众更新观念、文明生育、文明育人、文明生活，实现家庭幸福和谐。为促进全县经济社会和谐发展营造良好的人口环境。着力抓好以下几方面工作：</w:t>
      </w:r>
    </w:p>
    <w:p>
      <w:pPr>
        <w:ind w:left="0" w:right="0" w:firstLine="560"/>
        <w:spacing w:before="450" w:after="450" w:line="312" w:lineRule="auto"/>
      </w:pPr>
      <w:r>
        <w:rPr>
          <w:rFonts w:ascii="宋体" w:hAnsi="宋体" w:eastAsia="宋体" w:cs="宋体"/>
          <w:color w:val="000"/>
          <w:sz w:val="28"/>
          <w:szCs w:val="28"/>
        </w:rPr>
        <w:t xml:space="preserve">（一）抓牢稳定低生育水平主线，强化组织保证，打造过硬队伍，夯实工作基础，确保实现目标</w:t>
      </w:r>
    </w:p>
    <w:p>
      <w:pPr>
        <w:ind w:left="0" w:right="0" w:firstLine="560"/>
        <w:spacing w:before="450" w:after="450" w:line="312" w:lineRule="auto"/>
      </w:pPr>
      <w:r>
        <w:rPr>
          <w:rFonts w:ascii="宋体" w:hAnsi="宋体" w:eastAsia="宋体" w:cs="宋体"/>
          <w:color w:val="000"/>
          <w:sz w:val="28"/>
          <w:szCs w:val="28"/>
        </w:rPr>
        <w:t xml:space="preserve">一是强化目标管理责任制。建立健全各项工作制度，明确责任，狠抓各项目标、任务、措施的落实，确保‚投入到到位、指导到到位、责任到到位、考核到到位‛，稳步提高计生工作水平。</w:t>
      </w:r>
    </w:p>
    <w:p>
      <w:pPr>
        <w:ind w:left="0" w:right="0" w:firstLine="560"/>
        <w:spacing w:before="450" w:after="450" w:line="312" w:lineRule="auto"/>
      </w:pPr>
      <w:r>
        <w:rPr>
          <w:rFonts w:ascii="宋体" w:hAnsi="宋体" w:eastAsia="宋体" w:cs="宋体"/>
          <w:color w:val="000"/>
          <w:sz w:val="28"/>
          <w:szCs w:val="28"/>
        </w:rPr>
        <w:t xml:space="preserve">二是加强队伍建设。提高计生干部工作水平，加大对县、乡、村计生干部的政治理论与业务培训力度，从政策法规知识、日常管理和服务、省统计口径等方面进行培训，增强计生干部业务能力和创新能力。满足群众健康方需求，增加一批全日制医学院校毕业的大学生和具有执业助理医师以上资格的技术人员，充实到人口计生队伍。</w:t>
      </w:r>
    </w:p>
    <w:p>
      <w:pPr>
        <w:ind w:left="0" w:right="0" w:firstLine="560"/>
        <w:spacing w:before="450" w:after="450" w:line="312" w:lineRule="auto"/>
      </w:pPr>
      <w:r>
        <w:rPr>
          <w:rFonts w:ascii="宋体" w:hAnsi="宋体" w:eastAsia="宋体" w:cs="宋体"/>
          <w:color w:val="000"/>
          <w:sz w:val="28"/>
          <w:szCs w:val="28"/>
        </w:rPr>
        <w:t xml:space="preserve">三是深入推进‚异地轮岗服务‛工作法，源头治理政策外生育。继续加大对季服务结果的核查、督查力度，严查普查服务中不负责任、弄虚作假人员，真正把住计生源头第一关，确保第一手资料真实可靠，做实季服务工作。四是进一步加强基础信息核查，抓好统计工作。继续做好全员信息和已婚育龄妇女信息的采集和录入工作，确保及时、准确、完整地采集和录入各项信息。</w:t>
      </w:r>
    </w:p>
    <w:p>
      <w:pPr>
        <w:ind w:left="0" w:right="0" w:firstLine="560"/>
        <w:spacing w:before="450" w:after="450" w:line="312" w:lineRule="auto"/>
      </w:pPr>
      <w:r>
        <w:rPr>
          <w:rFonts w:ascii="宋体" w:hAnsi="宋体" w:eastAsia="宋体" w:cs="宋体"/>
          <w:color w:val="000"/>
          <w:sz w:val="28"/>
          <w:szCs w:val="28"/>
        </w:rPr>
        <w:t xml:space="preserve">五是强化法制建设。加大依法征收力度，积极推行社会抚养费‚征、管、用‛新机制，全面实现‚四个在县‛，规范社会抚养费征收。加强对‚两非‛行为的监管力度，和设非案件的打击力度，做到主动摸查，全力打击。另一方面从观念上大力宣传倡导，从性别歧视心理上力促转变。</w:t>
      </w:r>
    </w:p>
    <w:p>
      <w:pPr>
        <w:ind w:left="0" w:right="0" w:firstLine="560"/>
        <w:spacing w:before="450" w:after="450" w:line="312" w:lineRule="auto"/>
      </w:pPr>
      <w:r>
        <w:rPr>
          <w:rFonts w:ascii="宋体" w:hAnsi="宋体" w:eastAsia="宋体" w:cs="宋体"/>
          <w:color w:val="000"/>
          <w:sz w:val="28"/>
          <w:szCs w:val="28"/>
        </w:rPr>
        <w:t xml:space="preserve">六是严格落实考核机制。变过去的年终考核为常年考核，改变过去年终考核定位次方法。加强对县直部门的考核和监管力度，严格落实直查直处和‚一票否决‛制。</w:t>
      </w:r>
    </w:p>
    <w:p>
      <w:pPr>
        <w:ind w:left="0" w:right="0" w:firstLine="560"/>
        <w:spacing w:before="450" w:after="450" w:line="312" w:lineRule="auto"/>
      </w:pPr>
      <w:r>
        <w:rPr>
          <w:rFonts w:ascii="宋体" w:hAnsi="宋体" w:eastAsia="宋体" w:cs="宋体"/>
          <w:color w:val="000"/>
          <w:sz w:val="28"/>
          <w:szCs w:val="28"/>
        </w:rPr>
        <w:t xml:space="preserve">（二）创新机制，提升计生工作水平</w:t>
      </w:r>
    </w:p>
    <w:p>
      <w:pPr>
        <w:ind w:left="0" w:right="0" w:firstLine="560"/>
        <w:spacing w:before="450" w:after="450" w:line="312" w:lineRule="auto"/>
      </w:pPr>
      <w:r>
        <w:rPr>
          <w:rFonts w:ascii="宋体" w:hAnsi="宋体" w:eastAsia="宋体" w:cs="宋体"/>
          <w:color w:val="000"/>
          <w:sz w:val="28"/>
          <w:szCs w:val="28"/>
        </w:rPr>
        <w:t xml:space="preserve">一是大力度推进已形成了较为成熟的‚政府引领、协会承做、利益引导、双向承诺、相互守信‛的诚信计生工作新模式。加快实现村级民主自治的进程，改进和加强全县农村民主政治建设。</w:t>
      </w:r>
    </w:p>
    <w:p>
      <w:pPr>
        <w:ind w:left="0" w:right="0" w:firstLine="560"/>
        <w:spacing w:before="450" w:after="450" w:line="312" w:lineRule="auto"/>
      </w:pPr>
      <w:r>
        <w:rPr>
          <w:rFonts w:ascii="宋体" w:hAnsi="宋体" w:eastAsia="宋体" w:cs="宋体"/>
          <w:color w:val="000"/>
          <w:sz w:val="28"/>
          <w:szCs w:val="28"/>
        </w:rPr>
        <w:t xml:space="preserve">二是充分发挥‚划线服务、归口负责、以房管人‛三位一体服务管理新机制作用。继续完善住宅小区流动人口计划生育协管员管理制度，真正在全县实现流动人口‚无缝隙‛管理，为全国实现流动人口‚一盘棋‛管理当好‚棋子‛。</w:t>
      </w:r>
    </w:p>
    <w:p>
      <w:pPr>
        <w:ind w:left="0" w:right="0" w:firstLine="560"/>
        <w:spacing w:before="450" w:after="450" w:line="312" w:lineRule="auto"/>
      </w:pPr>
      <w:r>
        <w:rPr>
          <w:rFonts w:ascii="宋体" w:hAnsi="宋体" w:eastAsia="宋体" w:cs="宋体"/>
          <w:color w:val="000"/>
          <w:sz w:val="28"/>
          <w:szCs w:val="28"/>
        </w:rPr>
        <w:t xml:space="preserve">三是创新政策，大力投入利导机制。2024年在全面落实国家和省、市、县规定的计生奖励优惠政策外，要继续创新和拓展利益导向政策，真正让计划生育家庭能充分享受改革发展成果，让利益引导站在转变观念和工作方法的最前延。</w:t>
      </w:r>
    </w:p>
    <w:p>
      <w:pPr>
        <w:ind w:left="0" w:right="0" w:firstLine="560"/>
        <w:spacing w:before="450" w:after="450" w:line="312" w:lineRule="auto"/>
      </w:pPr>
      <w:r>
        <w:rPr>
          <w:rFonts w:ascii="宋体" w:hAnsi="宋体" w:eastAsia="宋体" w:cs="宋体"/>
          <w:color w:val="000"/>
          <w:sz w:val="28"/>
          <w:szCs w:val="28"/>
        </w:rPr>
        <w:t xml:space="preserve">四是积极探索开展创建幸福家庭活动，提高家庭自身发展能力，促进家庭和谐幸福。紧紧围绕‚创建幸福家庭活动‛的‚文明、健康、优生、致富、奉献‛五个方面，重点抓好四个着力点： 一是着力政策推动。二是着力抓好宣传倡导。三是着力特别扶助。四是着力生育关怀。惠及广大城乡家庭。让人口计生系统成为创先争优、服务人民群众的一流品牌。</w:t>
      </w:r>
    </w:p>
    <w:p>
      <w:pPr>
        <w:ind w:left="0" w:right="0" w:firstLine="560"/>
        <w:spacing w:before="450" w:after="450" w:line="312" w:lineRule="auto"/>
      </w:pPr>
      <w:r>
        <w:rPr>
          <w:rFonts w:ascii="宋体" w:hAnsi="宋体" w:eastAsia="宋体" w:cs="宋体"/>
          <w:color w:val="000"/>
          <w:sz w:val="28"/>
          <w:szCs w:val="28"/>
        </w:rPr>
        <w:t xml:space="preserve">（三）做强技术服务品牌，力争稳站国家大舞台</w:t>
      </w:r>
    </w:p>
    <w:p>
      <w:pPr>
        <w:ind w:left="0" w:right="0" w:firstLine="560"/>
        <w:spacing w:before="450" w:after="450" w:line="312" w:lineRule="auto"/>
      </w:pPr>
      <w:r>
        <w:rPr>
          <w:rFonts w:ascii="宋体" w:hAnsi="宋体" w:eastAsia="宋体" w:cs="宋体"/>
          <w:color w:val="000"/>
          <w:sz w:val="28"/>
          <w:szCs w:val="28"/>
        </w:rPr>
        <w:t xml:space="preserve">进一步加大领导力度和投入保障力度，继续实施‚育龄妇女健康服务年‛活动，大力拓展和推进人口计生‚民心工程‛，狠抓县乡村服务阵地建设和队伍作风建设，建立标准化的免费孕前优生健康检查服务阵地，确保服务成效。以一流的服务设施、一流的服务水平，一流的群众满意度，力争在国家舞台上展现磁县计生风采。</w:t>
      </w:r>
    </w:p>
    <w:p>
      <w:pPr>
        <w:ind w:left="0" w:right="0" w:firstLine="560"/>
        <w:spacing w:before="450" w:after="450" w:line="312" w:lineRule="auto"/>
      </w:pPr>
      <w:r>
        <w:rPr>
          <w:rFonts w:ascii="宋体" w:hAnsi="宋体" w:eastAsia="宋体" w:cs="宋体"/>
          <w:color w:val="000"/>
          <w:sz w:val="28"/>
          <w:szCs w:val="28"/>
        </w:rPr>
        <w:t xml:space="preserve">三、当前工作安排</w:t>
      </w:r>
    </w:p>
    <w:p>
      <w:pPr>
        <w:ind w:left="0" w:right="0" w:firstLine="560"/>
        <w:spacing w:before="450" w:after="450" w:line="312" w:lineRule="auto"/>
      </w:pPr>
      <w:r>
        <w:rPr>
          <w:rFonts w:ascii="宋体" w:hAnsi="宋体" w:eastAsia="宋体" w:cs="宋体"/>
          <w:color w:val="000"/>
          <w:sz w:val="28"/>
          <w:szCs w:val="28"/>
        </w:rPr>
        <w:t xml:space="preserve">1、安排各乡镇2024年考核第一季度季服务和县直单位2024第四季度季服务工作。</w:t>
      </w:r>
    </w:p>
    <w:p>
      <w:pPr>
        <w:ind w:left="0" w:right="0" w:firstLine="560"/>
        <w:spacing w:before="450" w:after="450" w:line="312" w:lineRule="auto"/>
      </w:pPr>
      <w:r>
        <w:rPr>
          <w:rFonts w:ascii="宋体" w:hAnsi="宋体" w:eastAsia="宋体" w:cs="宋体"/>
          <w:color w:val="000"/>
          <w:sz w:val="28"/>
          <w:szCs w:val="28"/>
        </w:rPr>
        <w:t xml:space="preserve">2、探索制定创建幸福家庭实施意见，开展建立幸福家庭活动。</w:t>
      </w:r>
    </w:p>
    <w:p>
      <w:pPr>
        <w:ind w:left="0" w:right="0" w:firstLine="560"/>
        <w:spacing w:before="450" w:after="450" w:line="312" w:lineRule="auto"/>
      </w:pPr>
      <w:r>
        <w:rPr>
          <w:rFonts w:ascii="宋体" w:hAnsi="宋体" w:eastAsia="宋体" w:cs="宋体"/>
          <w:color w:val="000"/>
          <w:sz w:val="28"/>
          <w:szCs w:val="28"/>
        </w:rPr>
        <w:t xml:space="preserve">3、全面启动实施免费孕前优生健康检查。</w:t>
      </w:r>
    </w:p>
    <w:p>
      <w:pPr>
        <w:ind w:left="0" w:right="0" w:firstLine="560"/>
        <w:spacing w:before="450" w:after="450" w:line="312" w:lineRule="auto"/>
      </w:pPr>
      <w:r>
        <w:rPr>
          <w:rFonts w:ascii="宋体" w:hAnsi="宋体" w:eastAsia="宋体" w:cs="宋体"/>
          <w:color w:val="000"/>
          <w:sz w:val="28"/>
          <w:szCs w:val="28"/>
        </w:rPr>
        <w:t xml:space="preserve">4、全力推进诚信计生创建工作。通过提高会员和群众的知晓率、参与率，扩大‚星级诚信村‛覆盖面。</w:t>
      </w:r>
    </w:p>
    <w:p>
      <w:pPr>
        <w:ind w:left="0" w:right="0" w:firstLine="560"/>
        <w:spacing w:before="450" w:after="450" w:line="312" w:lineRule="auto"/>
      </w:pPr>
      <w:r>
        <w:rPr>
          <w:rFonts w:ascii="宋体" w:hAnsi="宋体" w:eastAsia="宋体" w:cs="宋体"/>
          <w:color w:val="000"/>
          <w:sz w:val="28"/>
          <w:szCs w:val="28"/>
        </w:rPr>
        <w:t xml:space="preserve">5、认真落实流动人口‚划线服务、归口负责、以房管人‛三位一体服务管理新机制和封闭住宅小区流动人口协管员制度，真正实现双居管理。</w:t>
      </w:r>
    </w:p>
    <w:p>
      <w:pPr>
        <w:ind w:left="0" w:right="0" w:firstLine="560"/>
        <w:spacing w:before="450" w:after="450" w:line="312" w:lineRule="auto"/>
      </w:pPr>
      <w:r>
        <w:rPr>
          <w:rFonts w:ascii="宋体" w:hAnsi="宋体" w:eastAsia="宋体" w:cs="宋体"/>
          <w:color w:val="000"/>
          <w:sz w:val="28"/>
          <w:szCs w:val="28"/>
        </w:rPr>
        <w:t xml:space="preserve">6、进一步加强社会抚养费征管工作，严格落实 ‚四个在县‛新机制，重点在提高立案率、办结率上下功夫。</w:t>
      </w:r>
    </w:p>
    <w:p>
      <w:pPr>
        <w:ind w:left="0" w:right="0" w:firstLine="560"/>
        <w:spacing w:before="450" w:after="450" w:line="312" w:lineRule="auto"/>
      </w:pPr>
      <w:r>
        <w:rPr>
          <w:rFonts w:ascii="宋体" w:hAnsi="宋体" w:eastAsia="宋体" w:cs="宋体"/>
          <w:color w:val="000"/>
          <w:sz w:val="28"/>
          <w:szCs w:val="28"/>
        </w:rPr>
        <w:t xml:space="preserve">7、加大出生人口性别比标本兼治的力度。严格实行三级两全包保服务责任制，进一步加大‚两非‛打击力度，开展好‚两非‛行为专项治理集中活动，加强跨区域协作治理。</w:t>
      </w:r>
    </w:p>
    <w:p>
      <w:pPr>
        <w:ind w:left="0" w:right="0" w:firstLine="560"/>
        <w:spacing w:before="450" w:after="450" w:line="312" w:lineRule="auto"/>
      </w:pPr>
      <w:r>
        <w:rPr>
          <w:rFonts w:ascii="宋体" w:hAnsi="宋体" w:eastAsia="宋体" w:cs="宋体"/>
          <w:color w:val="000"/>
          <w:sz w:val="28"/>
          <w:szCs w:val="28"/>
        </w:rPr>
        <w:t xml:space="preserve">8、对不认真履行计划生育综合治理职责的部门加大平时直查 直处的力度，问题严重的落实‚一票否决‛。</w:t>
      </w:r>
    </w:p>
    <w:p>
      <w:pPr>
        <w:ind w:left="0" w:right="0" w:firstLine="560"/>
        <w:spacing w:before="450" w:after="450" w:line="312" w:lineRule="auto"/>
      </w:pPr>
      <w:r>
        <w:rPr>
          <w:rFonts w:ascii="宋体" w:hAnsi="宋体" w:eastAsia="宋体" w:cs="宋体"/>
          <w:color w:val="000"/>
          <w:sz w:val="28"/>
          <w:szCs w:val="28"/>
        </w:rPr>
        <w:t xml:space="preserve">9、对后进村继续实行县乡党政领导分包责任制，一方面加大综合施治的力度，另一方面加大责任追究的力度，对转化不力的乡镇、村和包村部门的负责同志按照有关文件规定落实处理。</w:t>
      </w:r>
    </w:p>
    <w:p>
      <w:pPr>
        <w:ind w:left="0" w:right="0" w:firstLine="560"/>
        <w:spacing w:before="450" w:after="450" w:line="312" w:lineRule="auto"/>
      </w:pPr>
      <w:r>
        <w:rPr>
          <w:rFonts w:ascii="宋体" w:hAnsi="宋体" w:eastAsia="宋体" w:cs="宋体"/>
          <w:color w:val="000"/>
          <w:sz w:val="28"/>
          <w:szCs w:val="28"/>
        </w:rPr>
        <w:t xml:space="preserve">10、拓展‚生育关怀〃情暖万家‛服务。募资专项救助资金，对困难计生家庭、计生贫困母亲、贫困女孩家庭、困难计生工作者、困难计生协会员等进行救助。</w:t>
      </w:r>
    </w:p>
    <w:p>
      <w:pPr>
        <w:ind w:left="0" w:right="0" w:firstLine="560"/>
        <w:spacing w:before="450" w:after="450" w:line="312" w:lineRule="auto"/>
      </w:pPr>
      <w:r>
        <w:rPr>
          <w:rFonts w:ascii="宋体" w:hAnsi="宋体" w:eastAsia="宋体" w:cs="宋体"/>
          <w:color w:val="000"/>
          <w:sz w:val="28"/>
          <w:szCs w:val="28"/>
        </w:rPr>
        <w:t xml:space="preserve">11、创建全国优质服务先进单位,迎接国家人口计生委验收。</w:t>
      </w:r>
    </w:p>
    <w:p>
      <w:pPr>
        <w:ind w:left="0" w:right="0" w:firstLine="560"/>
        <w:spacing w:before="450" w:after="450" w:line="312" w:lineRule="auto"/>
      </w:pPr>
      <w:r>
        <w:rPr>
          <w:rFonts w:ascii="宋体" w:hAnsi="宋体" w:eastAsia="宋体" w:cs="宋体"/>
          <w:color w:val="000"/>
          <w:sz w:val="28"/>
          <w:szCs w:val="28"/>
        </w:rPr>
        <w:t xml:space="preserve">12、继续加大创先争优力度。从各项工作，各个层面去开拓思路，再出新方法、新举措，在省、市乃至国家创出更多的亮点品牌，为磁县的经济社会又好又快发展创造良好的人口环境。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第三篇：人口与计划生育工作总结(2024)</w:t>
      </w:r>
    </w:p>
    <w:p>
      <w:pPr>
        <w:ind w:left="0" w:right="0" w:firstLine="560"/>
        <w:spacing w:before="450" w:after="450" w:line="312" w:lineRule="auto"/>
      </w:pPr>
      <w:r>
        <w:rPr>
          <w:rFonts w:ascii="宋体" w:hAnsi="宋体" w:eastAsia="宋体" w:cs="宋体"/>
          <w:color w:val="000"/>
          <w:sz w:val="28"/>
          <w:szCs w:val="28"/>
        </w:rPr>
        <w:t xml:space="preserve">2024计划生育工作总结</w:t>
      </w:r>
    </w:p>
    <w:p>
      <w:pPr>
        <w:ind w:left="0" w:right="0" w:firstLine="560"/>
        <w:spacing w:before="450" w:after="450" w:line="312" w:lineRule="auto"/>
      </w:pPr>
      <w:r>
        <w:rPr>
          <w:rFonts w:ascii="宋体" w:hAnsi="宋体" w:eastAsia="宋体" w:cs="宋体"/>
          <w:color w:val="000"/>
          <w:sz w:val="28"/>
          <w:szCs w:val="28"/>
        </w:rPr>
        <w:t xml:space="preserve">2024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一、2024年主要计生指标完成情况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2024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2024年年末我街独生子女257人，奖励扶助36人，特别扶助2人。2024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2024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第五篇：人口与计划生育工作总结</w:t>
      </w:r>
    </w:p>
    <w:p>
      <w:pPr>
        <w:ind w:left="0" w:right="0" w:firstLine="560"/>
        <w:spacing w:before="450" w:after="450" w:line="312" w:lineRule="auto"/>
      </w:pPr>
      <w:r>
        <w:rPr>
          <w:rFonts w:ascii="宋体" w:hAnsi="宋体" w:eastAsia="宋体" w:cs="宋体"/>
          <w:color w:val="000"/>
          <w:sz w:val="28"/>
          <w:szCs w:val="28"/>
        </w:rPr>
        <w:t xml:space="preserve">2024年北营人口和计划生育工作总结</w:t>
      </w:r>
    </w:p>
    <w:p>
      <w:pPr>
        <w:ind w:left="0" w:right="0" w:firstLine="560"/>
        <w:spacing w:before="450" w:after="450" w:line="312" w:lineRule="auto"/>
      </w:pPr>
      <w:r>
        <w:rPr>
          <w:rFonts w:ascii="宋体" w:hAnsi="宋体" w:eastAsia="宋体" w:cs="宋体"/>
          <w:color w:val="000"/>
          <w:sz w:val="28"/>
          <w:szCs w:val="28"/>
        </w:rPr>
        <w:t xml:space="preserve">2024年北营街道办事处人口与计划生育工作在街道党工委、办事处的正确领导和上级计生部门的有力指导下，在辖区单位、社区（村）的通力协作下，以维护现行生育政策和稳定低生育水平、统筹解决人口问题为核心，不断锐意进取、开拓创新，着重在基础性工作上下功夫，在重点工作上求突破，在创新工作机制上做文章，在解决主要矛盾上出成效，努力提升人口和计划生育工作整体水平，圆满完成了上级计生部门下达的和年初制定的各项任务指标，促进了街道人口和计划生育工作有效、健康、持续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1、符合政策生育率：2024年全街办共出生474人，计划内451人，符合政策生育率95.15%。人口与出生统计准确率达100%。</w:t>
      </w:r>
    </w:p>
    <w:p>
      <w:pPr>
        <w:ind w:left="0" w:right="0" w:firstLine="560"/>
        <w:spacing w:before="450" w:after="450" w:line="312" w:lineRule="auto"/>
      </w:pPr>
      <w:r>
        <w:rPr>
          <w:rFonts w:ascii="宋体" w:hAnsi="宋体" w:eastAsia="宋体" w:cs="宋体"/>
          <w:color w:val="000"/>
          <w:sz w:val="28"/>
          <w:szCs w:val="28"/>
        </w:rPr>
        <w:t xml:space="preserve">2、出生的人中，男孩人241，女孩233人，出生婴儿性别比为103.43。</w:t>
      </w:r>
    </w:p>
    <w:p>
      <w:pPr>
        <w:ind w:left="0" w:right="0" w:firstLine="560"/>
        <w:spacing w:before="450" w:after="450" w:line="312" w:lineRule="auto"/>
      </w:pPr>
      <w:r>
        <w:rPr>
          <w:rFonts w:ascii="宋体" w:hAnsi="宋体" w:eastAsia="宋体" w:cs="宋体"/>
          <w:color w:val="000"/>
          <w:sz w:val="28"/>
          <w:szCs w:val="28"/>
        </w:rPr>
        <w:t xml:space="preserve">3、优质服务随访率：全街办对当年新婚、怀孕、生育、“四术”等对象全部进行跟踪随访服务。</w:t>
      </w:r>
    </w:p>
    <w:p>
      <w:pPr>
        <w:ind w:left="0" w:right="0" w:firstLine="560"/>
        <w:spacing w:before="450" w:after="450" w:line="312" w:lineRule="auto"/>
      </w:pPr>
      <w:r>
        <w:rPr>
          <w:rFonts w:ascii="宋体" w:hAnsi="宋体" w:eastAsia="宋体" w:cs="宋体"/>
          <w:color w:val="000"/>
          <w:sz w:val="28"/>
          <w:szCs w:val="28"/>
        </w:rPr>
        <w:t xml:space="preserve">4、晚婚率：全年初婚174对，其中晚婚121对，晚婚率69.54%。</w:t>
      </w:r>
    </w:p>
    <w:p>
      <w:pPr>
        <w:ind w:left="0" w:right="0" w:firstLine="560"/>
        <w:spacing w:before="450" w:after="450" w:line="312" w:lineRule="auto"/>
      </w:pPr>
      <w:r>
        <w:rPr>
          <w:rFonts w:ascii="宋体" w:hAnsi="宋体" w:eastAsia="宋体" w:cs="宋体"/>
          <w:color w:val="000"/>
          <w:sz w:val="28"/>
          <w:szCs w:val="28"/>
        </w:rPr>
        <w:t xml:space="preserve">5、独生子女领证：全街办共一孩育龄妇女5066人，已领《独生子女证》的有3797人，领证率50.13%。</w:t>
      </w:r>
    </w:p>
    <w:p>
      <w:pPr>
        <w:ind w:left="0" w:right="0" w:firstLine="560"/>
        <w:spacing w:before="450" w:after="450" w:line="312" w:lineRule="auto"/>
      </w:pPr>
      <w:r>
        <w:rPr>
          <w:rFonts w:ascii="宋体" w:hAnsi="宋体" w:eastAsia="宋体" w:cs="宋体"/>
          <w:color w:val="000"/>
          <w:sz w:val="28"/>
          <w:szCs w:val="28"/>
        </w:rPr>
        <w:t xml:space="preserve">6、流动人口持证、验证率：流动人口总数8760人，其中流入8737，流出23，已婚育龄妇女总数1937人，持证、验证率达100%。</w:t>
      </w:r>
    </w:p>
    <w:p>
      <w:pPr>
        <w:ind w:left="0" w:right="0" w:firstLine="560"/>
        <w:spacing w:before="450" w:after="450" w:line="312" w:lineRule="auto"/>
      </w:pPr>
      <w:r>
        <w:rPr>
          <w:rFonts w:ascii="宋体" w:hAnsi="宋体" w:eastAsia="宋体" w:cs="宋体"/>
          <w:color w:val="000"/>
          <w:sz w:val="28"/>
          <w:szCs w:val="28"/>
        </w:rPr>
        <w:t xml:space="preserve">二、2024年主要工作情况汇总</w:t>
      </w:r>
    </w:p>
    <w:p>
      <w:pPr>
        <w:ind w:left="0" w:right="0" w:firstLine="560"/>
        <w:spacing w:before="450" w:after="450" w:line="312" w:lineRule="auto"/>
      </w:pPr>
      <w:r>
        <w:rPr>
          <w:rFonts w:ascii="宋体" w:hAnsi="宋体" w:eastAsia="宋体" w:cs="宋体"/>
          <w:color w:val="000"/>
          <w:sz w:val="28"/>
          <w:szCs w:val="28"/>
        </w:rPr>
        <w:t xml:space="preserve">（一）加强领导、落实责任，建立高效长久的工作机制 街道党工委、办事处将人口与计划生育工作纳入城市建设的总体</w:t>
      </w:r>
    </w:p>
    <w:p>
      <w:pPr>
        <w:ind w:left="0" w:right="0" w:firstLine="560"/>
        <w:spacing w:before="450" w:after="450" w:line="312" w:lineRule="auto"/>
      </w:pPr>
      <w:r>
        <w:rPr>
          <w:rFonts w:ascii="宋体" w:hAnsi="宋体" w:eastAsia="宋体" w:cs="宋体"/>
          <w:color w:val="000"/>
          <w:sz w:val="28"/>
          <w:szCs w:val="28"/>
        </w:rPr>
        <w:t xml:space="preserve">规划和本经济、社会发展总体规划，始终把计划生育工作摆在党政工作重要议事日程上：一是全面落实管理目标责任制，确保责任目标明确，与所辖各社区（村）、驻地单位签订了计划生育工作目标管理责任书。二是认真落实“四抓”工作机制，确保层层落实到位，即采取党政“一把手”亲自抓负总责、分管领导具体抓、计生办齐心协力抓、所辖各社区(村)日常抓的运行机制，真正把人口和计划生育工作列入街道党工委、办事处工作的重要日程。三是全面贯彻“三到位”确保工作指导到位，即组织到位，专门召开办公会议和部门负责人会议，传达整治工作的精神，进行协调、沟通，落实相关责任。宣传到位，通过广播、张贴标语、发放《致流动人口的一封信》等增强宣传力度。行动到位，按照“属地管理，单位负责”的原则，在全街道范围内开展集中整治。</w:t>
      </w:r>
    </w:p>
    <w:p>
      <w:pPr>
        <w:ind w:left="0" w:right="0" w:firstLine="560"/>
        <w:spacing w:before="450" w:after="450" w:line="312" w:lineRule="auto"/>
      </w:pPr>
      <w:r>
        <w:rPr>
          <w:rFonts w:ascii="宋体" w:hAnsi="宋体" w:eastAsia="宋体" w:cs="宋体"/>
          <w:color w:val="000"/>
          <w:sz w:val="28"/>
          <w:szCs w:val="28"/>
        </w:rPr>
        <w:t xml:space="preserve">（二）加强建设，依法行政，切实提高群众满意度</w:t>
      </w:r>
    </w:p>
    <w:p>
      <w:pPr>
        <w:ind w:left="0" w:right="0" w:firstLine="560"/>
        <w:spacing w:before="450" w:after="450" w:line="312" w:lineRule="auto"/>
      </w:pPr>
      <w:r>
        <w:rPr>
          <w:rFonts w:ascii="宋体" w:hAnsi="宋体" w:eastAsia="宋体" w:cs="宋体"/>
          <w:color w:val="000"/>
          <w:sz w:val="28"/>
          <w:szCs w:val="28"/>
        </w:rPr>
        <w:t xml:space="preserve">一、为进一步提升基层计生工作人员的工作水平,北营计生办加大了对计生从业人员业务知识的培训，尤其是加大了对基层统计台帐管理的培训。利用计生例会，有目的有步骤有针对性地对社区、村计生服务员进行业务技术培训，使他们对村计生情况底子清、情况明，月报告单填写规范，提高了工作效率，收到了良好的效果。目前基层统计台帐建立健全，运转良好，做到帐帐相符，帐实符合，运转合格率达98%以上。对部分村、社区基础设施差，没有独立的计生服务室和资料、药具展示柜的，进行了规范化建设，所有社区、村已实现数字信息化管理，全部使用计算机完成各种报表。档案管理规范，并接受了上级部门的检查验收。</w:t>
      </w:r>
    </w:p>
    <w:p>
      <w:pPr>
        <w:ind w:left="0" w:right="0" w:firstLine="560"/>
        <w:spacing w:before="450" w:after="450" w:line="312" w:lineRule="auto"/>
      </w:pPr>
      <w:r>
        <w:rPr>
          <w:rFonts w:ascii="宋体" w:hAnsi="宋体" w:eastAsia="宋体" w:cs="宋体"/>
          <w:color w:val="000"/>
          <w:sz w:val="28"/>
          <w:szCs w:val="28"/>
        </w:rPr>
        <w:t xml:space="preserve">二、深入基层、依法行政，做到计生工作责任到人。根据各村(社区)实际情况,在上级计生部门的指导下完善工作人员配备，加强计生</w:t>
      </w:r>
    </w:p>
    <w:p>
      <w:pPr>
        <w:ind w:left="0" w:right="0" w:firstLine="560"/>
        <w:spacing w:before="450" w:after="450" w:line="312" w:lineRule="auto"/>
      </w:pPr>
      <w:r>
        <w:rPr>
          <w:rFonts w:ascii="宋体" w:hAnsi="宋体" w:eastAsia="宋体" w:cs="宋体"/>
          <w:color w:val="000"/>
          <w:sz w:val="28"/>
          <w:szCs w:val="28"/>
        </w:rPr>
        <w:t xml:space="preserve">干部和执法人员的业务培训，坚持工作绩效考核评估与个人报酬相挂钩制度，全面提高基层工作人员的积极性。积极整合村（社区）一级的力量，将工作重心下移到村（社区）一级，制定并落实各项措施，明确责任到人，服务范围到人，定期汇报，定期检查，确保成效，真正形成“两委负总责，专干抓落实，家庭为中心，群众当主人”的基层工作新格局。同时严格依法行政，计生服务员工作职责及考核办法健全并严格执行考核兑现，把人口与计划生育工作全面纳入法制轨道。一是坚持村务公开。进一步规范计划生育村务公开制度，按月公开公布，让群众彼此知情、互相监督。二是规范办证程序。生育服务证，再生育服务证，独生子女证全部实行网上审批、网上打印，做到资料归档齐全、审批规范。三是严格处理违法行为。对违法生育对象的处理，做到“认定事实清楚、适用法律正确、处理程序合法“。四是加强依法行政。严格落实行政执法责任制和过错追究制，规范行政执法行为，有效地杜绝了因工作方法不当引发恶性事件发生的现象，没有发生一起因侵权行为导致的恶性事件和集体上访案件。五是狠抓业务培训，北营计生办利用每周例会时间组织安排计生工作人员参加业务专题培训，有效的提高了计生人员的业务素质与业务技能。同时计生办各级领导全体工作人员每月不定期地深入社区（村），对社区（村）档卡册的规范管理及日常工作的开展进行指导。六是落实层级动态管理责任制。街道计生办工作人员实行分片包干，每周定期到基层指导、督促工作，解决社区（村）计划生育重点、难点问题。</w:t>
      </w:r>
    </w:p>
    <w:p>
      <w:pPr>
        <w:ind w:left="0" w:right="0" w:firstLine="560"/>
        <w:spacing w:before="450" w:after="450" w:line="312" w:lineRule="auto"/>
      </w:pPr>
      <w:r>
        <w:rPr>
          <w:rFonts w:ascii="宋体" w:hAnsi="宋体" w:eastAsia="宋体" w:cs="宋体"/>
          <w:color w:val="000"/>
          <w:sz w:val="28"/>
          <w:szCs w:val="28"/>
        </w:rPr>
        <w:t xml:space="preserve">（三）坚持以人为本，全面提升优质服务</w:t>
      </w:r>
    </w:p>
    <w:p>
      <w:pPr>
        <w:ind w:left="0" w:right="0" w:firstLine="560"/>
        <w:spacing w:before="450" w:after="450" w:line="312" w:lineRule="auto"/>
      </w:pPr>
      <w:r>
        <w:rPr>
          <w:rFonts w:ascii="宋体" w:hAnsi="宋体" w:eastAsia="宋体" w:cs="宋体"/>
          <w:color w:val="000"/>
          <w:sz w:val="28"/>
          <w:szCs w:val="28"/>
        </w:rPr>
        <w:t xml:space="preserve">我们根据群众的要求，扎扎实实开展服务工作，积极开展生殖健康系列化服务。即：婚前服务、孕期服务、哺乳期服务和三随访服务等四项服务工作，有效地保障了公民的生殖健康权。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一是加大宣传力度，广泛开展了“婚育新风进到家”活动。我街道办以深入宣传中央《关于全面加强人口和计划生育工作统筹解决人口问题的决定》、省《实施意见》为主线，按照以人为本，教育为主的方针；坚持现行生育政策，树立依法生育观念；充分利用广播、横幅、标语、宣传车和上街咨询等宣传形式，广泛宣传计划生育、优生优育、生殖健康等方面的知识；组织开展了“婚育新风进万家”活动和“关爱女孩”行动，积极倡导科学、文明、进步的婚育观念，促进人口和计划生育政策法规深入人心，引导群众依法生育，自觉实行计划生育，切实营造浓厚人口与计生的社会氛围。</w:t>
      </w:r>
    </w:p>
    <w:p>
      <w:pPr>
        <w:ind w:left="0" w:right="0" w:firstLine="560"/>
        <w:spacing w:before="450" w:after="450" w:line="312" w:lineRule="auto"/>
      </w:pPr>
      <w:r>
        <w:rPr>
          <w:rFonts w:ascii="宋体" w:hAnsi="宋体" w:eastAsia="宋体" w:cs="宋体"/>
          <w:color w:val="000"/>
          <w:sz w:val="28"/>
          <w:szCs w:val="28"/>
        </w:rPr>
        <w:t xml:space="preserve">二是完善机制，深入开展了“优质服务送到家”活动。我们结合本街道实际，开展了以技术服务为重点的优质服务，坚持以人为本，实施“三大工程”，大力宣传和普及避孕节育、优生优育、生殖保健等科学知识。把生育、节育的优质服务送到每个育龄妇女家中。一是开展避孕节育知情权选择服务。避孕节育知情权选择是优质服务的核心内容，一方面，街办广泛宣传发动，充分利用人口学校、宣传栏、中心户等载体，宣传相关政策和有关避孕节育知识。8个社区和10个村分别与育龄群众签订了《避孕药具知情选择同意书》，使群众知道知情选择的具体内容，自觉了解各种避孕方法及优缺点，积极采用适合自身的避孕节育措施。另一方面，街办保持畅通的避孕药具免费发放渠道，长期免费提供种类齐全的避孕药具.药具发放员坚持送药上门、定期随访。通过这些活动，广大居民群众逐步认识到落实避孕节育知情权选择不仅是为了响应政府的号召，更主要的是为了保护自己的身心健康，使育龄夫妇的避孕理念从“要我避孕”转为“我要避孕”，大大提高了避孕方法的普及率、及时率和有效率，减少了意外妊娠，提高了群众的生活质量。二是开展提高出生人口素质服务。实</w:t>
      </w:r>
    </w:p>
    <w:p>
      <w:pPr>
        <w:ind w:left="0" w:right="0" w:firstLine="560"/>
        <w:spacing w:before="450" w:after="450" w:line="312" w:lineRule="auto"/>
      </w:pPr>
      <w:r>
        <w:rPr>
          <w:rFonts w:ascii="宋体" w:hAnsi="宋体" w:eastAsia="宋体" w:cs="宋体"/>
          <w:color w:val="000"/>
          <w:sz w:val="28"/>
          <w:szCs w:val="28"/>
        </w:rPr>
        <w:t xml:space="preserve">行优生优育、降低出生人口缺陷是提高出生人口素质的关键。街办针对广大群众生育观念的转变和需求，大力宣传优恋、优婚、优孕、优生、优育，实行孕情跟踪，服务上门、服务到人，为每个新婚家庭免费发放《新婚必读》、《孕期保健》、《科学育儿》等手册。认真落实权利义务告知制度，并要求孕妇到医院建立孕期保健档案，进行定期检查，降低出生缺陷，提高出生人口素质。三是开展生殖健康服务。为了满足群众日益增长的生殖健康需要，提高生殖健康优质服务水平，街办举办了生殖健康讲座，邀请医院医生开展咨询服务活动，现场回答育龄群众的提问，帮助解决生殖健康方面的问题。同时组织街办、社区女职工免费参加全区女职工体检，提高自我防护意识。</w:t>
      </w:r>
    </w:p>
    <w:p>
      <w:pPr>
        <w:ind w:left="0" w:right="0" w:firstLine="560"/>
        <w:spacing w:before="450" w:after="450" w:line="312" w:lineRule="auto"/>
      </w:pPr>
      <w:r>
        <w:rPr>
          <w:rFonts w:ascii="宋体" w:hAnsi="宋体" w:eastAsia="宋体" w:cs="宋体"/>
          <w:color w:val="000"/>
          <w:sz w:val="28"/>
          <w:szCs w:val="28"/>
        </w:rPr>
        <w:t xml:space="preserve">（四）文明执法，以管理和服务为突破口，进一步规范流动人口工作</w:t>
      </w:r>
    </w:p>
    <w:p>
      <w:pPr>
        <w:ind w:left="0" w:right="0" w:firstLine="560"/>
        <w:spacing w:before="450" w:after="450" w:line="312" w:lineRule="auto"/>
      </w:pPr>
      <w:r>
        <w:rPr>
          <w:rFonts w:ascii="宋体" w:hAnsi="宋体" w:eastAsia="宋体" w:cs="宋体"/>
          <w:color w:val="000"/>
          <w:sz w:val="28"/>
          <w:szCs w:val="28"/>
        </w:rPr>
        <w:t xml:space="preserve">目前，随着城市化发展进一步加快，流动人口违法生育将成为一个突出问题。因此，做好流动人口计划生育服务管理工作尤为重要。在流动人口工作中紧紧围绕流动人口与常住人员“同宣传、同管理、同服务”的要求，坚持管理与服务并重的原则，认真落实了“齐抓共管、综合治理”工作，做好流动人口计划生育管理责任制。一是健全机构。按照“谁用工、谁负责；谁受益、谁管理”的原则，建立健全了办事处、社区、公安、工商、房主、流动人口六位一体的流动人口管理机制，齐抓共管，层层落实。二是领导重视。及时对街办的流动人口领导小组进行调整，负责辖区的流动人口管理和服务工作，确保不因人员变动而导致工作脱节。三是强化服务。对流动人口上门宣传计生政策，发放宣传资料，免费提供避孕药具，及时随访，免费办理《流动人口婚育证》，为他们解决“三生”问题，搞好日常服务。在春节和元旦期间认真开展了流动人口（农民工）宣传和走访慰问活动，为他</w:t>
      </w:r>
    </w:p>
    <w:p>
      <w:pPr>
        <w:ind w:left="0" w:right="0" w:firstLine="560"/>
        <w:spacing w:before="450" w:after="450" w:line="312" w:lineRule="auto"/>
      </w:pPr>
      <w:r>
        <w:rPr>
          <w:rFonts w:ascii="宋体" w:hAnsi="宋体" w:eastAsia="宋体" w:cs="宋体"/>
          <w:color w:val="000"/>
          <w:sz w:val="28"/>
          <w:szCs w:val="28"/>
        </w:rPr>
        <w:t xml:space="preserve">们送政策、送服务、送温暖。四是多方联合，定期清查。联合公安、工商等部门，定期开展流动人口清理核查活动，完善流动人口台账，加大对流动人口的日常监控力度，详细掌握流动人口情况。五是加强网络信息建设。加大系统数据录入力度，核实系统数据，完善流动人口信息通报反馈制度，加强流动人口计划生育全员信息和交换平台的管理，不断提高信息质量。运用信息网络平台，努力实现区域“一盘棋”。</w:t>
      </w:r>
    </w:p>
    <w:p>
      <w:pPr>
        <w:ind w:left="0" w:right="0" w:firstLine="560"/>
        <w:spacing w:before="450" w:after="450" w:line="312" w:lineRule="auto"/>
      </w:pPr>
      <w:r>
        <w:rPr>
          <w:rFonts w:ascii="宋体" w:hAnsi="宋体" w:eastAsia="宋体" w:cs="宋体"/>
          <w:color w:val="000"/>
          <w:sz w:val="28"/>
          <w:szCs w:val="28"/>
        </w:rPr>
        <w:t xml:space="preserve">人口和计划生育工作是一项系统的社会工程，具有长期性、艰巨性和复杂性。在今后的工作中，我们将继续坚持以科学发展观为统领，解放思想，开拓创新，全面提升人口计生工作的管理水平和服务水平，为全面建设小康社会和构建社会主义和谐社会创造更加良好的人口环境。</w:t>
      </w:r>
    </w:p>
    <w:p>
      <w:pPr>
        <w:ind w:left="0" w:right="0" w:firstLine="560"/>
        <w:spacing w:before="450" w:after="450" w:line="312" w:lineRule="auto"/>
      </w:pPr>
      <w:r>
        <w:rPr>
          <w:rFonts w:ascii="宋体" w:hAnsi="宋体" w:eastAsia="宋体" w:cs="宋体"/>
          <w:color w:val="000"/>
          <w:sz w:val="28"/>
          <w:szCs w:val="28"/>
        </w:rPr>
        <w:t xml:space="preserve">2024年北营街道人口与计划生育工作计划</w:t>
      </w:r>
    </w:p>
    <w:p>
      <w:pPr>
        <w:ind w:left="0" w:right="0" w:firstLine="560"/>
        <w:spacing w:before="450" w:after="450" w:line="312" w:lineRule="auto"/>
      </w:pPr>
      <w:r>
        <w:rPr>
          <w:rFonts w:ascii="宋体" w:hAnsi="宋体" w:eastAsia="宋体" w:cs="宋体"/>
          <w:color w:val="000"/>
          <w:sz w:val="28"/>
          <w:szCs w:val="28"/>
        </w:rPr>
        <w:t xml:space="preserve">北营街办相关领导在认真听取了小店区人口与计划生育工作报告后详细传达了此次报告精神并专门召开专题会议，对北营街办计生办2024年人口与计划生育工作做了周密的安排部署。</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北营街办2024年工作将继续以满足群众需求、保障群众权益为主线，以稳定低生育水平、提高出生人口素质为核心，以提升服务水平、夯实基层工作为重点，积极引导群众更新观念。努力达到区计生局下达的各项任务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（一）强化组织保证，打造过硬队伍，夯实工作基础</w:t>
      </w:r>
    </w:p>
    <w:p>
      <w:pPr>
        <w:ind w:left="0" w:right="0" w:firstLine="560"/>
        <w:spacing w:before="450" w:after="450" w:line="312" w:lineRule="auto"/>
      </w:pPr>
      <w:r>
        <w:rPr>
          <w:rFonts w:ascii="宋体" w:hAnsi="宋体" w:eastAsia="宋体" w:cs="宋体"/>
          <w:color w:val="000"/>
          <w:sz w:val="28"/>
          <w:szCs w:val="28"/>
        </w:rPr>
        <w:t xml:space="preserve">1、强化目标管理责任制。北营街办将人口和计划生育工作纳入重要议事日程，专题研究解决人口计生工作的具体问题。坚持党政“一把手”亲自抓、负总责，为人口计生工作顺利开展提供了强有力的组织领导保证。同时，北营计生办按照区计生局的工作指示制定了目标管理责任书，要求所辖各社区(村)严格按照目标管理责任书的要求，密切协同，狠抓落实。确保“投入到位、指导到位、责任到位、考核到位”，在村（社区）干部的选拔任用、评优评模等过程中严格把关，认真执行“一票否决”制度。</w:t>
      </w:r>
    </w:p>
    <w:p>
      <w:pPr>
        <w:ind w:left="0" w:right="0" w:firstLine="560"/>
        <w:spacing w:before="450" w:after="450" w:line="312" w:lineRule="auto"/>
      </w:pPr>
      <w:r>
        <w:rPr>
          <w:rFonts w:ascii="宋体" w:hAnsi="宋体" w:eastAsia="宋体" w:cs="宋体"/>
          <w:color w:val="000"/>
          <w:sz w:val="28"/>
          <w:szCs w:val="28"/>
        </w:rPr>
        <w:t xml:space="preserve">2、加强队伍建设。根据区计生局文件精神，北营街办所辖各村根据实际情况选聘了一至两名计生服务员,此次选聘的计生员热爱本职</w:t>
      </w:r>
    </w:p>
    <w:p>
      <w:pPr>
        <w:ind w:left="0" w:right="0" w:firstLine="560"/>
        <w:spacing w:before="450" w:after="450" w:line="312" w:lineRule="auto"/>
      </w:pPr>
      <w:r>
        <w:rPr>
          <w:rFonts w:ascii="宋体" w:hAnsi="宋体" w:eastAsia="宋体" w:cs="宋体"/>
          <w:color w:val="000"/>
          <w:sz w:val="28"/>
          <w:szCs w:val="28"/>
        </w:rPr>
        <w:t xml:space="preserve">工作,有一定的计算机操作水平,整体素质较高,极大地充实了北营计生队伍。</w:t>
      </w:r>
    </w:p>
    <w:p>
      <w:pPr>
        <w:ind w:left="0" w:right="0" w:firstLine="560"/>
        <w:spacing w:before="450" w:after="450" w:line="312" w:lineRule="auto"/>
      </w:pPr>
      <w:r>
        <w:rPr>
          <w:rFonts w:ascii="宋体" w:hAnsi="宋体" w:eastAsia="宋体" w:cs="宋体"/>
          <w:color w:val="000"/>
          <w:sz w:val="28"/>
          <w:szCs w:val="28"/>
        </w:rPr>
        <w:t xml:space="preserve">（二）强化统筹协调，形成有力氛围</w:t>
      </w:r>
    </w:p>
    <w:p>
      <w:pPr>
        <w:ind w:left="0" w:right="0" w:firstLine="560"/>
        <w:spacing w:before="450" w:after="450" w:line="312" w:lineRule="auto"/>
      </w:pPr>
      <w:r>
        <w:rPr>
          <w:rFonts w:ascii="宋体" w:hAnsi="宋体" w:eastAsia="宋体" w:cs="宋体"/>
          <w:color w:val="000"/>
          <w:sz w:val="28"/>
          <w:szCs w:val="28"/>
        </w:rPr>
        <w:t xml:space="preserve">加大统筹协调工作力度，进一步彰显人口工作的基础性、战略性定位，全面完善统筹解决人口问题的工作格局，形成齐抓共管、综合治理的有力氛围。</w:t>
      </w:r>
    </w:p>
    <w:p>
      <w:pPr>
        <w:ind w:left="0" w:right="0" w:firstLine="560"/>
        <w:spacing w:before="450" w:after="450" w:line="312" w:lineRule="auto"/>
      </w:pPr>
      <w:r>
        <w:rPr>
          <w:rFonts w:ascii="宋体" w:hAnsi="宋体" w:eastAsia="宋体" w:cs="宋体"/>
          <w:color w:val="000"/>
          <w:sz w:val="28"/>
          <w:szCs w:val="28"/>
        </w:rPr>
        <w:t xml:space="preserve">1、强化领导保障。坚持党政一把手亲自抓、负总责，全面建立“党委领导、政府负责、社会协同、公众参与”的人口工作格局。坚持人口计生工作目标管理责任制和“一票否决”制度。会同有关部门出台建立完善人口计生投入保障机制的意见，确保对人口计生的财政投入高于经常性财政收入增长幅度。坚持稳定基层人口计生工作机构和队伍不动摇。推动各级党校、理论学习中心组将人口与发展列入重要学习内容，适时举办人口工作专题研修班。</w:t>
      </w:r>
    </w:p>
    <w:p>
      <w:pPr>
        <w:ind w:left="0" w:right="0" w:firstLine="560"/>
        <w:spacing w:before="450" w:after="450" w:line="312" w:lineRule="auto"/>
      </w:pPr>
      <w:r>
        <w:rPr>
          <w:rFonts w:ascii="宋体" w:hAnsi="宋体" w:eastAsia="宋体" w:cs="宋体"/>
          <w:color w:val="000"/>
          <w:sz w:val="28"/>
          <w:szCs w:val="28"/>
        </w:rPr>
        <w:t xml:space="preserve">（二）强化统筹协调。加强人口发展理论和中长期战略研究，正式出台“十二五”全省人口发展规划和人口计生事业发展规划。推动人口计生领导小组各成员单位履行职责，强化协调配合、齐抓共管、综合治理，做到政策衔接、管理互通、信息共享。深化人口计生综合改革，围绕全面加强人口工作的体制机制创新，开展相关试点项目，深入开展调查研究，进一步改革完善考评方法。借助人大代表、政协委员等各方面力量，就人口发展重大事项开展督查，指导各地出台全面加强人口工作的具体政策措施。</w:t>
      </w:r>
    </w:p>
    <w:p>
      <w:pPr>
        <w:ind w:left="0" w:right="0" w:firstLine="560"/>
        <w:spacing w:before="450" w:after="450" w:line="312" w:lineRule="auto"/>
      </w:pPr>
      <w:r>
        <w:rPr>
          <w:rFonts w:ascii="宋体" w:hAnsi="宋体" w:eastAsia="宋体" w:cs="宋体"/>
          <w:color w:val="000"/>
          <w:sz w:val="28"/>
          <w:szCs w:val="28"/>
        </w:rPr>
        <w:t xml:space="preserve">（三）推进信息化建设。扎实推进“金人工程”建设，实施“全员人口统筹管理信息系统”建设工程。加大人口信息资源开发利用力度，整合各类信息管理和应用平台，建立人口与发展综合决策信息系统，适时发布人口发展相关信息，提高决策支持、基层应用和服务群众的能力。推进省级人口信息中心建设，进一步完善全员人口数据库。</w:t>
      </w:r>
    </w:p>
    <w:p>
      <w:pPr>
        <w:ind w:left="0" w:right="0" w:firstLine="560"/>
        <w:spacing w:before="450" w:after="450" w:line="312" w:lineRule="auto"/>
      </w:pPr>
      <w:r>
        <w:rPr>
          <w:rFonts w:ascii="宋体" w:hAnsi="宋体" w:eastAsia="宋体" w:cs="宋体"/>
          <w:color w:val="000"/>
          <w:sz w:val="28"/>
          <w:szCs w:val="28"/>
        </w:rPr>
        <w:t xml:space="preserve">二、巩固基层基础，创新服务管理</w:t>
      </w:r>
    </w:p>
    <w:p>
      <w:pPr>
        <w:ind w:left="0" w:right="0" w:firstLine="560"/>
        <w:spacing w:before="450" w:after="450" w:line="312" w:lineRule="auto"/>
      </w:pPr>
      <w:r>
        <w:rPr>
          <w:rFonts w:ascii="宋体" w:hAnsi="宋体" w:eastAsia="宋体" w:cs="宋体"/>
          <w:color w:val="000"/>
          <w:sz w:val="28"/>
          <w:szCs w:val="28"/>
        </w:rPr>
        <w:t xml:space="preserve">牢牢把握稳定低生育水平、综合治理出生人口性别比两大核心任务，全面巩固基层基础建设成果，大力推进服务管理的机制创新，为全省人口长期均衡发展打下坚实基础。</w:t>
      </w:r>
    </w:p>
    <w:p>
      <w:pPr>
        <w:ind w:left="0" w:right="0" w:firstLine="560"/>
        <w:spacing w:before="450" w:after="450" w:line="312" w:lineRule="auto"/>
      </w:pPr>
      <w:r>
        <w:rPr>
          <w:rFonts w:ascii="宋体" w:hAnsi="宋体" w:eastAsia="宋体" w:cs="宋体"/>
          <w:color w:val="000"/>
          <w:sz w:val="28"/>
          <w:szCs w:val="28"/>
        </w:rPr>
        <w:t xml:space="preserve">（一）全面强化宣传教育的先导作用。全面加强基本国策的党政倡导、社会动员和新闻宣传工作。抓住纪念计划生育基本国策确立30周年、人口法实施10周年、迎接党的十八大召开等重大机遇，突出宣传人口计生政策法规、人口发展重大战略决策、人口计生系统新形象新面貌，在全社会进一步营造良好的舆论氛围和社会环境。全面加强新时期人口文化体系建设，深化婚育新风进万家活动、关爱女孩行动、人口文化建设，创新宣传的载体和形式，展现地方特色，强化宣传效果。</w:t>
      </w:r>
    </w:p>
    <w:p>
      <w:pPr>
        <w:ind w:left="0" w:right="0" w:firstLine="560"/>
        <w:spacing w:before="450" w:after="450" w:line="312" w:lineRule="auto"/>
      </w:pPr>
      <w:r>
        <w:rPr>
          <w:rFonts w:ascii="宋体" w:hAnsi="宋体" w:eastAsia="宋体" w:cs="宋体"/>
          <w:color w:val="000"/>
          <w:sz w:val="28"/>
          <w:szCs w:val="28"/>
        </w:rPr>
        <w:t xml:space="preserve">（二）全面推进“村为主”机制的深化完善。继续按照“主攻皖北、提升江南、带动江淮”的战略思路，坚持分类指导，突破薄弱环节，推动全省人口计生整体水平再上新台阶。进一步深化完善“村为主”工作机制，强化早孕发现、信息报送、孕情监测、全程服务等基础工作。扎实推进人口计生基层群众自治，全面推广“诚信计生”工作模式，按照便民利民的原则，实行分类服务管理，提供不同人群的宣传教育、服务关怀。</w:t>
      </w:r>
    </w:p>
    <w:p>
      <w:pPr>
        <w:ind w:left="0" w:right="0" w:firstLine="560"/>
        <w:spacing w:before="450" w:after="450" w:line="312" w:lineRule="auto"/>
      </w:pPr>
      <w:r>
        <w:rPr>
          <w:rFonts w:ascii="宋体" w:hAnsi="宋体" w:eastAsia="宋体" w:cs="宋体"/>
          <w:color w:val="000"/>
          <w:sz w:val="28"/>
          <w:szCs w:val="28"/>
        </w:rPr>
        <w:t xml:space="preserve">（三）全面推动“一盘棋”的纵深发展。巩固流动人口计划生育服务管理全省“一盘棋”工作机制，继续按照“主攻长三角，开展对口协作”的思路，探索和完善流动人口协作机制，推广“支部+计生协会”工作模式，深化和拓展流动人口关怀关爱活动，推进均等化服务的落实。立足泛长区域协作，推进跨区域协作，促进全国“一盘棋”的实现。提高城市综合服务管理水平，推进人口计生“管理创新”、“新居民计划”、“家庭发展能力建设”三项工程试点。正式运行城市生活e站网，启动实施网上banzheng申请。在城区建立人口社会事务信息系统，实现人口和社会事务决策、服务、管理的智能化，减轻基层工作负担。</w:t>
      </w:r>
    </w:p>
    <w:p>
      <w:pPr>
        <w:ind w:left="0" w:right="0" w:firstLine="560"/>
        <w:spacing w:before="450" w:after="450" w:line="312" w:lineRule="auto"/>
      </w:pPr>
      <w:r>
        <w:rPr>
          <w:rFonts w:ascii="宋体" w:hAnsi="宋体" w:eastAsia="宋体" w:cs="宋体"/>
          <w:color w:val="000"/>
          <w:sz w:val="28"/>
          <w:szCs w:val="28"/>
        </w:rPr>
        <w:t xml:space="preserve">（四）全面深化“关爱女孩”的综治格局。深入推进“关爱女孩”行动，进一步完善“宣传教育、政策导向、孕情监测、查处两非、实名登记、区域协作”等各项工作措施。积极协调相关部门制定并实施有利于女孩健康成长和妇女平等参与的社会经济政策。强化部门综合治理、区域重点治理，深化集中整治“两非”行动。对出生人口性别比偏高重点地区进行重点调度，并实行“单项预警”制度。继续推进住院分娩出生实名登记制度，推动孕情监测服务管理系统的村级应用，坚持源头治理，不断提高孕情跟踪服务水平。</w:t>
      </w:r>
    </w:p>
    <w:p>
      <w:pPr>
        <w:ind w:left="0" w:right="0" w:firstLine="560"/>
        <w:spacing w:before="450" w:after="450" w:line="312" w:lineRule="auto"/>
      </w:pPr>
      <w:r>
        <w:rPr>
          <w:rFonts w:ascii="宋体" w:hAnsi="宋体" w:eastAsia="宋体" w:cs="宋体"/>
          <w:color w:val="000"/>
          <w:sz w:val="28"/>
          <w:szCs w:val="28"/>
        </w:rPr>
        <w:t xml:space="preserve">三、突出民生关怀，构建和谐计生</w:t>
      </w:r>
    </w:p>
    <w:p>
      <w:pPr>
        <w:ind w:left="0" w:right="0" w:firstLine="560"/>
        <w:spacing w:before="450" w:after="450" w:line="312" w:lineRule="auto"/>
      </w:pPr>
      <w:r>
        <w:rPr>
          <w:rFonts w:ascii="宋体" w:hAnsi="宋体" w:eastAsia="宋体" w:cs="宋体"/>
          <w:color w:val="000"/>
          <w:sz w:val="28"/>
          <w:szCs w:val="28"/>
        </w:rPr>
        <w:t xml:space="preserve">把人民群众满意作为根本出发点，突出民生关怀，以政策助推和谐，以发展促进和谐，以服务赢得和谐，以作风保障和谐，以能力创造和谐，全面构建“和谐计生”新局面。</w:t>
      </w:r>
    </w:p>
    <w:p>
      <w:pPr>
        <w:ind w:left="0" w:right="0" w:firstLine="560"/>
        <w:spacing w:before="450" w:after="450" w:line="312" w:lineRule="auto"/>
      </w:pPr>
      <w:r>
        <w:rPr>
          <w:rFonts w:ascii="宋体" w:hAnsi="宋体" w:eastAsia="宋体" w:cs="宋体"/>
          <w:color w:val="000"/>
          <w:sz w:val="28"/>
          <w:szCs w:val="28"/>
        </w:rPr>
        <w:t xml:space="preserve">（一）完善人口计生利益导向政策。加强相关政策的顶层设计和基层创新，推动相关经济社会政策与人口计生政策衔接兼容，不断完善人口计生利益导向政策体系。会同有关部门制定具体实施办法，全面落实城乡居民社会养老保险优待计生家庭政策。深入实施奖励扶助、特别扶助和节育奖励“三项制度”并逐步提标扩面。依法兑现法定奖励优惠政策。依托省人口基金会平台，全面推进“生育关怀·幸福家庭” 计划。</w:t>
      </w:r>
    </w:p>
    <w:p>
      <w:pPr>
        <w:ind w:left="0" w:right="0" w:firstLine="560"/>
        <w:spacing w:before="450" w:after="450" w:line="312" w:lineRule="auto"/>
      </w:pPr>
      <w:r>
        <w:rPr>
          <w:rFonts w:ascii="宋体" w:hAnsi="宋体" w:eastAsia="宋体" w:cs="宋体"/>
          <w:color w:val="000"/>
          <w:sz w:val="28"/>
          <w:szCs w:val="28"/>
        </w:rPr>
        <w:t xml:space="preserve">（二）增强计划生育家庭发展能力。积极探索并鼓励各地出台相关政策，围绕优生优育、子女成才、抵御风险、家庭致富等方面增强计划生育家庭发展能力。重视做好老年人口、流动人口、留守人口、并发症患者等特殊群体的困难救助和关怀服务工作。积极推进家庭发展能力促进项目试点工作。</w:t>
      </w:r>
    </w:p>
    <w:p>
      <w:pPr>
        <w:ind w:left="0" w:right="0" w:firstLine="560"/>
        <w:spacing w:before="450" w:after="450" w:line="312" w:lineRule="auto"/>
      </w:pPr>
      <w:r>
        <w:rPr>
          <w:rFonts w:ascii="宋体" w:hAnsi="宋体" w:eastAsia="宋体" w:cs="宋体"/>
          <w:color w:val="000"/>
          <w:sz w:val="28"/>
          <w:szCs w:val="28"/>
        </w:rPr>
        <w:t xml:space="preserve">（三）提升人口计生公共服务能力。着力加强各级服务机构的装备建设，不断提高技术服务水平，全面提升服务能力。重点推动各级服务机构发挥好功能，鼓励服务创新，拓展服务内容，深入开展避孕节育全程服务、生殖健康系列服务、出生缺陷干预工程，扩大实施免费孕前优生健康检查项目试点，积极探索社区服务、家庭保健等新领域。深入推进优质服务先进县及优质服务站所创建活动，推动人口计生公共服务强基提质和转型发展。</w:t>
      </w:r>
    </w:p>
    <w:p>
      <w:pPr>
        <w:ind w:left="0" w:right="0" w:firstLine="560"/>
        <w:spacing w:before="450" w:after="450" w:line="312" w:lineRule="auto"/>
      </w:pPr>
      <w:r>
        <w:rPr>
          <w:rFonts w:ascii="宋体" w:hAnsi="宋体" w:eastAsia="宋体" w:cs="宋体"/>
          <w:color w:val="000"/>
          <w:sz w:val="28"/>
          <w:szCs w:val="28"/>
        </w:rPr>
        <w:t xml:space="preserve">（四）优化人口计生系统政风行风。加强立法和法规解释工作，启动相关法规和政府规章修改工作。修改《安徽省计划生育行政执法规范》，切实落实行政执法责任制，实行重大案件预警制度，加大明查暗访、责任追究力度，对重大案件实行“一票否决”。全面深化依法行政示</w:t>
      </w:r>
    </w:p>
    <w:p>
      <w:pPr>
        <w:ind w:left="0" w:right="0" w:firstLine="560"/>
        <w:spacing w:before="450" w:after="450" w:line="312" w:lineRule="auto"/>
      </w:pPr>
      <w:r>
        <w:rPr>
          <w:rFonts w:ascii="宋体" w:hAnsi="宋体" w:eastAsia="宋体" w:cs="宋体"/>
          <w:color w:val="000"/>
          <w:sz w:val="28"/>
          <w:szCs w:val="28"/>
        </w:rPr>
        <w:t xml:space="preserve">范乡镇、“阳光计生行动”示范单位创建活动，突出便民维权，实现“全程代理”和“一站式服务”，提高群众满意度。认真做好行政复议和行政诉讼案件的指导工作。全面推进人口计生政务公开、政府信息公开，加强信访规范化管理。深化全系统效能建设和政风行风建设，加强党风廉政建设，推进廉政风险防范管理。</w:t>
      </w:r>
    </w:p>
    <w:p>
      <w:pPr>
        <w:ind w:left="0" w:right="0" w:firstLine="560"/>
        <w:spacing w:before="450" w:after="450" w:line="312" w:lineRule="auto"/>
      </w:pPr>
      <w:r>
        <w:rPr>
          <w:rFonts w:ascii="宋体" w:hAnsi="宋体" w:eastAsia="宋体" w:cs="宋体"/>
          <w:color w:val="000"/>
          <w:sz w:val="28"/>
          <w:szCs w:val="28"/>
        </w:rPr>
        <w:t xml:space="preserve">（五）提高全系统干部队伍能力素质。加快推进人口计生干部队伍职业化建设，扎实做好相关职业资格考评、认证工作。优先抓好行政执法、技术服务、群众工作等人员队伍建设，着力抓好乡、村和城市社区基层计生干部队伍建设。进一步完善激励机制，深入实施“六千人才工程”和“拔尖人才计划”，做好计划生育专业中高级职称评聘工作。推进干部教育培训工作，继续推进科技大练兵活动，全面提高干部队伍素质和能力水平。支持直属事业单位发挥职能作用，支持人口计生职业院校发展，加强计生协组织建设。</w:t>
      </w:r>
    </w:p>
    <w:p>
      <w:pPr>
        <w:ind w:left="0" w:right="0" w:firstLine="560"/>
        <w:spacing w:before="450" w:after="450" w:line="312" w:lineRule="auto"/>
      </w:pPr>
      <w:r>
        <w:rPr>
          <w:rFonts w:ascii="宋体" w:hAnsi="宋体" w:eastAsia="宋体" w:cs="宋体"/>
          <w:color w:val="000"/>
          <w:sz w:val="28"/>
          <w:szCs w:val="28"/>
        </w:rPr>
        <w:t xml:space="preserve">一、注重宣传教育</w:t>
      </w:r>
    </w:p>
    <w:p>
      <w:pPr>
        <w:ind w:left="0" w:right="0" w:firstLine="560"/>
        <w:spacing w:before="450" w:after="450" w:line="312" w:lineRule="auto"/>
      </w:pPr>
      <w:r>
        <w:rPr>
          <w:rFonts w:ascii="宋体" w:hAnsi="宋体" w:eastAsia="宋体" w:cs="宋体"/>
          <w:color w:val="000"/>
          <w:sz w:val="28"/>
          <w:szCs w:val="28"/>
        </w:rPr>
        <w:t xml:space="preserve">一是继续把宣传教育工作放在首位，突出宣传形式的创新，建设新型生育文化。采取多种行之有效的宣传形式，让群众认识到传统生育文化的不良影响，向群众传播新型文明婚育新风，转变群众婚育观念，丰富群众文化生活。二是巩固加强宣传阵地建设，注重发挥乡村</w:t>
      </w:r>
    </w:p>
    <w:p>
      <w:pPr>
        <w:ind w:left="0" w:right="0" w:firstLine="560"/>
        <w:spacing w:before="450" w:after="450" w:line="312" w:lineRule="auto"/>
      </w:pPr>
      <w:r>
        <w:rPr>
          <w:rFonts w:ascii="宋体" w:hAnsi="宋体" w:eastAsia="宋体" w:cs="宋体"/>
          <w:color w:val="000"/>
          <w:sz w:val="28"/>
          <w:szCs w:val="28"/>
        </w:rPr>
        <w:t xml:space="preserve">人口学校以及会员之家的阵地作用，积极开展“五大纪念日”活动，按季抓好计生骨干和协会会员培训。强化基层基础建设</w:t>
      </w:r>
    </w:p>
    <w:p>
      <w:pPr>
        <w:ind w:left="0" w:right="0" w:firstLine="560"/>
        <w:spacing w:before="450" w:after="450" w:line="312" w:lineRule="auto"/>
      </w:pPr>
      <w:r>
        <w:rPr>
          <w:rFonts w:ascii="宋体" w:hAnsi="宋体" w:eastAsia="宋体" w:cs="宋体"/>
          <w:color w:val="000"/>
          <w:sz w:val="28"/>
          <w:szCs w:val="28"/>
        </w:rPr>
        <w:t xml:space="preserve">一是切实加强村级班子对计划生育工作的领导。二是全面抓好2024年计划生育工作目标管理责任制各项指标的落实。三是深化创建一流协会、满意协会活动，努力提高协会的作用和知名度。四是全面开展村民自治工作，民主管理、民主决策、民主监督力度，努力提高服务员业务技能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2024-10-29T07:17:23+08:00</dcterms:created>
  <dcterms:modified xsi:type="dcterms:W3CDTF">2024-10-29T07:17:23+08:00</dcterms:modified>
</cp:coreProperties>
</file>

<file path=docProps/custom.xml><?xml version="1.0" encoding="utf-8"?>
<Properties xmlns="http://schemas.openxmlformats.org/officeDocument/2006/custom-properties" xmlns:vt="http://schemas.openxmlformats.org/officeDocument/2006/docPropsVTypes"/>
</file>