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五年级数学下册教学工作总结(10-11下)</w:t>
      </w:r>
      <w:bookmarkEnd w:id="1"/>
    </w:p>
    <w:p>
      <w:pPr>
        <w:jc w:val="center"/>
        <w:spacing w:before="0" w:after="450"/>
      </w:pPr>
      <w:r>
        <w:rPr>
          <w:rFonts w:ascii="Arial" w:hAnsi="Arial" w:eastAsia="Arial" w:cs="Arial"/>
          <w:color w:val="999999"/>
          <w:sz w:val="20"/>
          <w:szCs w:val="20"/>
        </w:rPr>
        <w:t xml:space="preserve">来源：网络  作者：枫叶飘零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下册教学工作总结(10-11下)五年级数学下册教学工作总结——方召乡中心小学徐通杰时光飞逝，斗转星移，一学期教学工作在碌碌无为中又结束了，回顾本学期的工作，有成功的喜悦，但更多的则是失败的反思，为使今后的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第一篇：五年级数学下册教学工作总结(10-11下)</w:t>
      </w:r>
    </w:p>
    <w:p>
      <w:pPr>
        <w:ind w:left="0" w:right="0" w:firstLine="560"/>
        <w:spacing w:before="450" w:after="450" w:line="312" w:lineRule="auto"/>
      </w:pPr>
      <w:r>
        <w:rPr>
          <w:rFonts w:ascii="宋体" w:hAnsi="宋体" w:eastAsia="宋体" w:cs="宋体"/>
          <w:color w:val="000"/>
          <w:sz w:val="28"/>
          <w:szCs w:val="28"/>
        </w:rPr>
        <w:t xml:space="preserve">五年级数学下册教学工作总结</w:t>
      </w:r>
    </w:p>
    <w:p>
      <w:pPr>
        <w:ind w:left="0" w:right="0" w:firstLine="560"/>
        <w:spacing w:before="450" w:after="450" w:line="312" w:lineRule="auto"/>
      </w:pPr>
      <w:r>
        <w:rPr>
          <w:rFonts w:ascii="宋体" w:hAnsi="宋体" w:eastAsia="宋体" w:cs="宋体"/>
          <w:color w:val="000"/>
          <w:sz w:val="28"/>
          <w:szCs w:val="28"/>
        </w:rPr>
        <w:t xml:space="preserve">——方召乡中心小学</w:t>
      </w:r>
    </w:p>
    <w:p>
      <w:pPr>
        <w:ind w:left="0" w:right="0" w:firstLine="560"/>
        <w:spacing w:before="450" w:after="450" w:line="312" w:lineRule="auto"/>
      </w:pPr>
      <w:r>
        <w:rPr>
          <w:rFonts w:ascii="宋体" w:hAnsi="宋体" w:eastAsia="宋体" w:cs="宋体"/>
          <w:color w:val="000"/>
          <w:sz w:val="28"/>
          <w:szCs w:val="28"/>
        </w:rPr>
        <w:t xml:space="preserve">徐通杰</w:t>
      </w:r>
    </w:p>
    <w:p>
      <w:pPr>
        <w:ind w:left="0" w:right="0" w:firstLine="560"/>
        <w:spacing w:before="450" w:after="450" w:line="312" w:lineRule="auto"/>
      </w:pPr>
      <w:r>
        <w:rPr>
          <w:rFonts w:ascii="宋体" w:hAnsi="宋体" w:eastAsia="宋体" w:cs="宋体"/>
          <w:color w:val="000"/>
          <w:sz w:val="28"/>
          <w:szCs w:val="28"/>
        </w:rPr>
        <w:t xml:space="preserve">时光飞逝，斗转星移，一学期教学工作在碌碌无为中又结束了，回顾本学期的工作，有成功的喜悦，但更多的则是失败的反思，为使今后的教学工作做得更好，现将本期自己在教学中的得失进行反思。</w:t>
      </w:r>
    </w:p>
    <w:p>
      <w:pPr>
        <w:ind w:left="0" w:right="0" w:firstLine="560"/>
        <w:spacing w:before="450" w:after="450" w:line="312" w:lineRule="auto"/>
      </w:pPr>
      <w:r>
        <w:rPr>
          <w:rFonts w:ascii="宋体" w:hAnsi="宋体" w:eastAsia="宋体" w:cs="宋体"/>
          <w:color w:val="000"/>
          <w:sz w:val="28"/>
          <w:szCs w:val="28"/>
        </w:rPr>
        <w:t xml:space="preserve">本学期，本人担任五（1）班的数学教学工作。一学期来，我自始至终以认真、严谨的治学态度，勤恳、坚持不懈的精神从事教学工作。可是本学期的教学工作从期末检测的成绩来看是失败的，全班只有8人及格，人均分才39.8分，最高分才是74分，比基甲小学的人均分还低，郁闷啊！评卷完后的这几天，心情闷闷不乐，看着那些获得全乡名次及达到学校考核成绩的老师，我真的无地自容，羞愧且伤心啊！看到自己的学生充满希望地来看成绩，而看到后又一脸的失望，我已无脸面对学生，愧疚啊！真的愧对同事，愧对家长，愧对学生，这真是误人子弟啊！</w:t>
      </w:r>
    </w:p>
    <w:p>
      <w:pPr>
        <w:ind w:left="0" w:right="0" w:firstLine="560"/>
        <w:spacing w:before="450" w:after="450" w:line="312" w:lineRule="auto"/>
      </w:pPr>
      <w:r>
        <w:rPr>
          <w:rFonts w:ascii="宋体" w:hAnsi="宋体" w:eastAsia="宋体" w:cs="宋体"/>
          <w:color w:val="000"/>
          <w:sz w:val="28"/>
          <w:szCs w:val="28"/>
        </w:rPr>
        <w:t xml:space="preserve">在我愁容满面、情绪低落之时，有三名学生陆续来问我，“徐老师，下个学期你是跟去教六年级还是继续教五年级，如果你教六年级我就升到六年级，如果你教五年级我就留五年级。”心里终于有了许些安慰。这说明还是有部分学生对我的教法是认可的，对我还是信任的，我不能再低沉了，必须勇敢地面对现实、面对失败，必须对一学期来工作进行梳理，进行反思。</w:t>
      </w:r>
    </w:p>
    <w:p>
      <w:pPr>
        <w:ind w:left="0" w:right="0" w:firstLine="560"/>
        <w:spacing w:before="450" w:after="450" w:line="312" w:lineRule="auto"/>
      </w:pPr>
      <w:r>
        <w:rPr>
          <w:rFonts w:ascii="宋体" w:hAnsi="宋体" w:eastAsia="宋体" w:cs="宋体"/>
          <w:color w:val="000"/>
          <w:sz w:val="28"/>
          <w:szCs w:val="28"/>
        </w:rPr>
        <w:t xml:space="preserve">经过反思、分析，我觉得，我所教的五（1）班，学生比较喜欢数学科，上课的时候比较认真，大部分学生都能专心听讲，课后也能认真完成作业。如：杨昌梅、张秀花、王志慧、王秀珍、蔡智鑫等。但有为数不少的学生，学习上存在的问题不敢问老师，作业因为不会做或为了按时完成而找别人的来抄，这</w:t>
      </w:r>
    </w:p>
    <w:p>
      <w:pPr>
        <w:ind w:left="0" w:right="0" w:firstLine="560"/>
        <w:spacing w:before="450" w:after="450" w:line="312" w:lineRule="auto"/>
      </w:pPr>
      <w:r>
        <w:rPr>
          <w:rFonts w:ascii="宋体" w:hAnsi="宋体" w:eastAsia="宋体" w:cs="宋体"/>
          <w:color w:val="000"/>
          <w:sz w:val="28"/>
          <w:szCs w:val="28"/>
        </w:rPr>
        <w:t xml:space="preserve">样就严重影响了成绩的提高。对此，我狠抓学风，在班级里提倡一种认真、求实的学风，严厉批评抄袭作业的行为。与此同时，面对各层次的学生，我既要关爱大部分学生，又要面对个别不守纪律的捣蛋分子实行严格要求。课堂上，我尽量做到分层施教与个别辅导相结合；课余，我学习田腾的方法，让优秀学生与“学困生”实行“一帮一”结对子，互帮互助，共同提高。经过一个学期，成绩也有可喜的地方：如人均分比上个学期提高了4.8分，学生自觉按时完成作业的习惯已经养成，绝大部分的同学都养成了认真的习惯，形成了良好的学风，大部分学生都深深地喜欢上了数学课，学生对本册数学的知识都掌握得较好，有少部分学生进步还很大，如王江龙，在四年级和五年级上学期时每次检测的成绩都在50分左右，从来没有超过60分，而这个学期的下半学期的每次测评都在70分以上，这次期末检测也得到了69分，这在本班来说，已经算是较高的成绩了。</w:t>
      </w:r>
    </w:p>
    <w:p>
      <w:pPr>
        <w:ind w:left="0" w:right="0" w:firstLine="560"/>
        <w:spacing w:before="450" w:after="450" w:line="312" w:lineRule="auto"/>
      </w:pPr>
      <w:r>
        <w:rPr>
          <w:rFonts w:ascii="宋体" w:hAnsi="宋体" w:eastAsia="宋体" w:cs="宋体"/>
          <w:color w:val="000"/>
          <w:sz w:val="28"/>
          <w:szCs w:val="28"/>
        </w:rPr>
        <w:t xml:space="preserve">虽然取得了一些成绩，但失败要大得多。经过反思、分析，失败的原因主要在以下几方面：</w:t>
      </w:r>
    </w:p>
    <w:p>
      <w:pPr>
        <w:ind w:left="0" w:right="0" w:firstLine="560"/>
        <w:spacing w:before="450" w:after="450" w:line="312" w:lineRule="auto"/>
      </w:pPr>
      <w:r>
        <w:rPr>
          <w:rFonts w:ascii="宋体" w:hAnsi="宋体" w:eastAsia="宋体" w:cs="宋体"/>
          <w:color w:val="000"/>
          <w:sz w:val="28"/>
          <w:szCs w:val="28"/>
        </w:rPr>
        <w:t xml:space="preserve">1、本学期最失败的就是学生对以前的基础知识掌握不牢固，原因是我在教学工作中没有引起足够的重视，也没有时间组织学生进行复习训练。这次期末检测，对涉及本学期所学知识的题目，大部分学生都会做，但对涉及之前的知识，大部分都做不会做了。所以在以后的教学中，如何安排一定的时间对学生的基础知识进行复习训练是我努力的方向。</w:t>
      </w:r>
    </w:p>
    <w:p>
      <w:pPr>
        <w:ind w:left="0" w:right="0" w:firstLine="560"/>
        <w:spacing w:before="450" w:after="450" w:line="312" w:lineRule="auto"/>
      </w:pPr>
      <w:r>
        <w:rPr>
          <w:rFonts w:ascii="宋体" w:hAnsi="宋体" w:eastAsia="宋体" w:cs="宋体"/>
          <w:color w:val="000"/>
          <w:sz w:val="28"/>
          <w:szCs w:val="28"/>
        </w:rPr>
        <w:t xml:space="preserve">2、优等生的拔高工作做的不太理想，原因是没有足够的时间，在以后的工作中要尽量合理安排教学内容，合理安排时间，把每项工作都落到实处。</w:t>
      </w:r>
    </w:p>
    <w:p>
      <w:pPr>
        <w:ind w:left="0" w:right="0" w:firstLine="560"/>
        <w:spacing w:before="450" w:after="450" w:line="312" w:lineRule="auto"/>
      </w:pPr>
      <w:r>
        <w:rPr>
          <w:rFonts w:ascii="宋体" w:hAnsi="宋体" w:eastAsia="宋体" w:cs="宋体"/>
          <w:color w:val="000"/>
          <w:sz w:val="28"/>
          <w:szCs w:val="28"/>
        </w:rPr>
        <w:t xml:space="preserve">3、让优秀学生与“学困生”实行“一帮一”结对子、互帮互助、共同提高做法还不够细致、不够到位、给予指导较少，以后要改进方法，多给予指导。</w:t>
      </w:r>
    </w:p>
    <w:p>
      <w:pPr>
        <w:ind w:left="0" w:right="0" w:firstLine="560"/>
        <w:spacing w:before="450" w:after="450" w:line="312" w:lineRule="auto"/>
      </w:pPr>
      <w:r>
        <w:rPr>
          <w:rFonts w:ascii="宋体" w:hAnsi="宋体" w:eastAsia="宋体" w:cs="宋体"/>
          <w:color w:val="000"/>
          <w:sz w:val="28"/>
          <w:szCs w:val="28"/>
        </w:rPr>
        <w:t xml:space="preserve">不管过去是失败还是成功，不管怎样愧疚，对学生今后发展的影响已无法挽回。作为一名小学数学老师，学生、课堂、数学，就是我耕作的土地，出航的大海。我要“用爱心呵护事业，用勤奋撞击成功”。课堂应是向未知方向挺进的旅程，随时都有可能发现意外的通道和美丽的图景，只有认真分析每一个学生，重新调整自己的教法，在教学的过程中不断反思，不断创新，使下一任班级的不同学生得到不同的发展，那才是无愧于家乡父老，无愧于自己对教师职业的选择。</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第二篇：五年级数学下册教学工作总结</w:t>
      </w:r>
    </w:p>
    <w:p>
      <w:pPr>
        <w:ind w:left="0" w:right="0" w:firstLine="560"/>
        <w:spacing w:before="450" w:after="450" w:line="312" w:lineRule="auto"/>
      </w:pPr>
      <w:r>
        <w:rPr>
          <w:rFonts w:ascii="宋体" w:hAnsi="宋体" w:eastAsia="宋体" w:cs="宋体"/>
          <w:color w:val="000"/>
          <w:sz w:val="28"/>
          <w:szCs w:val="28"/>
        </w:rPr>
        <w:t xml:space="preserve">篇一：五年级下册数学教学工作总结 太平小学五年级（2）班数学教学工作总结 2024-2024第二学期</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二班的数学教学工作。本班共有30名学生。根据上学期学校统测情况来看，成绩分会第一。本学期为了让同学们更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贺雪怡、孟越等同学，平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在业务上，充分利用学校的现有杂志，积极学习。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在平时与学生接触的过程中，我不以“师长”自居，学生有进步，和他们握握手，多与学生平等交往，建立“朋友式”的深厚友谊，努力关爱每一位学生的成长。与学生多谈心，帮助学生解决学习上与生活上的各种困惑。本学期我多次和王甜、唐娟、刘孝天等多名同学谈心。了解他们的思想变化，学习态度，帮助他们树立学习信心。面对各层次的学生，提出不同的要求，尽量使每一位学生都能在原有的基础上有进步。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积极参加在滁州举办的数学优质课听课，专家讲评。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五（2）班授课教师：赵飞 2024年6月28日星期四</w:t>
      </w:r>
    </w:p>
    <w:p>
      <w:pPr>
        <w:ind w:left="0" w:right="0" w:firstLine="560"/>
        <w:spacing w:before="450" w:after="450" w:line="312" w:lineRule="auto"/>
      </w:pPr>
      <w:r>
        <w:rPr>
          <w:rFonts w:ascii="宋体" w:hAnsi="宋体" w:eastAsia="宋体" w:cs="宋体"/>
          <w:color w:val="000"/>
          <w:sz w:val="28"/>
          <w:szCs w:val="28"/>
        </w:rPr>
        <w:t xml:space="preserve">2024-2024第二学期太平小学五年级（2）班 数 学 教 学 工 作 总 结</w:t>
      </w:r>
    </w:p>
    <w:p>
      <w:pPr>
        <w:ind w:left="0" w:right="0" w:firstLine="560"/>
        <w:spacing w:before="450" w:after="450" w:line="312" w:lineRule="auto"/>
      </w:pPr>
      <w:r>
        <w:rPr>
          <w:rFonts w:ascii="宋体" w:hAnsi="宋体" w:eastAsia="宋体" w:cs="宋体"/>
          <w:color w:val="000"/>
          <w:sz w:val="28"/>
          <w:szCs w:val="28"/>
        </w:rPr>
        <w:t xml:space="preserve">五（2）班授课教师：赵飞</w:t>
      </w:r>
    </w:p>
    <w:p>
      <w:pPr>
        <w:ind w:left="0" w:right="0" w:firstLine="560"/>
        <w:spacing w:before="450" w:after="450" w:line="312" w:lineRule="auto"/>
      </w:pPr>
      <w:r>
        <w:rPr>
          <w:rFonts w:ascii="宋体" w:hAnsi="宋体" w:eastAsia="宋体" w:cs="宋体"/>
          <w:color w:val="000"/>
          <w:sz w:val="28"/>
          <w:szCs w:val="28"/>
        </w:rPr>
        <w:t xml:space="preserve">2024年6月28日星期四篇二：2024年人教版五年级下册数学教学工作总结 五年级（2）班数学教学工作总结 泾源县第三小学禹永强</w:t>
      </w:r>
    </w:p>
    <w:p>
      <w:pPr>
        <w:ind w:left="0" w:right="0" w:firstLine="560"/>
        <w:spacing w:before="450" w:after="450" w:line="312" w:lineRule="auto"/>
      </w:pPr>
      <w:r>
        <w:rPr>
          <w:rFonts w:ascii="宋体" w:hAnsi="宋体" w:eastAsia="宋体" w:cs="宋体"/>
          <w:color w:val="000"/>
          <w:sz w:val="28"/>
          <w:szCs w:val="28"/>
        </w:rPr>
        <w:t xml:space="preserve">弹指一挥间，本学期教学工作已悄然而至，为了使今后的教学工作较之以前做的更好，下边对本学期教学工作做一简单总结。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2）班共有学生63人，其中男生33人、女生30人，优等生有26人、中等生有25人、后进生有12人，本学期期末监测人均91.8分，合格率98.8%，优秀率88.9%。经过一年的教学，我发现这班学生整体活泼好动，思维敏捷，但比较轻浮，针对此情况，本学期我主要做了以下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精心设计每一节课，向课堂40分钟要质量。本学期我校实施高效课堂，我班作为实验班，我想方设法编制导学案，研究小组合作学习中存在的问题、小组评价细则等，功夫不负有心人，我班好多学生已经适应了用高效课堂模式做课，班级里也涌现出了几名优秀导生。</w:t>
      </w:r>
    </w:p>
    <w:p>
      <w:pPr>
        <w:ind w:left="0" w:right="0" w:firstLine="560"/>
        <w:spacing w:before="450" w:after="450" w:line="312" w:lineRule="auto"/>
      </w:pPr>
      <w:r>
        <w:rPr>
          <w:rFonts w:ascii="宋体" w:hAnsi="宋体" w:eastAsia="宋体" w:cs="宋体"/>
          <w:color w:val="000"/>
          <w:sz w:val="28"/>
          <w:szCs w:val="28"/>
        </w:rPr>
        <w:t xml:space="preserve">2、坚持撰写教学反思，取长补短，力争是自己的课更高效。一堂成功的数学课，往往给人以自然，和谐，舒服的享受。但每节课总会有这样或那样一些不尽人意的地方，有时候是语言说话不当，有时候是教学内容处理不妥，有时候是教学方法处理不当，有时候是练习习题层次不够，难易不当。等等对于这些情况，教师课后要冷静思考，仔细分析学生冷场、不能很好掌握知识这方面的原因。针对此情况，本学期我坚持每周写一篇高质量的教学反思，寻找工作中的闪光点及不足。</w:t>
      </w:r>
    </w:p>
    <w:p>
      <w:pPr>
        <w:ind w:left="0" w:right="0" w:firstLine="560"/>
        <w:spacing w:before="450" w:after="450" w:line="312" w:lineRule="auto"/>
      </w:pPr>
      <w:r>
        <w:rPr>
          <w:rFonts w:ascii="宋体" w:hAnsi="宋体" w:eastAsia="宋体" w:cs="宋体"/>
          <w:color w:val="000"/>
          <w:sz w:val="28"/>
          <w:szCs w:val="28"/>
        </w:rPr>
        <w:t xml:space="preserve">3、精心设计每天的作业。身为教务主任的我，非常忙，且每周只有5节数学课，要高质量的完成教学任务，工作已经要讲究方法，本学期我坚持每天给学生精心设计作业，从期末监测成绩来看，精心设计作业也取得了一定的效果。</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针对此情况，本学期我主要做了以下工作：</w:t>
      </w:r>
    </w:p>
    <w:p>
      <w:pPr>
        <w:ind w:left="0" w:right="0" w:firstLine="560"/>
        <w:spacing w:before="450" w:after="450" w:line="312" w:lineRule="auto"/>
      </w:pPr>
      <w:r>
        <w:rPr>
          <w:rFonts w:ascii="宋体" w:hAnsi="宋体" w:eastAsia="宋体" w:cs="宋体"/>
          <w:color w:val="000"/>
          <w:sz w:val="28"/>
          <w:szCs w:val="28"/>
        </w:rPr>
        <w:t xml:space="preserve">1、做学生的良师益友。有位教育家说过这样一句话：“兴趣是最好的老师”，没错，要想使学生学生喜欢你的课，就必须先想方设法使学生喜欢你，本学期我通过与学生谈心、撰写作业评语、家访??等方式取得了一定的成果，今后我还会继续努力的。</w:t>
      </w:r>
    </w:p>
    <w:p>
      <w:pPr>
        <w:ind w:left="0" w:right="0" w:firstLine="560"/>
        <w:spacing w:before="450" w:after="450" w:line="312" w:lineRule="auto"/>
      </w:pPr>
      <w:r>
        <w:rPr>
          <w:rFonts w:ascii="宋体" w:hAnsi="宋体" w:eastAsia="宋体" w:cs="宋体"/>
          <w:color w:val="000"/>
          <w:sz w:val="28"/>
          <w:szCs w:val="28"/>
        </w:rPr>
        <w:t xml:space="preserve">2、把课堂想方设法交给学生。新课程标准要求教师是课堂的组织者、参与者、服务者，学生是主体，教师是主导。有位教育家说过这样一句话：“给只能给学生死知识，导能激发学生的思维源泉”。可见，要想是学生真正掌握知识，获得更多、更精的学习方法，这项工作绝对少不了。</w:t>
      </w:r>
    </w:p>
    <w:p>
      <w:pPr>
        <w:ind w:left="0" w:right="0" w:firstLine="560"/>
        <w:spacing w:before="450" w:after="450" w:line="312" w:lineRule="auto"/>
      </w:pPr>
      <w:r>
        <w:rPr>
          <w:rFonts w:ascii="宋体" w:hAnsi="宋体" w:eastAsia="宋体" w:cs="宋体"/>
          <w:color w:val="000"/>
          <w:sz w:val="28"/>
          <w:szCs w:val="28"/>
        </w:rPr>
        <w:t xml:space="preserve">3、抓两头，带中间，做好班级的培优补差工作。从学生基本情况不难看出，我班还有12名后进生，他们直接影响我班的教学质量。本学期我利用中午休息时间给这些学生补课，班级也成立了“结对子”活动，一年来，这些后进生收获不小，优等生我除了让他们高标准的完成作业外，想方设法培养学生的动脑习惯。功夫不负有心人，我班80%的学生都有所进步，且学习数学的兴趣浓了好多。篇三：人教版五年级下册数学教学工作总结 五年级下册数学教学工作总结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育教学工作，时间飞逝，转眼间一学期即将结束，现就这学期的教学工作情况总结整理。一学期以来，我根据不同班级的数学学习情况，培养他们的数学学习习惯，根据实际情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教版的教材比较陌生，要想在课堂上运用自如，课下必须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1）充分利用网络资源，我在教学中积极利用多媒体的动感性，直观性，尽可能的把教学中的重难点，简单化，然学生对数学充满兴趣，在轻松的课堂中掌握知识。（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两个班的数学程度不同，所以辅导时也不可能同步，二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第三篇：五年级下册数学教学工作总结[推荐]</w:t>
      </w:r>
    </w:p>
    <w:p>
      <w:pPr>
        <w:ind w:left="0" w:right="0" w:firstLine="560"/>
        <w:spacing w:before="450" w:after="450" w:line="312" w:lineRule="auto"/>
      </w:pPr>
      <w:r>
        <w:rPr>
          <w:rFonts w:ascii="宋体" w:hAnsi="宋体" w:eastAsia="宋体" w:cs="宋体"/>
          <w:color w:val="000"/>
          <w:sz w:val="28"/>
          <w:szCs w:val="28"/>
        </w:rPr>
        <w:t xml:space="preserve">2024—2024学年第二学期 五年级数学学科教学工作总结</w:t>
      </w:r>
    </w:p>
    <w:p>
      <w:pPr>
        <w:ind w:left="0" w:right="0" w:firstLine="560"/>
        <w:spacing w:before="450" w:after="450" w:line="312" w:lineRule="auto"/>
      </w:pPr>
      <w:r>
        <w:rPr>
          <w:rFonts w:ascii="宋体" w:hAnsi="宋体" w:eastAsia="宋体" w:cs="宋体"/>
          <w:color w:val="000"/>
          <w:sz w:val="28"/>
          <w:szCs w:val="28"/>
        </w:rPr>
        <w:t xml:space="preserve">王丽艳</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同事请教，结合学生的实际情况，扎扎实实、有计划，有组织，有步骤地开展教学工作。为使今后的工作取得更大的进步，现对本学期教学工作总结如下，希望能扬长避短，使教学工作更上一层楼。</w:t>
      </w:r>
    </w:p>
    <w:p>
      <w:pPr>
        <w:ind w:left="0" w:right="0" w:firstLine="560"/>
        <w:spacing w:before="450" w:after="450" w:line="312" w:lineRule="auto"/>
      </w:pPr>
      <w:r>
        <w:rPr>
          <w:rFonts w:ascii="宋体" w:hAnsi="宋体" w:eastAsia="宋体" w:cs="宋体"/>
          <w:color w:val="000"/>
          <w:sz w:val="28"/>
          <w:szCs w:val="28"/>
        </w:rPr>
        <w:t xml:space="preserve">一、加强师德休养，提高自身素质：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情况，将他们在作业过程出现的问题分类总结，进行透彻的评讲，并针对有关情况及时改进教学方法，做到有的放矢。每晚的家庭作业，我总是在早操前就开始进教室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当然，自己工作中的问题不一定自己能全看到，还真诚希望领导和同事能指出，我会力求改进。教育是一门学无止境的科学，尤其面临现在日新月异的信息时代，我要不断总结经验，吸取教训，努力奋斗！</w:t>
      </w:r>
    </w:p>
    <w:p>
      <w:pPr>
        <w:ind w:left="0" w:right="0" w:firstLine="560"/>
        <w:spacing w:before="450" w:after="450" w:line="312" w:lineRule="auto"/>
      </w:pPr>
      <w:r>
        <w:rPr>
          <w:rFonts w:ascii="宋体" w:hAnsi="宋体" w:eastAsia="宋体" w:cs="宋体"/>
          <w:color w:val="000"/>
          <w:sz w:val="28"/>
          <w:szCs w:val="28"/>
        </w:rPr>
        <w:t xml:space="preserve">2024—2024学年第二学期 五年级数学学科培优转差工作总结</w:t>
      </w:r>
    </w:p>
    <w:p>
      <w:pPr>
        <w:ind w:left="0" w:right="0" w:firstLine="560"/>
        <w:spacing w:before="450" w:after="450" w:line="312" w:lineRule="auto"/>
      </w:pPr>
      <w:r>
        <w:rPr>
          <w:rFonts w:ascii="宋体" w:hAnsi="宋体" w:eastAsia="宋体" w:cs="宋体"/>
          <w:color w:val="000"/>
          <w:sz w:val="28"/>
          <w:szCs w:val="28"/>
        </w:rPr>
        <w:t xml:space="preserve">王丽艳</w:t>
      </w:r>
    </w:p>
    <w:p>
      <w:pPr>
        <w:ind w:left="0" w:right="0" w:firstLine="560"/>
        <w:spacing w:before="450" w:after="450" w:line="312" w:lineRule="auto"/>
      </w:pPr>
      <w:r>
        <w:rPr>
          <w:rFonts w:ascii="宋体" w:hAnsi="宋体" w:eastAsia="宋体" w:cs="宋体"/>
          <w:color w:val="000"/>
          <w:sz w:val="28"/>
          <w:szCs w:val="28"/>
        </w:rPr>
        <w:t xml:space="preserve">本学年以来，在学校领导的关心与支持下，我在“培优补差”工作过程中,能根据学生实际情况,有步骤地落实学期初制定的“培优补差”计划,充分发挥优等生的优势，关注后进生，不让每一个学生落队，使学生都能较好的得到发展。通过内化教育，学生的学习动机、学习积极性大大地被调动起来，不管是优等生或是学困生，现已能明确自己的学习目的，不是为别人，而是为自己;学习风气较以前有明显的变化，以前是“要我学”，现在是“我要学”。通过不断的加强训练，帮助学生获取一个个小成功，学生的自信心、意志力得到很大的提高。现将一学期来的培优补差工作总结如下:</w:t>
      </w:r>
    </w:p>
    <w:p>
      <w:pPr>
        <w:ind w:left="0" w:right="0" w:firstLine="560"/>
        <w:spacing w:before="450" w:after="450" w:line="312" w:lineRule="auto"/>
      </w:pPr>
      <w:r>
        <w:rPr>
          <w:rFonts w:ascii="宋体" w:hAnsi="宋体" w:eastAsia="宋体" w:cs="宋体"/>
          <w:color w:val="000"/>
          <w:sz w:val="28"/>
          <w:szCs w:val="28"/>
        </w:rPr>
        <w:t xml:space="preserve">一、转化后进生</w:t>
      </w:r>
    </w:p>
    <w:p>
      <w:pPr>
        <w:ind w:left="0" w:right="0" w:firstLine="560"/>
        <w:spacing w:before="450" w:after="450" w:line="312" w:lineRule="auto"/>
      </w:pPr>
      <w:r>
        <w:rPr>
          <w:rFonts w:ascii="宋体" w:hAnsi="宋体" w:eastAsia="宋体" w:cs="宋体"/>
          <w:color w:val="000"/>
          <w:sz w:val="28"/>
          <w:szCs w:val="28"/>
        </w:rPr>
        <w:t xml:space="preserve">后进生转化是每位教育工作者常抓不懈的重要课题，后进生形成的原因很多，有的是没有形成良好的学习习惯，有的是知识水平和接受能力较差，逐渐导致他们产生厌学、自卑等不良心理品质，自暴自弃，没有上进心。针对这种情况，我采取了以下措施：了解后进生的个性特点及落后的原因，情感上尊重学生，我经常给他们更多的关爱，及时发现并放大他们的闪光点，激励他们上进，用爱心感化他们。同时也发挥班集体的力量，把学生分成四人小组，结成帮扶对子，通过小组比赛激发他们的进取心;多和家长沟通，积极争取到了家长的配合和支持，帮助他们找到适合自己的学习方法。</w:t>
      </w:r>
    </w:p>
    <w:p>
      <w:pPr>
        <w:ind w:left="0" w:right="0" w:firstLine="560"/>
        <w:spacing w:before="450" w:after="450" w:line="312" w:lineRule="auto"/>
      </w:pPr>
      <w:r>
        <w:rPr>
          <w:rFonts w:ascii="宋体" w:hAnsi="宋体" w:eastAsia="宋体" w:cs="宋体"/>
          <w:color w:val="000"/>
          <w:sz w:val="28"/>
          <w:szCs w:val="28"/>
        </w:rPr>
        <w:t xml:space="preserve">二、培养优等生</w:t>
      </w:r>
    </w:p>
    <w:p>
      <w:pPr>
        <w:ind w:left="0" w:right="0" w:firstLine="560"/>
        <w:spacing w:before="450" w:after="450" w:line="312" w:lineRule="auto"/>
      </w:pPr>
      <w:r>
        <w:rPr>
          <w:rFonts w:ascii="宋体" w:hAnsi="宋体" w:eastAsia="宋体" w:cs="宋体"/>
          <w:color w:val="000"/>
          <w:sz w:val="28"/>
          <w:szCs w:val="28"/>
        </w:rPr>
        <w:t xml:space="preserve">面对班级里一部分能力较强的学生，课本知识已满足不了他们的求知欲，所以我就鼓励他们多学一些课本以外的知识，并制定了一些奖励措施，提高他们学习课外知识的积极性。另一方面，我也在学生写完课堂作业以后，出几道奥数题，并采用学生易于掌握、理解的方法给学生讲解奥数题，培养学生兴趣。通过一个学期的实践，对于一些灵活多变的、有一定难度的题目，班里的优等生都能积极开动脑筋，想办法解决，每解决一道难题，学生就体会到了成功的喜悦。</w:t>
      </w:r>
    </w:p>
    <w:p>
      <w:pPr>
        <w:ind w:left="0" w:right="0" w:firstLine="560"/>
        <w:spacing w:before="450" w:after="450" w:line="312" w:lineRule="auto"/>
      </w:pPr>
      <w:r>
        <w:rPr>
          <w:rFonts w:ascii="宋体" w:hAnsi="宋体" w:eastAsia="宋体" w:cs="宋体"/>
          <w:color w:val="000"/>
          <w:sz w:val="28"/>
          <w:szCs w:val="28"/>
        </w:rPr>
        <w:t xml:space="preserve">三、发展中等生</w:t>
      </w:r>
    </w:p>
    <w:p>
      <w:pPr>
        <w:ind w:left="0" w:right="0" w:firstLine="560"/>
        <w:spacing w:before="450" w:after="450" w:line="312" w:lineRule="auto"/>
      </w:pPr>
      <w:r>
        <w:rPr>
          <w:rFonts w:ascii="宋体" w:hAnsi="宋体" w:eastAsia="宋体" w:cs="宋体"/>
          <w:color w:val="000"/>
          <w:sz w:val="28"/>
          <w:szCs w:val="28"/>
        </w:rPr>
        <w:t xml:space="preserve">班级中最不受关注的往往是中等生，他们没有明显闪光点，学习成绩又不是很差，如果教师不重视这一群体，就会使这一部分学生身上潜藏的积极因素难以得到发展。所以，我在平时的教学中，多关注这部分学生，多给他们提供课堂发言的机会，用欣赏的目光看待他们，让他们感受到成功的喜悦，被老师关注的幸福，增强自信心。</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第四篇：五年级下册数学教学工作总结</w:t>
      </w:r>
    </w:p>
    <w:p>
      <w:pPr>
        <w:ind w:left="0" w:right="0" w:firstLine="560"/>
        <w:spacing w:before="450" w:after="450" w:line="312" w:lineRule="auto"/>
      </w:pPr>
      <w:r>
        <w:rPr>
          <w:rFonts w:ascii="宋体" w:hAnsi="宋体" w:eastAsia="宋体" w:cs="宋体"/>
          <w:color w:val="000"/>
          <w:sz w:val="28"/>
          <w:szCs w:val="28"/>
        </w:rPr>
        <w:t xml:space="preserve">五年级下册数学教学工作总结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时间飞逝，转眼间一学期即将结束，现就本学期的教学工作做一下总结：我根据学生数学学习情况，培养他们的数学学习习惯，根据实际情况制定不同目标。经过我和孩子们的共同努力，学生在学习态度、成绩等方面都有了很大的提高。</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我熟读教材，掌握每一部分知识在单元中、在整册书中的地位、作用。调查学生对学习新知识所需的知识掌握情况，制定教学方案。课下，针对在课堂上出现的问题及时进行反思。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激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非常注重培养学生的学习习惯。例如，学会课前预习，认真书写、上课认真听讲、积极回答问题、及时总结反思、等习惯养成，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2、积极参与片区及学校的教研活动，学习新的教学方法和教学模式，并运用于自己的课堂，打造快乐高效的数学课堂。</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总体看来，这学期有进步，也存在着很多不足，如在教学中，课堂语言不精炼、表达不够流畅、知识面比较窄等都有待提高。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第五篇：五年级数学下册教学工作总结</w:t>
      </w:r>
    </w:p>
    <w:p>
      <w:pPr>
        <w:ind w:left="0" w:right="0" w:firstLine="560"/>
        <w:spacing w:before="450" w:after="450" w:line="312" w:lineRule="auto"/>
      </w:pPr>
      <w:r>
        <w:rPr>
          <w:rFonts w:ascii="宋体" w:hAnsi="宋体" w:eastAsia="宋体" w:cs="宋体"/>
          <w:color w:val="000"/>
          <w:sz w:val="28"/>
          <w:szCs w:val="28"/>
        </w:rPr>
        <w:t xml:space="preserve">五年级数学下册教学工作总结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任教五年级（2）班的数学教学，全班共59人，是学校学生数最多的班。本学期，我继续以提高学生成绩、培养学生知识技能和学习能力为目标，认真教学，因材施教，关爱差生，同时培养学生养成良好的学习习惯。经过我半学期的教学以及学生的努力，学生的成绩总体上有了大的提高。现把本学期的工作总结如下。</w:t>
      </w:r>
    </w:p>
    <w:p>
      <w:pPr>
        <w:ind w:left="0" w:right="0" w:firstLine="560"/>
        <w:spacing w:before="450" w:after="450" w:line="312" w:lineRule="auto"/>
      </w:pPr>
      <w:r>
        <w:rPr>
          <w:rFonts w:ascii="宋体" w:hAnsi="宋体" w:eastAsia="宋体" w:cs="宋体"/>
          <w:color w:val="000"/>
          <w:sz w:val="28"/>
          <w:szCs w:val="28"/>
        </w:rPr>
        <w:t xml:space="preserve">一、及时完成教学任务。本学期以来，我认真备课、上课，抓住教学重点，完成了分数乘除法、列方程解应用题、复式统计图、确定位置等教学内容，教给了学生知识的同时，也让学生学会了技能。重点是开拓学生思维，在学习知识的基础上，培养学生创新意识。</w:t>
      </w:r>
    </w:p>
    <w:p>
      <w:pPr>
        <w:ind w:left="0" w:right="0" w:firstLine="560"/>
        <w:spacing w:before="450" w:after="450" w:line="312" w:lineRule="auto"/>
      </w:pPr>
      <w:r>
        <w:rPr>
          <w:rFonts w:ascii="宋体" w:hAnsi="宋体" w:eastAsia="宋体" w:cs="宋体"/>
          <w:color w:val="000"/>
          <w:sz w:val="28"/>
          <w:szCs w:val="28"/>
        </w:rPr>
        <w:t xml:space="preserve">二、坚持认真教学。开学之初，我认真地学习、研读了教学大纲、教材，针对班上学生情况，仔细研究了大纲讲的知识技能的要求及目的要求和重难点，研究了教材重难点及注意点和关键，了解了教材的编排体系，同时研究了班级情况，掌握了学生的知识结构水平、家庭情况及学习情况和学习兴趣情况，制定了可行的教学计划，并在上课中认真贯彻执行。认真备课，认真上好了每一节课。课前，我确定恰当的教学方法；课堂上，有计划、有目的地进行教学，并遵循教学基本原则，因材施教，因势利导，面向全体学生，面向学生各方面，努力提高了随堂课的教学质量。课后，我总是留给学生适量的适度的有针对性的练习题，对学生的作业，我作了认真的批阅。做到了认真及时、全批全改。批改学生作业，所有学生的作业达到面批面改，及时纠正学生错误，激励学生学习的兴趣。</w:t>
      </w:r>
    </w:p>
    <w:p>
      <w:pPr>
        <w:ind w:left="0" w:right="0" w:firstLine="560"/>
        <w:spacing w:before="450" w:after="450" w:line="312" w:lineRule="auto"/>
      </w:pPr>
      <w:r>
        <w:rPr>
          <w:rFonts w:ascii="宋体" w:hAnsi="宋体" w:eastAsia="宋体" w:cs="宋体"/>
          <w:color w:val="000"/>
          <w:sz w:val="28"/>
          <w:szCs w:val="28"/>
        </w:rPr>
        <w:t xml:space="preserve">三、努力抓好培优转差工作。本学期开始，根据班上学生情况，确定了优生和学困生，制定了帮扶计划和帮扶措施，并在教学中积极实施。除了在课堂上多管理之外，常用下午时间对一部分住宿生进行辅导和补差补漏。辅导中，针对当前教学中的重点，关键进行辅导、复习，力争使后进生对当前所学知识人人过关。</w:t>
      </w:r>
    </w:p>
    <w:p>
      <w:pPr>
        <w:ind w:left="0" w:right="0" w:firstLine="560"/>
        <w:spacing w:before="450" w:after="450" w:line="312" w:lineRule="auto"/>
      </w:pPr>
      <w:r>
        <w:rPr>
          <w:rFonts w:ascii="宋体" w:hAnsi="宋体" w:eastAsia="宋体" w:cs="宋体"/>
          <w:color w:val="000"/>
          <w:sz w:val="28"/>
          <w:szCs w:val="28"/>
        </w:rPr>
        <w:t xml:space="preserve">四、坚持对学生进行了思想教育。有一部分学生学习目的不明确，对学习的态度存在消极看法，针对学生间的思想波动，我及时对学生进行了思想教育。如：激发学习兴趣的教育、明确学习目的的教育、树立远大理想的教育，从思想上让全班同学对学习有一个正确的认识，使全班同学学习有了目标，有了动力。大部分同学均能正常发展。</w:t>
      </w:r>
    </w:p>
    <w:p>
      <w:pPr>
        <w:ind w:left="0" w:right="0" w:firstLine="560"/>
        <w:spacing w:before="450" w:after="450" w:line="312" w:lineRule="auto"/>
      </w:pPr>
      <w:r>
        <w:rPr>
          <w:rFonts w:ascii="宋体" w:hAnsi="宋体" w:eastAsia="宋体" w:cs="宋体"/>
          <w:color w:val="000"/>
          <w:sz w:val="28"/>
          <w:szCs w:val="28"/>
        </w:rPr>
        <w:t xml:space="preserve">不足之处：本学期时间短，任务重，其他工作也比较多，因此对优生的培养工作虽然在做，但做得不够。与学生家长的联络不够，缺乏教学合力，有一部分学生常常不能按时完成家庭作业，只和少数的家庭进行了沟通。</w:t>
      </w:r>
    </w:p>
    <w:p>
      <w:pPr>
        <w:ind w:left="0" w:right="0" w:firstLine="560"/>
        <w:spacing w:before="450" w:after="450" w:line="312" w:lineRule="auto"/>
      </w:pPr>
      <w:r>
        <w:rPr>
          <w:rFonts w:ascii="宋体" w:hAnsi="宋体" w:eastAsia="宋体" w:cs="宋体"/>
          <w:color w:val="000"/>
          <w:sz w:val="28"/>
          <w:szCs w:val="28"/>
        </w:rPr>
        <w:t xml:space="preserve">总之，半学期以来的工作有得也有失，有付出也有回报，我争取在今后的工作中，扬长避短，力争把工作搞得更好。</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2024-10-29T05:23:04+08:00</dcterms:created>
  <dcterms:modified xsi:type="dcterms:W3CDTF">2024-10-29T05:23:04+08:00</dcterms:modified>
</cp:coreProperties>
</file>

<file path=docProps/custom.xml><?xml version="1.0" encoding="utf-8"?>
<Properties xmlns="http://schemas.openxmlformats.org/officeDocument/2006/custom-properties" xmlns:vt="http://schemas.openxmlformats.org/officeDocument/2006/docPropsVTypes"/>
</file>