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2024年一周工作总结个人范文</w:t>
      </w:r>
      <w:bookmarkEnd w:id="1"/>
    </w:p>
    <w:p>
      <w:pPr>
        <w:jc w:val="center"/>
        <w:spacing w:before="0" w:after="450"/>
      </w:pPr>
      <w:r>
        <w:rPr>
          <w:rFonts w:ascii="Arial" w:hAnsi="Arial" w:eastAsia="Arial" w:cs="Arial"/>
          <w:color w:val="999999"/>
          <w:sz w:val="20"/>
          <w:szCs w:val="20"/>
        </w:rPr>
        <w:t xml:space="preserve">来源：网络  作者：独坐青楼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2024年一周工作总结个人范文一</w:t>
      </w:r>
    </w:p>
    <w:p>
      <w:pPr>
        <w:ind w:left="0" w:right="0" w:firstLine="560"/>
        <w:spacing w:before="450" w:after="450" w:line="312" w:lineRule="auto"/>
      </w:pPr>
      <w:r>
        <w:rPr>
          <w:rFonts w:ascii="宋体" w:hAnsi="宋体" w:eastAsia="宋体" w:cs="宋体"/>
          <w:color w:val="000"/>
          <w:sz w:val="28"/>
          <w:szCs w:val="28"/>
        </w:rPr>
        <w:t xml:space="preserve">转眼间，我已经在公司工作满一周了，作为初到贵公司的我来说，却是具有特殊意义的一周。置身于一个新的环境，面对新的工作模式，身边的各种陌生，等待我的也是各种学习与挑战。很是庆幸的是，贵公司是一个十分温暖、团结、和谐的团队，在领导的热切关心和同事的热情帮助下，我还是比较快的适应了这个新环境，开始了我的工作。现在本周工作情况总结如下：</w:t>
      </w:r>
    </w:p>
    <w:p>
      <w:pPr>
        <w:ind w:left="0" w:right="0" w:firstLine="560"/>
        <w:spacing w:before="450" w:after="450" w:line="312" w:lineRule="auto"/>
      </w:pPr>
      <w:r>
        <w:rPr>
          <w:rFonts w:ascii="宋体" w:hAnsi="宋体" w:eastAsia="宋体" w:cs="宋体"/>
          <w:color w:val="000"/>
          <w:sz w:val="28"/>
          <w:szCs w:val="28"/>
        </w:rPr>
        <w:t xml:space="preserve">1. 端正心态，明确自己的位置。</w:t>
      </w:r>
    </w:p>
    <w:p>
      <w:pPr>
        <w:ind w:left="0" w:right="0" w:firstLine="560"/>
        <w:spacing w:before="450" w:after="450" w:line="312" w:lineRule="auto"/>
      </w:pPr>
      <w:r>
        <w:rPr>
          <w:rFonts w:ascii="宋体" w:hAnsi="宋体" w:eastAsia="宋体" w:cs="宋体"/>
          <w:color w:val="000"/>
          <w:sz w:val="28"/>
          <w:szCs w:val="28"/>
        </w:rPr>
        <w:t xml:space="preserve">在这样一个活力十足而具有冲劲的团队里，每天都要应对新的挑战和压力，感觉自己好多东西不知道、也不懂，自己显得有些不自信。但是在同事们的开导和鼓励下，我也很快融入到了工作中来了，摆正了自己的位置，端正了自己的心态。现在，我要做的就是树立自信，不妄自菲薄，同时虚心跟经理学习，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 认真学习，不断提高工作技能。</w:t>
      </w:r>
    </w:p>
    <w:p>
      <w:pPr>
        <w:ind w:left="0" w:right="0" w:firstLine="560"/>
        <w:spacing w:before="450" w:after="450" w:line="312" w:lineRule="auto"/>
      </w:pPr>
      <w:r>
        <w:rPr>
          <w:rFonts w:ascii="宋体" w:hAnsi="宋体" w:eastAsia="宋体" w:cs="宋体"/>
          <w:color w:val="000"/>
          <w:sz w:val="28"/>
          <w:szCs w:val="28"/>
        </w:rPr>
        <w:t xml:space="preserve">我的岗位是销售工程师。这一周我的主要工作是打电话熟悉客户，归纳出那些潜力客户，并通过与客户的交流让客户不断了解我们公司的业务流程，来不断的关注于我们公司，从而为我们公司带来客户源。同时在经验丰富的张经理指导下，我也慢慢的懂得了如何去跟别人交流、介绍我们公司的业务。开始还真有点不敢跟别人打电话，总是怕别人问了我答不上来的东西，因此我就用本子把我要问的和别人可能会问到的东西都写下来，这样来不断地提升自己的应对能力。同时，我也希望让自己能够尽快上手，胜任销售这个职位。</w:t>
      </w:r>
    </w:p>
    <w:p>
      <w:pPr>
        <w:ind w:left="0" w:right="0" w:firstLine="560"/>
        <w:spacing w:before="450" w:after="450" w:line="312" w:lineRule="auto"/>
      </w:pPr>
      <w:r>
        <w:rPr>
          <w:rFonts w:ascii="宋体" w:hAnsi="宋体" w:eastAsia="宋体" w:cs="宋体"/>
          <w:color w:val="000"/>
          <w:sz w:val="28"/>
          <w:szCs w:val="28"/>
        </w:rPr>
        <w:t xml:space="preserve">3. 脚踏实地，努力工作。</w:t>
      </w:r>
    </w:p>
    <w:p>
      <w:pPr>
        <w:ind w:left="0" w:right="0" w:firstLine="560"/>
        <w:spacing w:before="450" w:after="450" w:line="312" w:lineRule="auto"/>
      </w:pPr>
      <w:r>
        <w:rPr>
          <w:rFonts w:ascii="宋体" w:hAnsi="宋体" w:eastAsia="宋体" w:cs="宋体"/>
          <w:color w:val="000"/>
          <w:sz w:val="28"/>
          <w:szCs w:val="28"/>
        </w:rPr>
        <w:t xml:space="preserve">诚然，这一周的工作也是让我意识到了我现在还有许多的不足，还需要不断的丰富和修饰自己，并且我学习的东西还很多，其中一些为人处世的东西也要我自己花很多功夫去琢磨的。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总之，这份工作对我来说是个难得的学习锻炼机会，我会在工作中不断学习，不断完善自己，尽量做到很好。</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2024年一周工作总结个人范文二</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持续良好的工作秩序和工作环境，使各项档案管理日趋正规化、规范化。同时做好后勤服务工作，让领导和同事们避免后顾之忧，在部门经理的直接领导下，用心、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2、物资管理工作:制定公司日常办公用品购入和领用表，做好物资的领用管理，根据部门领用状况，进行领用登记。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8、快递工作:做好国内国际寄件登记和签收递交工作，定期上dhl、arame_网站跟踪查询客户签收状况，如发现有不正常的快件，及时反应到对外业务人员和相关领导。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2024年一周工作总结个人范文三</w:t>
      </w:r>
    </w:p>
    <w:p>
      <w:pPr>
        <w:ind w:left="0" w:right="0" w:firstLine="560"/>
        <w:spacing w:before="450" w:after="450" w:line="312" w:lineRule="auto"/>
      </w:pPr>
      <w:r>
        <w:rPr>
          <w:rFonts w:ascii="宋体" w:hAnsi="宋体" w:eastAsia="宋体" w:cs="宋体"/>
          <w:color w:val="000"/>
          <w:sz w:val="28"/>
          <w:szCs w:val="28"/>
        </w:rPr>
        <w:t xml:space="preserve">最近一周的工作总结如下：</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由于刚来公司时间不太长，一做的工作也比较琐碎，现将最近一周开展的工作做一下梳理：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x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xx的辞退工作，以及新员工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2024年一周工作总结个人范文四</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行政监督:上班期间大家都很卖力，没有出现旷工现象，担心的就是新来员工的流失。卫生监督：要加强管理和监督，一切按制度来。早会：此刻早会主持还能够，可是还是要多加练习总结出自我的一套主持风格。员工心态：没事多和员工聊聊，走亲民路线，因为员工流失这个问题很严重，想先从和员工谈心开始。考勤记录：看参加早会各队人员的人数是否到齐，做好早报的记录(迟到，请假，旷工)，另外新报到员工的名字和电话，离职人员的离职情景，更要做好每一天的考勤记录和非正常打卡记录，以便月末考勤表的制作。主持安排：月底把支持人表安排好，每一天下班前提醒明天主持的人要做好早会的准备。员工入职离职：新来员工的登记，以及身份证和学历的复印件的收取，员工入职表的及时更新，员工离职表的更新，以及要收取离职人员的离职表和公司发放的销售话术和其他公司内部资料等等。网络招聘：近期由于员工心态普遍出现问题，造成人员流失很大，所以这边要做好人员储备工作，公司此刻虽然就一个网站招聘，可是能够经过其他的招聘渠道来扩大搜索简历量，此刻自我申请了百姓网，58，赶集，中州人才网，应届毕业生网，百度贴吧，数字英才网，诺邻网等多个网站，可是此刻好多网站封锁不让下载简历，可是会尽力经过这</w:t>
      </w:r>
    </w:p>
    <w:p>
      <w:pPr>
        <w:ind w:left="0" w:right="0" w:firstLine="560"/>
        <w:spacing w:before="450" w:after="450" w:line="312" w:lineRule="auto"/>
      </w:pPr>
      <w:r>
        <w:rPr>
          <w:rFonts w:ascii="宋体" w:hAnsi="宋体" w:eastAsia="宋体" w:cs="宋体"/>
          <w:color w:val="000"/>
          <w:sz w:val="28"/>
          <w:szCs w:val="28"/>
        </w:rPr>
        <w:t xml:space="preserve">些渠道和网站来下载所需简历。还有就是通知面试这块，每一天保证有效电话70个，尽量把人都约来，针对没有到访的人做个回访。针对以上工作职责的总结，还有待学习和改善，此刻做下下周计划如下：</w:t>
      </w:r>
    </w:p>
    <w:p>
      <w:pPr>
        <w:ind w:left="0" w:right="0" w:firstLine="560"/>
        <w:spacing w:before="450" w:after="450" w:line="312" w:lineRule="auto"/>
      </w:pPr>
      <w:r>
        <w:rPr>
          <w:rFonts w:ascii="宋体" w:hAnsi="宋体" w:eastAsia="宋体" w:cs="宋体"/>
          <w:color w:val="000"/>
          <w:sz w:val="28"/>
          <w:szCs w:val="28"/>
        </w:rPr>
        <w:t xml:space="preserve">早会：以后多注意语气，然后以鼓励的语言激励大家的信心主持：按照主持表合理的安排时间，并向优秀的支持人学习如何调动的会议的气氛以及伙伴们的信心，好在通报业绩时运用。卫生：监督到位，如果在开盘时间，值班人员无法来清扫，前台要做到随手打扫下。行政监督：需要改善自我的性格，更要提高自我的执行力。该罚则罚，该警告提醒的要一本正经的提醒到位。网络招聘：九博上及时刷新招聘职位，还有就是把所有能用的招聘网站都用上，免费下载所需要的简历，通知电话至少每一天保证在70-100之间，尽量利用有限的时间来通知，上午通知的午时来，午时通知的次日来，次日未来的要做回访。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2024年一周工作总结个人范文五</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酒辽鲜俏薹看出来的，并且很有可能藏有淫秽光碟。带有超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2024年一周工作总结个人范文六</w:t>
      </w:r>
    </w:p>
    <w:p>
      <w:pPr>
        <w:ind w:left="0" w:right="0" w:firstLine="560"/>
        <w:spacing w:before="450" w:after="450" w:line="312" w:lineRule="auto"/>
      </w:pPr>
      <w:r>
        <w:rPr>
          <w:rFonts w:ascii="宋体" w:hAnsi="宋体" w:eastAsia="宋体" w:cs="宋体"/>
          <w:color w:val="000"/>
          <w:sz w:val="28"/>
          <w:szCs w:val="28"/>
        </w:rPr>
        <w:t xml:space="preserve">20xx年，我区社区矫正工作在区委、区政府的正确领导下，深入贯彻落实两高两部《社区矫正实施办法》及《福建省社区矫正实施细则（试行）》，以建立和完善社区矫正工作体系为目标，以提高教育矫正质量为中心，以规范管理工作为主线，以落实各项保障为重点，以服务管理创新为动力，全面提升社区矫正工作成效。</w:t>
      </w:r>
    </w:p>
    <w:p>
      <w:pPr>
        <w:ind w:left="0" w:right="0" w:firstLine="560"/>
        <w:spacing w:before="450" w:after="450" w:line="312" w:lineRule="auto"/>
      </w:pPr>
      <w:r>
        <w:rPr>
          <w:rFonts w:ascii="宋体" w:hAnsi="宋体" w:eastAsia="宋体" w:cs="宋体"/>
          <w:color w:val="000"/>
          <w:sz w:val="28"/>
          <w:szCs w:val="28"/>
        </w:rPr>
        <w:t xml:space="preserve">截止14月份，全区在册矫正对象99名（男性88名、女性11名，其中被宣告缓刑的有91名、被暂予监外执行的.有1名、被裁定假释的有7名）。累计接收矫正对象221名，累计有142名社区服刑人员按期解矫后回归社会。</w:t>
      </w:r>
    </w:p>
    <w:p>
      <w:pPr>
        <w:ind w:left="0" w:right="0" w:firstLine="560"/>
        <w:spacing w:before="450" w:after="450" w:line="312" w:lineRule="auto"/>
      </w:pPr>
      <w:r>
        <w:rPr>
          <w:rFonts w:ascii="宋体" w:hAnsi="宋体" w:eastAsia="宋体" w:cs="宋体"/>
          <w:color w:val="000"/>
          <w:sz w:val="28"/>
          <w:szCs w:val="28"/>
        </w:rPr>
        <w:t xml:space="preserve">（一）加强领导，分级管理，夯实社区矫正工作基??</w:t>
      </w:r>
    </w:p>
    <w:p>
      <w:pPr>
        <w:ind w:left="0" w:right="0" w:firstLine="560"/>
        <w:spacing w:before="450" w:after="450" w:line="312" w:lineRule="auto"/>
      </w:pPr>
      <w:r>
        <w:rPr>
          <w:rFonts w:ascii="宋体" w:hAnsi="宋体" w:eastAsia="宋体" w:cs="宋体"/>
          <w:color w:val="000"/>
          <w:sz w:val="28"/>
          <w:szCs w:val="28"/>
        </w:rPr>
        <w:t xml:space="preserve">1、设立社区矫正机构。为充分发挥社区矫正工作职能作用，顺应司法行政工作发展需要，我局于20xx年11月24日正式设立社区矫正与安置帮教股，负责指导管理全区社区矫正及安置帮教工作，并积极开展《社区矫正实施办法》学习培训活动，强化执法意识，规范执法行为。</w:t>
      </w:r>
    </w:p>
    <w:p>
      <w:pPr>
        <w:ind w:left="0" w:right="0" w:firstLine="560"/>
        <w:spacing w:before="450" w:after="450" w:line="312" w:lineRule="auto"/>
      </w:pPr>
      <w:r>
        <w:rPr>
          <w:rFonts w:ascii="宋体" w:hAnsi="宋体" w:eastAsia="宋体" w:cs="宋体"/>
          <w:color w:val="000"/>
          <w:sz w:val="28"/>
          <w:szCs w:val="28"/>
        </w:rPr>
        <w:t xml:space="preserve">2、完善执法文书档案。执法文书是执法行为和执法程序的体现和保障，适应建立执法档案的要求，我区矫正办根据实施办法规定，新建、修订、完善一整套接受、审批、调查、处罚、收监、解除完整的执法文书档案，并统一指导各司法所规范日常监管档案，健全执法程序，规范执法行为，以促进和保障公正廉洁执法。</w:t>
      </w:r>
    </w:p>
    <w:p>
      <w:pPr>
        <w:ind w:left="0" w:right="0" w:firstLine="560"/>
        <w:spacing w:before="450" w:after="450" w:line="312" w:lineRule="auto"/>
      </w:pPr>
      <w:r>
        <w:rPr>
          <w:rFonts w:ascii="宋体" w:hAnsi="宋体" w:eastAsia="宋体" w:cs="宋体"/>
          <w:color w:val="000"/>
          <w:sz w:val="28"/>
          <w:szCs w:val="28"/>
        </w:rPr>
        <w:t xml:space="preserve">3、建设信息交互平台。为进一步推进我区社区矫正工作制度化、规范化、法制化建设，有效防止矫正对象脱管漏管和重新违法犯罪。我区矫正办定期与法院、检察院、公安各部门间召开会议，实现信息互联互通，实现对矫正人员的登记接收、应急处置、情况通报、按期解矫等实时信息交互。今年3月份，我区召开全区社区矫正工作联席（扩大）会议，学习两高两部《社区矫正实施办法》，与各成员单位研究讨论矫正对象监管衔接问题，规范监管次序。</w:t>
      </w:r>
    </w:p>
    <w:p>
      <w:pPr>
        <w:ind w:left="0" w:right="0" w:firstLine="560"/>
        <w:spacing w:before="450" w:after="450" w:line="312" w:lineRule="auto"/>
      </w:pPr>
      <w:r>
        <w:rPr>
          <w:rFonts w:ascii="宋体" w:hAnsi="宋体" w:eastAsia="宋体" w:cs="宋体"/>
          <w:color w:val="000"/>
          <w:sz w:val="28"/>
          <w:szCs w:val="28"/>
        </w:rPr>
        <w:t xml:space="preserve">4、规范审前</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严格按照两高两部《社区矫正实施办法》认真组织矫正工作者到犯罪嫌疑人所在村（社区）开展基本信息、监管环境调查，客观准确地向审判机关提供调查资料，便于审判机关依法作出判决。全年来累计完成85起审前社会调查工作。</w:t>
      </w:r>
    </w:p>
    <w:p>
      <w:pPr>
        <w:ind w:left="0" w:right="0" w:firstLine="560"/>
        <w:spacing w:before="450" w:after="450" w:line="312" w:lineRule="auto"/>
      </w:pPr>
      <w:r>
        <w:rPr>
          <w:rFonts w:ascii="宋体" w:hAnsi="宋体" w:eastAsia="宋体" w:cs="宋体"/>
          <w:color w:val="000"/>
          <w:sz w:val="28"/>
          <w:szCs w:val="28"/>
        </w:rPr>
        <w:t xml:space="preserve">5、开展社区矫正规范管理年活动。我区积极按照上级制定的社区矫正规范管理年活动的实施方案要求，将20xx年确定为“社区矫正规范管理年”，对日常社区矫正工作进行科学安排、周密部署；强化监督、认真考核、奖惩兑现。努力实现社区矫正对象“底数清、管得住、帮得上、教育好”的总体目标，确保社区矫正工作顺利开展。</w:t>
      </w:r>
    </w:p>
    <w:p>
      <w:pPr>
        <w:ind w:left="0" w:right="0" w:firstLine="560"/>
        <w:spacing w:before="450" w:after="450" w:line="312" w:lineRule="auto"/>
      </w:pPr>
      <w:r>
        <w:rPr>
          <w:rFonts w:ascii="宋体" w:hAnsi="宋体" w:eastAsia="宋体" w:cs="宋体"/>
          <w:color w:val="000"/>
          <w:sz w:val="28"/>
          <w:szCs w:val="28"/>
        </w:rPr>
        <w:t xml:space="preserve">（二）加强管控，多管齐下，推进社区矫正工作开展</w:t>
      </w:r>
    </w:p>
    <w:p>
      <w:pPr>
        <w:ind w:left="0" w:right="0" w:firstLine="560"/>
        <w:spacing w:before="450" w:after="450" w:line="312" w:lineRule="auto"/>
      </w:pPr>
      <w:r>
        <w:rPr>
          <w:rFonts w:ascii="宋体" w:hAnsi="宋体" w:eastAsia="宋体" w:cs="宋体"/>
          <w:color w:val="000"/>
          <w:sz w:val="28"/>
          <w:szCs w:val="28"/>
        </w:rPr>
        <w:t xml:space="preserve">1、多方联动，完善公检法司联动机制。进一步完善与区法院、区检察院、区公安分局联合建立社区矫正工作联动机制，并定期联合公、检、法、司等职能部门对不遵守矫正规定、不服从管理、无故不参加集中见面教育和公益劳动的矫正对象进行严厉批评和教育。7月31日至8月2日，我区矫正办协调区公安分局、检察院、法院联合对全区社区矫正对象进行集中教育，提高了社区矫正对象自我管理、约束能力。为进一步落实两高两部《社区矫正实施办法》，加大教育改造和管控水平，区司法局联合区人民检察院于4月9日至4月18日对我区社区矫正工作进行专项检察，进一步强化了基层社区矫正工作人员风险责任意识，建立健全公、检、法、司及社区矫正组织机构之间的工作衔接机制，实现社区矫正各环节的无缝衔接。</w:t>
      </w:r>
    </w:p>
    <w:p>
      <w:pPr>
        <w:ind w:left="0" w:right="0" w:firstLine="560"/>
        <w:spacing w:before="450" w:after="450" w:line="312" w:lineRule="auto"/>
      </w:pPr>
      <w:r>
        <w:rPr>
          <w:rFonts w:ascii="宋体" w:hAnsi="宋体" w:eastAsia="宋体" w:cs="宋体"/>
          <w:color w:val="000"/>
          <w:sz w:val="28"/>
          <w:szCs w:val="28"/>
        </w:rPr>
        <w:t xml:space="preserve">2、入户访谈，及时掌握思想动态。为进一步抓好全区社区矫正人员管理教育工作，全力维护社会安定稳定，我区社区矫正办不定期对在管社区矫正人员进行入户走访。如，今年5月份，我区以开展“创平安家园让群众满意”百日行动活动为契机，组织机关干部和各司法所工作人员进村入户，走访社区矫正对象81人。通过与社区服刑人员进行深入的谈话，认真摸清每名社区服刑人员的具体情况，及时掌握其思想动向。为切实掌握十八大期间全区社区矫正人员的基本动向，11月份，区社区矫正办组织乡镇（街道）社区矫正机构在党的十八大召开期间实行社区矫正对象安全稳定情况日报告制度。并在“两节”、“两会”等重要节假日期间做好特殊人群百日排查管控专项活动，加强管理控制。</w:t>
      </w:r>
    </w:p>
    <w:p>
      <w:pPr>
        <w:ind w:left="0" w:right="0" w:firstLine="560"/>
        <w:spacing w:before="450" w:after="450" w:line="312" w:lineRule="auto"/>
      </w:pPr>
      <w:r>
        <w:rPr>
          <w:rFonts w:ascii="宋体" w:hAnsi="宋体" w:eastAsia="宋体" w:cs="宋体"/>
          <w:color w:val="000"/>
          <w:sz w:val="28"/>
          <w:szCs w:val="28"/>
        </w:rPr>
        <w:t xml:space="preserve">3、动态化管理，防止脱漏管现象。我区各乡镇（街道）社区矫正办充分利用省司法厅政务外网内社区矫正信息管理系统，加强对辖区内社区矫正对象信息的动态化管理，实现了数据录入、数据查询、日常管理、解矫提示等功能的信息化操作，并根据信息变化情况及时更新管理档案，进一步提高了社区矫正信息化管理水平。目前已完成全区221名社区矫正对象信息录入工作。为全时段、全方位的掌握矫正对象的行踪和动态，实现对矫正对象的区域监管，我区于今年3月份启动手机定位社区矫正管理系统，实时监控社区服刑人员行踪，对超出活动范围的服刑人员发送短信提醒，同时短信告知监管人，防止发生服刑人员“脱漏管”现象。</w:t>
      </w:r>
    </w:p>
    <w:p>
      <w:pPr>
        <w:ind w:left="0" w:right="0" w:firstLine="560"/>
        <w:spacing w:before="450" w:after="450" w:line="312" w:lineRule="auto"/>
      </w:pPr>
      <w:r>
        <w:rPr>
          <w:rFonts w:ascii="宋体" w:hAnsi="宋体" w:eastAsia="宋体" w:cs="宋体"/>
          <w:color w:val="000"/>
          <w:sz w:val="28"/>
          <w:szCs w:val="28"/>
        </w:rPr>
        <w:t xml:space="preserve">（三）管理创新，因人施“矫”，确保社区矫正成效稳步提升</w:t>
      </w:r>
    </w:p>
    <w:p>
      <w:pPr>
        <w:ind w:left="0" w:right="0" w:firstLine="560"/>
        <w:spacing w:before="450" w:after="450" w:line="312" w:lineRule="auto"/>
      </w:pPr>
      <w:r>
        <w:rPr>
          <w:rFonts w:ascii="宋体" w:hAnsi="宋体" w:eastAsia="宋体" w:cs="宋体"/>
          <w:color w:val="000"/>
          <w:sz w:val="28"/>
          <w:szCs w:val="28"/>
        </w:rPr>
        <w:t xml:space="preserve">1、摸实情，实行分类管理。我区结合入户调查走访对社区矫正对象实行分类管理，根据服刑人员的自身特点和危险性程度及其表现等因素，将监督管理分为严管、普管和宽管三个级别，对同一名矫正对象，要根据其日常表现，适时变更管理级别，并坚持个案矫正与分类管理相结合，注意因“人”施“矫”，针对不同个体制定不同的个人档案和矫正方案，进行有目的、有计划、有重点的教育管理。</w:t>
      </w:r>
    </w:p>
    <w:p>
      <w:pPr>
        <w:ind w:left="0" w:right="0" w:firstLine="560"/>
        <w:spacing w:before="450" w:after="450" w:line="312" w:lineRule="auto"/>
      </w:pPr>
      <w:r>
        <w:rPr>
          <w:rFonts w:ascii="宋体" w:hAnsi="宋体" w:eastAsia="宋体" w:cs="宋体"/>
          <w:color w:val="000"/>
          <w:sz w:val="28"/>
          <w:szCs w:val="28"/>
        </w:rPr>
        <w:t xml:space="preserve">2、抓细节，落实请假制度。我区严格按照《社区矫正实施办法》，立足工作实际，采取三项措施强化严管、普管、宽管类社区服刑人员的请销假管理。</w:t>
      </w:r>
    </w:p>
    <w:p>
      <w:pPr>
        <w:ind w:left="0" w:right="0" w:firstLine="560"/>
        <w:spacing w:before="450" w:after="450" w:line="312" w:lineRule="auto"/>
      </w:pPr>
      <w:r>
        <w:rPr>
          <w:rFonts w:ascii="宋体" w:hAnsi="宋体" w:eastAsia="宋体" w:cs="宋体"/>
          <w:color w:val="000"/>
          <w:sz w:val="28"/>
          <w:szCs w:val="28"/>
        </w:rPr>
        <w:t xml:space="preserve">①规范请假程序，社区服刑人员请假时必须详细填写请假申请表，说明基本情况、外出理由和返回时间，提交保证书。</w:t>
      </w:r>
    </w:p>
    <w:p>
      <w:pPr>
        <w:ind w:left="0" w:right="0" w:firstLine="560"/>
        <w:spacing w:before="450" w:after="450" w:line="312" w:lineRule="auto"/>
      </w:pPr>
      <w:r>
        <w:rPr>
          <w:rFonts w:ascii="宋体" w:hAnsi="宋体" w:eastAsia="宋体" w:cs="宋体"/>
          <w:color w:val="000"/>
          <w:sz w:val="28"/>
          <w:szCs w:val="28"/>
        </w:rPr>
        <w:t xml:space="preserve">②严格请销假要求，在请假期间外出服刑人员需做到每周电话汇报、每月书面汇报、每季度自我评价，并采取挂号信的方式按时寄回矫正办。</w:t>
      </w:r>
    </w:p>
    <w:p>
      <w:pPr>
        <w:ind w:left="0" w:right="0" w:firstLine="560"/>
        <w:spacing w:before="450" w:after="450" w:line="312" w:lineRule="auto"/>
      </w:pPr>
      <w:r>
        <w:rPr>
          <w:rFonts w:ascii="宋体" w:hAnsi="宋体" w:eastAsia="宋体" w:cs="宋体"/>
          <w:color w:val="000"/>
          <w:sz w:val="28"/>
          <w:szCs w:val="28"/>
        </w:rPr>
        <w:t xml:space="preserve">③严格请假期限，请假人员有正当理由，一次不超过７天的，向乡镇（街道）社区矫正办请假；矫正对象离开洛江区域范围的，一次请假时间不得超过1个月，由请假人申请，乡镇（街道）社区矫正办审核，区社区矫正与安置帮教股审批。</w:t>
      </w:r>
    </w:p>
    <w:p>
      <w:pPr>
        <w:ind w:left="0" w:right="0" w:firstLine="560"/>
        <w:spacing w:before="450" w:after="450" w:line="312" w:lineRule="auto"/>
      </w:pPr>
      <w:r>
        <w:rPr>
          <w:rFonts w:ascii="宋体" w:hAnsi="宋体" w:eastAsia="宋体" w:cs="宋体"/>
          <w:color w:val="000"/>
          <w:sz w:val="28"/>
          <w:szCs w:val="28"/>
        </w:rPr>
        <w:t xml:space="preserve">3、强帮扶，做好安置就业。为切实加强对社区矫正人员的安置工作，我区结合实际，从人性化管理角度出发，做好特殊困难群体的帮扶工作，认真解决特殊对象的具体困难。例如今年来各司法所积极协助社区服刑人员落实农村低保、医疗保险等基本权利和社会福利。并先后建立了8个社区矫正劳动培训就业基地，着力解决社区矫正对象劳动就业问题，对其开展思想教育和帮教管理活动，基地建立至今先后安置矫正对象15名。并在此基础上，积极创新在河市镇建立全市首个区级社区服刑人员及刑释解教人员“阳光中途之家”。通过整合各种资源，为社区服刑人员及刑释解教人员在救助、医疗、就业、住房等方面提供帮助。</w:t>
      </w:r>
    </w:p>
    <w:p>
      <w:pPr>
        <w:ind w:left="0" w:right="0" w:firstLine="560"/>
        <w:spacing w:before="450" w:after="450" w:line="312" w:lineRule="auto"/>
      </w:pPr>
      <w:r>
        <w:rPr>
          <w:rFonts w:ascii="宋体" w:hAnsi="宋体" w:eastAsia="宋体" w:cs="宋体"/>
          <w:color w:val="000"/>
          <w:sz w:val="28"/>
          <w:szCs w:val="28"/>
        </w:rPr>
        <w:t xml:space="preserve">4、重科学，办理居住地变更。为保障社区服刑人员更好的工作学习，方便服刑人员配合社区管理，防止脱漏管现象发生，区司法局主动与矫正对象经常居住地所在司法局协调，为长期学习生活在洛江区域以外的4名社区服刑人员办理居住地变更手续。</w:t>
      </w:r>
    </w:p>
    <w:p>
      <w:pPr>
        <w:ind w:left="0" w:right="0" w:firstLine="560"/>
        <w:spacing w:before="450" w:after="450" w:line="312" w:lineRule="auto"/>
      </w:pPr>
      <w:r>
        <w:rPr>
          <w:rFonts w:ascii="宋体" w:hAnsi="宋体" w:eastAsia="宋体" w:cs="宋体"/>
          <w:color w:val="000"/>
          <w:sz w:val="28"/>
          <w:szCs w:val="28"/>
        </w:rPr>
        <w:t xml:space="preserve">（一）强化培训，提高社区矫正组织队伍素质。要进一步抓好社区矫正工作者队伍建设，加强培训，认真学习《社区矫正实施办法》及《福建省社区矫正实施细则（试行）》，充分发挥人大、政协等部门对社区矫正日常管理教育工作进行监督的作用，进一步研究加强各职能部门的协调配合。</w:t>
      </w:r>
    </w:p>
    <w:p>
      <w:pPr>
        <w:ind w:left="0" w:right="0" w:firstLine="560"/>
        <w:spacing w:before="450" w:after="450" w:line="312" w:lineRule="auto"/>
      </w:pPr>
      <w:r>
        <w:rPr>
          <w:rFonts w:ascii="宋体" w:hAnsi="宋体" w:eastAsia="宋体" w:cs="宋体"/>
          <w:color w:val="000"/>
          <w:sz w:val="28"/>
          <w:szCs w:val="28"/>
        </w:rPr>
        <w:t xml:space="preserve">（二）落实措施，加强社区矫正规范化建设。严格执行司发通[20xx]98号的通知要求，确保禁止令得到正确适用和执行，建立日常考核与司法奖惩的衔接机制，强化对社区矫正对象的考核奖惩。严格审前社会调查程序，确保调查结果客观真实；制定规范化法律文书格式，规范档案管理；全面排查，严格风险评估，确定风险等级；严格制定矫正方案，提高矫正效果；反腐倡廉，严肃追究徇私枉法及不作为乱作为，严格执行责任倒查制度。</w:t>
      </w:r>
    </w:p>
    <w:p>
      <w:pPr>
        <w:ind w:left="0" w:right="0" w:firstLine="560"/>
        <w:spacing w:before="450" w:after="450" w:line="312" w:lineRule="auto"/>
      </w:pPr>
      <w:r>
        <w:rPr>
          <w:rFonts w:ascii="宋体" w:hAnsi="宋体" w:eastAsia="宋体" w:cs="宋体"/>
          <w:color w:val="000"/>
          <w:sz w:val="28"/>
          <w:szCs w:val="28"/>
        </w:rPr>
        <w:t xml:space="preserve">（三）借助平台，强化社区矫正信息化建设。进一步加大矫正对象动态管理，完善社区矫正信息管理系统，严肃矫正对象请假、会客制度，通过手机定位管理，认真执行禁制令，定期向矫正对象发普法短信，加强法制宣传和教育，把手机定位管理作为搭建专职社工与矫正对象的交流平台。计划建立“两室一中心”，在区级建立心理矫正服务中心，在各司法所建立社区矫正室和心理咨询室，搭建心理矫正平台，为矫正对象心理疏导和教育提供基础。</w:t>
      </w:r>
    </w:p>
    <w:p>
      <w:pPr>
        <w:ind w:left="0" w:right="0" w:firstLine="560"/>
        <w:spacing w:before="450" w:after="450" w:line="312" w:lineRule="auto"/>
      </w:pPr>
      <w:r>
        <w:rPr>
          <w:rFonts w:ascii="宋体" w:hAnsi="宋体" w:eastAsia="宋体" w:cs="宋体"/>
          <w:color w:val="000"/>
          <w:sz w:val="28"/>
          <w:szCs w:val="28"/>
        </w:rPr>
        <w:t xml:space="preserve">（四）整合资源，切实抓好社区矫正对象就业培训基地建设。要严格按照两高两部出台《社区矫正实施办法》的管理规定，积极整合社区矫正资源，大力加强对社区矫正对象的就业培训基地建设，组织全区未就业社区矫正对象进行技能培训，提高社区矫正对象实用型职业技能，引导矫正对象劳动就业。</w:t>
      </w:r>
    </w:p>
    <w:p>
      <w:pPr>
        <w:ind w:left="0" w:right="0" w:firstLine="560"/>
        <w:spacing w:before="450" w:after="450" w:line="312" w:lineRule="auto"/>
      </w:pPr>
      <w:r>
        <w:rPr>
          <w:rFonts w:ascii="宋体" w:hAnsi="宋体" w:eastAsia="宋体" w:cs="宋体"/>
          <w:color w:val="000"/>
          <w:sz w:val="28"/>
          <w:szCs w:val="28"/>
        </w:rPr>
        <w:t xml:space="preserve">（五）统筹规划，完善社区矫正对象中途之家。根据区司法行政机关统一接收社区矫正人员的要求，进一步完善社区矫正对象中途之家。建设规范一个集社区矫正对象接收管理服务为一体的场所，统一登记接收、统一办理衔接、统一指定管辖、统一执法档案。</w:t>
      </w:r>
    </w:p>
    <w:p>
      <w:pPr>
        <w:ind w:left="0" w:right="0" w:firstLine="560"/>
        <w:spacing w:before="450" w:after="450" w:line="312" w:lineRule="auto"/>
      </w:pPr>
      <w:r>
        <w:rPr>
          <w:rFonts w:ascii="宋体" w:hAnsi="宋体" w:eastAsia="宋体" w:cs="宋体"/>
          <w:color w:val="000"/>
          <w:sz w:val="28"/>
          <w:szCs w:val="28"/>
        </w:rPr>
        <w:t xml:space="preserve">（六）积极创新，探索社区矫正社会管理新举措。各乡镇（街道）社区矫正办应积极主动探索社区矫正工作新途径，摸索新的管理模式。尝试多种手段和方法适用不同矫正对象情况的新举措，逐步形成门类齐全、手段多样、实用性强的管理方法体系。将个别教育与集中教育相结合，正面教育与反面教育相结合，采取公益劳动与集中教育相结合，开展专题教育，丰富教育内容，提高矫正效果。</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2024年一周工作总结个人范文七</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积极与上游供气单位和下游用气用户充分沟通协调，衔接好上下游的用气合同或意向，按居民、公福、工业用户等用气特点进行细化分析，合理制定采购、销售计划并确保计划顺利实施和完成，从而有力的保障了我市的天然气用气需求。日常工作方面：</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销售部是一个对外的形象窗口，我们深知自己肩上的责任，本着“顾客至上”的原则，我部门工作人员对自己高标准、严要求，“热忱、大度、细致”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马上快到年底了，对公司来说时间紧迫工作任务依然艰巨，我们将携手共进，进一步加强学习，提高思想认识，明确工作目标，强化工作措施，深入贯彻公司的管理精神，争取完成公司全年目标任务，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2024年一周工作总结个人范文八</w:t>
      </w:r>
    </w:p>
    <w:p>
      <w:pPr>
        <w:ind w:left="0" w:right="0" w:firstLine="560"/>
        <w:spacing w:before="450" w:after="450" w:line="312" w:lineRule="auto"/>
      </w:pPr>
      <w:r>
        <w:rPr>
          <w:rFonts w:ascii="宋体" w:hAnsi="宋体" w:eastAsia="宋体" w:cs="宋体"/>
          <w:color w:val="000"/>
          <w:sz w:val="28"/>
          <w:szCs w:val="28"/>
        </w:rPr>
        <w:t xml:space="preserve">回顾这一周，自我的工作情景，扪心自问，坦言总结。在诸多方面还存在不足。在这一周中，领导和同事们给了我许许多多的关心和指导，加上自身的不懈努力，使得我在各方面取得了长足的提高。</w:t>
      </w:r>
    </w:p>
    <w:p>
      <w:pPr>
        <w:ind w:left="0" w:right="0" w:firstLine="560"/>
        <w:spacing w:before="450" w:after="450" w:line="312" w:lineRule="auto"/>
      </w:pPr>
      <w:r>
        <w:rPr>
          <w:rFonts w:ascii="宋体" w:hAnsi="宋体" w:eastAsia="宋体" w:cs="宋体"/>
          <w:color w:val="000"/>
          <w:sz w:val="28"/>
          <w:szCs w:val="28"/>
        </w:rPr>
        <w:t xml:space="preserve">深知自我的职责：为公司尽职尽责和为客户贴心服务的使命！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虽然我的工作比上公司其他同事的工作都简便和简单的多，可是凡事还是要尽心尽力的去做好，不管是大事还是小事。公司制定的制度能很好的遵守和执行，能向上的工作，同时加强自身的学习，不断的提高自我的业务知识和工作本事，以最好的公司形象来接待每一位到公司的客户，不做有损公司利益的事情。</w:t>
      </w:r>
    </w:p>
    <w:p>
      <w:pPr>
        <w:ind w:left="0" w:right="0" w:firstLine="560"/>
        <w:spacing w:before="450" w:after="450" w:line="312" w:lineRule="auto"/>
      </w:pPr>
      <w:r>
        <w:rPr>
          <w:rFonts w:ascii="宋体" w:hAnsi="宋体" w:eastAsia="宋体" w:cs="宋体"/>
          <w:color w:val="000"/>
          <w:sz w:val="28"/>
          <w:szCs w:val="28"/>
        </w:rPr>
        <w:t xml:space="preserve">经过这一段时间的学习和相关的培训，这一周我觉得我做的挺好的。首先是应对来到公司的客户和其他人员，我不再惧怕和担心，做到了勇敢的用最美的微笑和礼貌的语言去接待他们，客人坐下之后立刻给客人端茶倒水。其次就是每一天公司员工就餐的问题，我是每一天就餐人数的统计员。有多少人吃饭，有没有人没吃上饭，开饭时间准还是不准，这些都是由我来调节和控制的。在这一周里没有出现好多人没饭吃的情景，这是一个突破。就是有两次早餐做的不准时，晚了大约半个小时，对于这个问题，还需要我进一步与餐厅人员多多沟通，进而调节好。</w:t>
      </w:r>
    </w:p>
    <w:p>
      <w:pPr>
        <w:ind w:left="0" w:right="0" w:firstLine="560"/>
        <w:spacing w:before="450" w:after="450" w:line="312" w:lineRule="auto"/>
      </w:pPr>
      <w:r>
        <w:rPr>
          <w:rFonts w:ascii="宋体" w:hAnsi="宋体" w:eastAsia="宋体" w:cs="宋体"/>
          <w:color w:val="000"/>
          <w:sz w:val="28"/>
          <w:szCs w:val="28"/>
        </w:rPr>
        <w:t xml:space="preserve">总之，经过对自我这一周的工作总结，还发现有很多的不足之处。同时也为自我积累了以后工作的经验，明确了方向。在以后的工作中，我将更以公司的经营理念为坐标，将自我的工作本事和公司的具体环境相互融合，利用自我的优势，努力工作。</w:t>
      </w:r>
    </w:p>
    <w:p>
      <w:pPr>
        <w:ind w:left="0" w:right="0" w:firstLine="560"/>
        <w:spacing w:before="450" w:after="450" w:line="312" w:lineRule="auto"/>
      </w:pPr>
      <w:r>
        <w:rPr>
          <w:rFonts w:ascii="宋体" w:hAnsi="宋体" w:eastAsia="宋体" w:cs="宋体"/>
          <w:color w:val="000"/>
          <w:sz w:val="28"/>
          <w:szCs w:val="28"/>
        </w:rPr>
        <w:t xml:space="preserve">【2024年一周工作总结个人范文】相关推荐文章:</w:t>
      </w:r>
    </w:p>
    <w:p>
      <w:pPr>
        <w:ind w:left="0" w:right="0" w:firstLine="560"/>
        <w:spacing w:before="450" w:after="450" w:line="312" w:lineRule="auto"/>
      </w:pPr>
      <w:r>
        <w:rPr>
          <w:rFonts w:ascii="宋体" w:hAnsi="宋体" w:eastAsia="宋体" w:cs="宋体"/>
          <w:color w:val="000"/>
          <w:sz w:val="28"/>
          <w:szCs w:val="28"/>
        </w:rPr>
        <w:t xml:space="preserve">2024年最新个人一周工作总结范文</w:t>
      </w:r>
    </w:p>
    <w:p>
      <w:pPr>
        <w:ind w:left="0" w:right="0" w:firstLine="560"/>
        <w:spacing w:before="450" w:after="450" w:line="312" w:lineRule="auto"/>
      </w:pPr>
      <w:r>
        <w:rPr>
          <w:rFonts w:ascii="宋体" w:hAnsi="宋体" w:eastAsia="宋体" w:cs="宋体"/>
          <w:color w:val="000"/>
          <w:sz w:val="28"/>
          <w:szCs w:val="28"/>
        </w:rPr>
        <w:t xml:space="preserve">2024年幼师一周的工作总结 幼师一周工作总结范文简短</w:t>
      </w:r>
    </w:p>
    <w:p>
      <w:pPr>
        <w:ind w:left="0" w:right="0" w:firstLine="560"/>
        <w:spacing w:before="450" w:after="450" w:line="312" w:lineRule="auto"/>
      </w:pPr>
      <w:r>
        <w:rPr>
          <w:rFonts w:ascii="宋体" w:hAnsi="宋体" w:eastAsia="宋体" w:cs="宋体"/>
          <w:color w:val="000"/>
          <w:sz w:val="28"/>
          <w:szCs w:val="28"/>
        </w:rPr>
        <w:t xml:space="preserve">2024年早教一周工作总结范文简短</w:t>
      </w:r>
    </w:p>
    <w:p>
      <w:pPr>
        <w:ind w:left="0" w:right="0" w:firstLine="560"/>
        <w:spacing w:before="450" w:after="450" w:line="312" w:lineRule="auto"/>
      </w:pPr>
      <w:r>
        <w:rPr>
          <w:rFonts w:ascii="宋体" w:hAnsi="宋体" w:eastAsia="宋体" w:cs="宋体"/>
          <w:color w:val="000"/>
          <w:sz w:val="28"/>
          <w:szCs w:val="28"/>
        </w:rPr>
        <w:t xml:space="preserve">2024年政府一周工作总结范文简短范文</w:t>
      </w:r>
    </w:p>
    <w:p>
      <w:pPr>
        <w:ind w:left="0" w:right="0" w:firstLine="560"/>
        <w:spacing w:before="450" w:after="450" w:line="312" w:lineRule="auto"/>
      </w:pPr>
      <w:r>
        <w:rPr>
          <w:rFonts w:ascii="宋体" w:hAnsi="宋体" w:eastAsia="宋体" w:cs="宋体"/>
          <w:color w:val="000"/>
          <w:sz w:val="28"/>
          <w:szCs w:val="28"/>
        </w:rPr>
        <w:t xml:space="preserve">财务人员一周工作总结范文最新版 财务人员个人一周工作总结范文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2024-10-29T03:17:50+08:00</dcterms:created>
  <dcterms:modified xsi:type="dcterms:W3CDTF">2024-10-29T03:17:50+08:00</dcterms:modified>
</cp:coreProperties>
</file>

<file path=docProps/custom.xml><?xml version="1.0" encoding="utf-8"?>
<Properties xmlns="http://schemas.openxmlformats.org/officeDocument/2006/custom-properties" xmlns:vt="http://schemas.openxmlformats.org/officeDocument/2006/docPropsVTypes"/>
</file>