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2024年各类讲座心得体会 讲座总结心得体会(十六篇)</w:t>
      </w:r>
      <w:bookmarkEnd w:id="1"/>
    </w:p>
    <w:p>
      <w:pPr>
        <w:jc w:val="center"/>
        <w:spacing w:before="0" w:after="450"/>
      </w:pPr>
      <w:r>
        <w:rPr>
          <w:rFonts w:ascii="Arial" w:hAnsi="Arial" w:eastAsia="Arial" w:cs="Arial"/>
          <w:color w:val="999999"/>
          <w:sz w:val="20"/>
          <w:szCs w:val="20"/>
        </w:rPr>
        <w:t xml:space="preserve">来源：网络  作者：落花成痕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各类讲座心得体会 讲座总结心得体会...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讲座总结心得体会篇一</w:t>
      </w:r>
    </w:p>
    <w:p>
      <w:pPr>
        <w:ind w:left="0" w:right="0" w:firstLine="560"/>
        <w:spacing w:before="450" w:after="450" w:line="312" w:lineRule="auto"/>
      </w:pPr>
      <w:r>
        <w:rPr>
          <w:rFonts w:ascii="宋体" w:hAnsi="宋体" w:eastAsia="宋体" w:cs="宋体"/>
          <w:color w:val="000"/>
          <w:sz w:val="28"/>
          <w:szCs w:val="28"/>
        </w:rPr>
        <w:t xml:space="preserve">李老师谈吐风趣幽默、博学多才。他经常利用空余时间给学生读一些文章，向学生推荐名著，要学生摘抄，可以想像，他读过多少教育专著，他平时有多爱好读书。我也是一个爱读书的人，可是和李老师比起来还是自叹不如。从选择师范的那天起，我的理想便是当最好的老师。有句广告词说道“没有最好，只有更好”，这与做最好的老师是否自相矛盾，我认为并不矛盾，“最好”是相对的，因为这是永远没有止境的追求——从这个意义上说，“最好”其实就是“更好”，但是，理直气壮地提出“做最好的自己”，则表明了一种更高的人生和事业的标杆，虽然这个“最好”永远达不到，但一个比一个的“更好”便汇成了一个人一生的“最好”!</w:t>
      </w:r>
    </w:p>
    <w:p>
      <w:pPr>
        <w:ind w:left="0" w:right="0" w:firstLine="560"/>
        <w:spacing w:before="450" w:after="450" w:line="312" w:lineRule="auto"/>
      </w:pPr>
      <w:r>
        <w:rPr>
          <w:rFonts w:ascii="宋体" w:hAnsi="宋体" w:eastAsia="宋体" w:cs="宋体"/>
          <w:color w:val="000"/>
          <w:sz w:val="28"/>
          <w:szCs w:val="28"/>
        </w:rPr>
        <w:t xml:space="preserve">李老师说，作为一名教师每天要完成“五个一工程”，即每天上好一节课、找一个学生谈心或书面交流、读书不少于一万字、思考一个教育问题或社会问题，写一篇教育日记，可以是教育教学反思也可以是教学小故事，反正要笔耕不辍。听完他的讲座，唤醒了我内心深处的沉睡的写的欲望，我一直很想写点什么，虽然，我不能每天都写，但我能经常写，写下自己一时的感受，在将来的日子里慢慢品味，也是一种收获、一种享受。窦桂梅也有自己的五个一工程，即每个月读一本好书，上一节公开课，面批一篇学生作文，写一篇教育教学论文，听一场专家讲座。尽管他(她)们所说的五个一工程我不能全做到，但可以做其中的一部分，这样下来，也能给自己充充电，我感觉自己现在没有什么上进心了，每天重复着大致相同的生活，最想做的事情就是好好的睡上一觉，每天都感到很疲倦，对于自己的专业没什么提升。原来，我很喜欢看名师的经典课堂或者是教育专著，也有名师的教育理论，从中汲取了不少的营养，现在似乎就是在吃老本，其实教育教学是需要智慧的，要不断的给自己增加营养，不断的充实自己，看具有大家风范的名师课堂，是提升自己教学水平的最好最快捷的方式，这种学习方式我要进行到底，学无止境，到广阔的名师课堂中寻找适合自己的营养品吧，相信每一次都不虚此行!</w:t>
      </w:r>
    </w:p>
    <w:p>
      <w:pPr>
        <w:ind w:left="0" w:right="0" w:firstLine="560"/>
        <w:spacing w:before="450" w:after="450" w:line="312" w:lineRule="auto"/>
      </w:pPr>
      <w:r>
        <w:rPr>
          <w:rFonts w:ascii="宋体" w:hAnsi="宋体" w:eastAsia="宋体" w:cs="宋体"/>
          <w:color w:val="000"/>
          <w:sz w:val="28"/>
          <w:szCs w:val="28"/>
        </w:rPr>
        <w:t xml:space="preserve">李老师所讲的内容很多，大的方面到教育思想、教育理念，小的方面到具体的案例和一些具体的小做法，其中对我感触最深，对我来说，感觉收获最大的主要是：要做最好的老师，一、要有出色的专业素质和超强的业务能力;二、要有心，有进取心，要专心，要有思考反思。这两点是我听完李老师的讲座最大的感触，以下就是我对于这两点的一些见解。</w:t>
      </w:r>
    </w:p>
    <w:p>
      <w:pPr>
        <w:ind w:left="0" w:right="0" w:firstLine="560"/>
        <w:spacing w:before="450" w:after="450" w:line="312" w:lineRule="auto"/>
      </w:pPr>
      <w:r>
        <w:rPr>
          <w:rFonts w:ascii="宋体" w:hAnsi="宋体" w:eastAsia="宋体" w:cs="宋体"/>
          <w:color w:val="000"/>
          <w:sz w:val="28"/>
          <w:szCs w:val="28"/>
        </w:rPr>
        <w:t xml:space="preserve">一、要有出色的专业素质和超强的业务能力。</w:t>
      </w:r>
    </w:p>
    <w:p>
      <w:pPr>
        <w:ind w:left="0" w:right="0" w:firstLine="560"/>
        <w:spacing w:before="450" w:after="450" w:line="312" w:lineRule="auto"/>
      </w:pPr>
      <w:r>
        <w:rPr>
          <w:rFonts w:ascii="宋体" w:hAnsi="宋体" w:eastAsia="宋体" w:cs="宋体"/>
          <w:color w:val="000"/>
          <w:sz w:val="28"/>
          <w:szCs w:val="28"/>
        </w:rPr>
        <w:t xml:space="preserve">我认为，这是我们教师的立身之本。做教师不同于做壮工，不是靠力气大，或靠蛮干就能致胜。教学是一门学问，是一门艺术，必须要有过硬的基本功，出色的专业素质和超强的业务能力才能开展起来。如果我们没有最最基本的业务能力，在学生眼中，我们只能是一个无能的好人，一个好心的“废物”，一切教学工作只能夭折在摇篮当中。所以，我们每一位老师，不管原来自己的教学基本功如何，都要活到老，学到老，时时刻刻不要忘记磨练磨练再磨练自己教学基本功和业务能力。</w:t>
      </w:r>
    </w:p>
    <w:p>
      <w:pPr>
        <w:ind w:left="0" w:right="0" w:firstLine="560"/>
        <w:spacing w:before="450" w:after="450" w:line="312" w:lineRule="auto"/>
      </w:pPr>
      <w:r>
        <w:rPr>
          <w:rFonts w:ascii="宋体" w:hAnsi="宋体" w:eastAsia="宋体" w:cs="宋体"/>
          <w:color w:val="000"/>
          <w:sz w:val="28"/>
          <w:szCs w:val="28"/>
        </w:rPr>
        <w:t xml:space="preserve">二、要有心，有进取心，要专心，要有思考反思之心，要专心，要用心。</w:t>
      </w:r>
    </w:p>
    <w:p>
      <w:pPr>
        <w:ind w:left="0" w:right="0" w:firstLine="560"/>
        <w:spacing w:before="450" w:after="450" w:line="312" w:lineRule="auto"/>
      </w:pPr>
      <w:r>
        <w:rPr>
          <w:rFonts w:ascii="宋体" w:hAnsi="宋体" w:eastAsia="宋体" w:cs="宋体"/>
          <w:color w:val="000"/>
          <w:sz w:val="28"/>
          <w:szCs w:val="28"/>
        </w:rPr>
        <w:t xml:space="preserve">具备了第一条，具备了出色的专业素质和超强的业务能力，只能说我们入了门，能从事、进行基本的教学，能开展起最起码的工作了，或者说能立了身。但是这时，我们只能说，我们已经是教学方面的将才，已经具备了必须的外在的东西，但这还是初级阶段，还没有掌握教学工作更深层次的东西，离把教学工作做大，做强，做精，还有很长的路要走，还缺少教学工作的精髓，还没有成为运筹帷幄的帅才，还有内在的东西需要学习。这就是要有心，有进取心，要专心，要有思考反思之心，要专心，要用心。包括李镇西先生所说的“要写作”，也是用心的一种外在表现。</w:t>
      </w:r>
    </w:p>
    <w:p>
      <w:pPr>
        <w:ind w:left="0" w:right="0" w:firstLine="560"/>
        <w:spacing w:before="450" w:after="450" w:line="312" w:lineRule="auto"/>
      </w:pPr>
      <w:r>
        <w:rPr>
          <w:rFonts w:ascii="宋体" w:hAnsi="宋体" w:eastAsia="宋体" w:cs="宋体"/>
          <w:color w:val="000"/>
          <w:sz w:val="28"/>
          <w:szCs w:val="28"/>
        </w:rPr>
        <w:t xml:space="preserve">我认为，我们大部分教师都只征战在上面两条之一的路上。有的老师只津津乐道于基本功的训练，而疏于或不屑于用心;有的老师却只精于用心，却忽视了基本功的再提高。其实上面两条应该“两手都要抓，两手都硬”!这是制约我们大部分教师进步成为名师的关键因素。</w:t>
      </w:r>
    </w:p>
    <w:p>
      <w:pPr>
        <w:ind w:left="0" w:right="0" w:firstLine="560"/>
        <w:spacing w:before="450" w:after="450" w:line="312" w:lineRule="auto"/>
      </w:pPr>
      <w:r>
        <w:rPr>
          <w:rFonts w:ascii="宋体" w:hAnsi="宋体" w:eastAsia="宋体" w:cs="宋体"/>
          <w:color w:val="000"/>
          <w:sz w:val="28"/>
          <w:szCs w:val="28"/>
        </w:rPr>
        <w:t xml:space="preserve">那如何进行两手抓呢?是先苦练基本功，把教学基本功练到登峰造极，再去练进取之心，思考反思之心，再去专心、用心，还是恰好和上面反过来，先练“心”，再“练功”，还是两都同时开练?我认为应该是两手同时抓，两手同时硬起来。如同武侠小说里绝世一流的剑客的成长：最初练剑时，是手中无剑，心中更无剑，既无练剑的基本功，也无练剑的精髓;练习一段时间的剑法后，发现已手中有剑，而心中仍无剑，已具备练剑的基本功，但还没有体会到“剑魂”的精华;再练习一段时间，发现心中已有剑，但手中无剑，经过一段苦练，练剑的精华已初步找到，但这时却发现，原来已经学会的所谓基本功已经远不够现在用的;最后再练习一段时间，才能达到练剑的最高境界，成为绝世高手，即手中无剑，心中也无剑，即外在的基本功与内在的灵魂都达到了游刃有余、来去自如的境界。两者相辅相成，互相促进，同时成长、成熟。将、帅之才皆备了，将才的匹夫之勇，再加上帅才的运筹帷幄，才能攻无不克，所向披靡。所以，我们每一位老师都要外强于“功”，内强于“心”!之心，要专心，要用心。</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讲座总结心得体会篇二</w:t>
      </w:r>
    </w:p>
    <w:p>
      <w:pPr>
        <w:ind w:left="0" w:right="0" w:firstLine="560"/>
        <w:spacing w:before="450" w:after="450" w:line="312" w:lineRule="auto"/>
      </w:pPr>
      <w:r>
        <w:rPr>
          <w:rFonts w:ascii="宋体" w:hAnsi="宋体" w:eastAsia="宋体" w:cs="宋体"/>
          <w:color w:val="000"/>
          <w:sz w:val="28"/>
          <w:szCs w:val="28"/>
        </w:rPr>
        <w:t xml:space="preserve">古人有言：“听君一席话，胜读十年书”，要想达到“胜读十年书”的效果，不仅在于“君”的学识，还在于“一席话”的质量。作为思政专业的学子，聆听思政专业众位名师、专家、教授关于思想政治教育方面的前沿课题，我想那是无上的荣幸。在大三这一年的小学期，思政专业的我们有幸遇此良机，把握好这次机会，我们会有崭新的思路、开阔的视野，这对于我们的未来发展有不可估量的铺垫和帮助。</w:t>
      </w:r>
    </w:p>
    <w:p>
      <w:pPr>
        <w:ind w:left="0" w:right="0" w:firstLine="560"/>
        <w:spacing w:before="450" w:after="450" w:line="312" w:lineRule="auto"/>
      </w:pPr>
      <w:r>
        <w:rPr>
          <w:rFonts w:ascii="宋体" w:hAnsi="宋体" w:eastAsia="宋体" w:cs="宋体"/>
          <w:color w:val="000"/>
          <w:sz w:val="28"/>
          <w:szCs w:val="28"/>
        </w:rPr>
        <w:t xml:space="preserve">20xx年的夏天，周边学校纷纷放了暑假，看着外校其他学子奔向自由的身影，被小学期困在学校的我们心里多少有点抱怨，然而我们有我们的任务和责任。我们度过了一个异常繁忙的小学期，任务和作业虽然很多，却也让我们学到了很多——竞争、合作、分享、共赢。在短短的三个星期内，我们先后聆听了陈xx老师、朱xx老师、魏xx老师、郭x老师的思想政治教育前沿讲座及其他优秀学术讲座，受益多多。下面我分享一下聆听四位良师精彩讲座的感想与收获，相信这是一次自省与提升。</w:t>
      </w:r>
    </w:p>
    <w:p>
      <w:pPr>
        <w:ind w:left="0" w:right="0" w:firstLine="560"/>
        <w:spacing w:before="450" w:after="450" w:line="312" w:lineRule="auto"/>
      </w:pPr>
      <w:r>
        <w:rPr>
          <w:rFonts w:ascii="宋体" w:hAnsi="宋体" w:eastAsia="宋体" w:cs="宋体"/>
          <w:color w:val="000"/>
          <w:sz w:val="28"/>
          <w:szCs w:val="28"/>
        </w:rPr>
        <w:t xml:space="preserve">陈xx老师是第一个讲的，陈老师的课题是《马克思主义理论教育与学科研究问题》，他主要从三个大方面阐述了这个课题。分别是，理论教育与学科建设面临的现实问题；理论教育与学科研究的同步深化；理论教育与学科研究的八个前沿课题。马克思主义理论一级学科的设立，在马克思主义发展史上是史无前例的。当前马克思主义理论工作者应认清形势，抓住机遇，正视学科建设的现实，明确目标和任务。对此，应着重认真研究马克思主义学科建立与建设、学科队伍的基础与发展、学科建设中“一元与多元”、学科体系与理论体系、学科广义与狭义、学科发展与课程建设等方面的关系。</w:t>
      </w:r>
    </w:p>
    <w:p>
      <w:pPr>
        <w:ind w:left="0" w:right="0" w:firstLine="560"/>
        <w:spacing w:before="450" w:after="450" w:line="312" w:lineRule="auto"/>
      </w:pPr>
      <w:r>
        <w:rPr>
          <w:rFonts w:ascii="宋体" w:hAnsi="宋体" w:eastAsia="宋体" w:cs="宋体"/>
          <w:color w:val="000"/>
          <w:sz w:val="28"/>
          <w:szCs w:val="28"/>
        </w:rPr>
        <w:t xml:space="preserve">接下来是我们亲切的朱xx老师，朱xx老师的课题是《思想政治教育学科特点与研究前沿》，朱老师也是从三个大方面阐述了这个课题。分别是，掌握学科特点、培养人才特长；把握学科前沿、推进理论创新；思想政治科研论文写作若干建议。思想政治教育学科是最富有中国特色的理论性、综合性、应用性学科。思想政治教育学科不仅有许多现实的实际与理论问题需要深化研究，而且随着社会的快速发展和人的全面发展，又有许多新的课题被不断提出。思想政治教育学科建设，必须立足于我国改革开放、中国特色社会主义现代化建设和人的全面发展的实际，为推进我国社会科学发展服务，为人的全面发展提供导向和动力。认识和把握思想政治教育的学科特点，其目的就是为了遵循思想政治教育的规律，驾驭思想政治教育的发展趋势，增强思想政治教育专长，提高思想政治教育效果。朱老师的讲座帮助我们更好的了解思想政治教育学科，这对于思政专业的我们今后的发展有很大的帮助。</w:t>
      </w:r>
    </w:p>
    <w:p>
      <w:pPr>
        <w:ind w:left="0" w:right="0" w:firstLine="560"/>
        <w:spacing w:before="450" w:after="450" w:line="312" w:lineRule="auto"/>
      </w:pPr>
      <w:r>
        <w:rPr>
          <w:rFonts w:ascii="宋体" w:hAnsi="宋体" w:eastAsia="宋体" w:cs="宋体"/>
          <w:color w:val="000"/>
          <w:sz w:val="28"/>
          <w:szCs w:val="28"/>
        </w:rPr>
        <w:t xml:space="preserve">第三个思政前沿讲座是魏xx老师的《当代思想政治教育效果追问中的三个问题》，顾名思义魏老师以“三个问题”阐述了这个课题。第一，自媒体环境下的思想政治教育的转型；第二，思想政治教育研究方法的选择；第三，思想政治教育研究内容之——心理资本。21世纪经济飞速发展，科技水平相比之前大大的飞跃，网络与多媒体的发展更新更是迅速，自媒体环境下的思想政治教育的转型就充满了多变性与广泛性，这对于思想政治教育既是机遇也是挑战。在网络时代，思想政治教育研究方法的选择更是多种多样，如何运用好这些方法、如何选择合适的方法，需要我们花更多的时间去研究与实践。</w:t>
      </w:r>
    </w:p>
    <w:p>
      <w:pPr>
        <w:ind w:left="0" w:right="0" w:firstLine="560"/>
        <w:spacing w:before="450" w:after="450" w:line="312" w:lineRule="auto"/>
      </w:pPr>
      <w:r>
        <w:rPr>
          <w:rFonts w:ascii="宋体" w:hAnsi="宋体" w:eastAsia="宋体" w:cs="宋体"/>
          <w:color w:val="000"/>
          <w:sz w:val="28"/>
          <w:szCs w:val="28"/>
        </w:rPr>
        <w:t xml:space="preserve">最后一个前沿讲座是郭x老师的《中西法律文化传统视域中守法观的比较》，郭老师大一的时候教我们思修法基与伦理学，可谓学贯中西，通过这次讲座我又看到了芙蓉老师博古通今的一面。芙蓉老师着重讲了中国“法治文化”传统对守法的影响，其中重点讲了先秦时期的的法治思想。随着中国综合国力的增强，国人希望在全球化日益发展的今天，能够在世界民族之林找到自己独一无二的价值归属。特别是近几十年来，当我们研习西方法律体系与法律文化发展路径的时候，这种对价值复归的渴求日益明显。因为，我们在学习西方的时候，越发感到西方的制度不能很好的在中国生根发芽。在21世纪的今天，我们大学生对中国的发展有着绝对的责任，思政专业的学子更应该为中国法制建设出谋划策。</w:t>
      </w:r>
    </w:p>
    <w:p>
      <w:pPr>
        <w:ind w:left="0" w:right="0" w:firstLine="560"/>
        <w:spacing w:before="450" w:after="450" w:line="312" w:lineRule="auto"/>
      </w:pPr>
      <w:r>
        <w:rPr>
          <w:rFonts w:ascii="宋体" w:hAnsi="宋体" w:eastAsia="宋体" w:cs="宋体"/>
          <w:color w:val="000"/>
          <w:sz w:val="28"/>
          <w:szCs w:val="28"/>
        </w:rPr>
        <w:t xml:space="preserve">四位老师精彩的讲座为我们打开了一道通往更系统、更前沿、更创新的思想政治教育的桥梁。随着时代的发展、思想的进步，思想政治教育前沿问题将会越来越多，也越来越复杂，作为思政学子机会与挑战也随之而来，我们要时刻准备着迎接挑战。由于时间仓促，还有很多肺腑之言未一一道来，不免遗憾，今后我会挤出更多的时间来学习与自省。</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讲座总结心得体会篇三</w:t>
      </w:r>
    </w:p>
    <w:p>
      <w:pPr>
        <w:ind w:left="0" w:right="0" w:firstLine="560"/>
        <w:spacing w:before="450" w:after="450" w:line="312" w:lineRule="auto"/>
      </w:pPr>
      <w:r>
        <w:rPr>
          <w:rFonts w:ascii="宋体" w:hAnsi="宋体" w:eastAsia="宋体" w:cs="宋体"/>
          <w:color w:val="000"/>
          <w:sz w:val="28"/>
          <w:szCs w:val="28"/>
        </w:rPr>
        <w:t xml:space="preserve">小学期只上了六次课，而且由于讲座的时间限制，这几次课与平常的专业课有很大的不同。</w:t>
      </w:r>
    </w:p>
    <w:p>
      <w:pPr>
        <w:ind w:left="0" w:right="0" w:firstLine="560"/>
        <w:spacing w:before="450" w:after="450" w:line="312" w:lineRule="auto"/>
      </w:pPr>
      <w:r>
        <w:rPr>
          <w:rFonts w:ascii="宋体" w:hAnsi="宋体" w:eastAsia="宋体" w:cs="宋体"/>
          <w:color w:val="000"/>
          <w:sz w:val="28"/>
          <w:szCs w:val="28"/>
        </w:rPr>
        <w:t xml:space="preserve">由于时间短暂，打算介绍大量的专业的知识是不太现实的。老师们讲座的过程中都考虑到了时间限制以及我们有限的知识水平，从大处着眼，为我们大概介绍他们研究方向和内容，同时还会简单向我们介绍这些研究将来的实际意义，以及和我们通信工程专业的联系。总的来说，也许理论上逻辑上的很专业的知识，我们并没有学到多少，但老师们利用不到两小时的时间，就基本上将一个新的领域在我们的脑海中勾勒了出来，使我们这些死啃书本的孩子也有机会现实了一把，真正了解到与百姓的生活有直接联系的科学研究。</w:t>
      </w:r>
    </w:p>
    <w:p>
      <w:pPr>
        <w:ind w:left="0" w:right="0" w:firstLine="560"/>
        <w:spacing w:before="450" w:after="450" w:line="312" w:lineRule="auto"/>
      </w:pPr>
      <w:r>
        <w:rPr>
          <w:rFonts w:ascii="宋体" w:hAnsi="宋体" w:eastAsia="宋体" w:cs="宋体"/>
          <w:color w:val="000"/>
          <w:sz w:val="28"/>
          <w:szCs w:val="28"/>
        </w:rPr>
        <w:t xml:space="preserve">各位老师不仅在学术领域给我们打开了新的窗户，使我们眼前一亮，也为我们介绍他们在工作学习中切身的体会及经验，提前向我们预警就业道路及工作生涯可能遇到的问题。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有些老师还将幻灯片写成英语，听讲座的同时，还接触到了一些专业英语。当然，每场讲座只有两小时的时间，没有什么实质性的词汇积累。但看到英语ppt的时候，心里面有了小小的震撼，原来自己还有很多单词不认识，将英语迅速转化成中文的能力也还有欠缺。因此，讲座过后，便暗暗下了决心，寒假要让自己的英语再上一个台阶。</w:t>
      </w:r>
    </w:p>
    <w:p>
      <w:pPr>
        <w:ind w:left="0" w:right="0" w:firstLine="560"/>
        <w:spacing w:before="450" w:after="450" w:line="312" w:lineRule="auto"/>
      </w:pPr>
      <w:r>
        <w:rPr>
          <w:rFonts w:ascii="宋体" w:hAnsi="宋体" w:eastAsia="宋体" w:cs="宋体"/>
          <w:color w:val="000"/>
          <w:sz w:val="28"/>
          <w:szCs w:val="28"/>
        </w:rPr>
        <w:t xml:space="preserve">第一次课上，留学澳洲归来的田x老师给我们讲的是无线传感器网络。主要内容可分为什么是无线传感器网络，其中的主要问题有哪些以及最重要的部分就是如何解决。</w:t>
      </w:r>
    </w:p>
    <w:p>
      <w:pPr>
        <w:ind w:left="0" w:right="0" w:firstLine="560"/>
        <w:spacing w:before="450" w:after="450" w:line="312" w:lineRule="auto"/>
      </w:pPr>
      <w:r>
        <w:rPr>
          <w:rFonts w:ascii="宋体" w:hAnsi="宋体" w:eastAsia="宋体" w:cs="宋体"/>
          <w:color w:val="000"/>
          <w:sz w:val="28"/>
          <w:szCs w:val="28"/>
        </w:rPr>
        <w:t xml:space="preserve">第二次课上，黄xx老师给我们介绍了模式识别的历史与现状。听了这次讲座之后，才知道其实自己以前就接触过很多模式识别的东西，只不过没有将它们与这个专业的名词联系起来，更不知道自己也有可能成为研究这一领域的一员。众所周知我们人有五大感觉——视觉，嗅觉，味觉，听觉，触觉。正是通过这五种渠道（研究表明最主要的是视觉），我们才能从外界获取各种各样的信息，这是我们与外界沟通桥梁。我感觉，模式识别就是给机器来构架这样一座桥梁，使计算机模仿人的感知能力，从感知数据中提取信息（判别物体和行为）。它广泛的应用前景是显而易见的。当代社会是信息大爆炸的时代，有用的，没用的；真的，假的；各种各样的信息纷至沓来。人们也已经意识到，仅靠人的力量根本不可能兼顾到每一条信息，那就更别提利用了。利用机器来帮人们获取信息，以减轻人类的压力，就显得很必要啦。模式识别就是这样一种工具，而且它还衍生出很多其他方面的应用，例如利用已获得信息，来进行进一步的判断与分类，已确定下一步的行动。这个梦想是美好的，但从老师的介绍中不难看出，要想实现零误差识别困难也是相当大的。毕竟，信息是多变的，而机器的灵活性几乎为零，这之间就出现一种矛盾，究竟怎么解决，就要靠一辈辈有志之士啦。</w:t>
      </w:r>
    </w:p>
    <w:p>
      <w:pPr>
        <w:ind w:left="0" w:right="0" w:firstLine="560"/>
        <w:spacing w:before="450" w:after="450" w:line="312" w:lineRule="auto"/>
      </w:pPr>
      <w:r>
        <w:rPr>
          <w:rFonts w:ascii="宋体" w:hAnsi="宋体" w:eastAsia="宋体" w:cs="宋体"/>
          <w:color w:val="000"/>
          <w:sz w:val="28"/>
          <w:szCs w:val="28"/>
        </w:rPr>
        <w:t xml:space="preserve">第三次课上，周xx老师介绍了集成电路及可编程逻辑器件的发展与应用。集成电路现在几乎是渗透到生活的各个领域，平常也总是听到这个词，这次讲座第一次了解了它准确的定义：集成电路是通过通过一系列特定的加工工艺，将晶体管、二极管等有源器件、电容和电阻等无源器件，按照一定的电路互连，“集成”在一块半导体单晶片（如硅或砷化镓）上，封装在一个外壳内，执行特定电路或系统功能。自己在这学期先修过了计算机硬件技术基础这门课，计算机硬件中最重要的部件是cpu，而cpu究其本质其实就是一块集成电路，在这门课中学习cpu的发展时，其实是离不开集成电路的发展的。有了这门课的基础后，听这次讲座时，感觉跟老师有更多的共鸣点，可以说是两次课相互促进理解。集成电路便不再那么神秘了。它的两个重要指标是集成度和特称尺寸；同时对它的主要设计及制造流程也有了一定的了解；另外还了解了ic产业发展过程中几次技术上的分工。说到可编程逻辑器件，就又想到了这学期学的电类工程素质ii，protel99其实就是电子设计自动化中的一种工具，它是帮助工作人员简便的进行器件的设计。</w:t>
      </w:r>
    </w:p>
    <w:p>
      <w:pPr>
        <w:ind w:left="0" w:right="0" w:firstLine="560"/>
        <w:spacing w:before="450" w:after="450" w:line="312" w:lineRule="auto"/>
      </w:pPr>
      <w:r>
        <w:rPr>
          <w:rFonts w:ascii="宋体" w:hAnsi="宋体" w:eastAsia="宋体" w:cs="宋体"/>
          <w:color w:val="000"/>
          <w:sz w:val="28"/>
          <w:szCs w:val="28"/>
        </w:rPr>
        <w:t xml:space="preserve">由于周老师原本是清华通信系的，所以讲课中途，他又向我们介绍了几点他对通信专业的认识以及我们该掌握的必备技能。说真的，对我们专业到底学什么，以前自己真的没有听到过什么真的令我信服的答案，但周老师的话，才让我的头脑渐渐清醒啦：osi七层模型中物理层的研究是我们的主要领域，有频率的调制与解调，信号的接收发送，无线信道等方面的研究。</w:t>
      </w:r>
    </w:p>
    <w:p>
      <w:pPr>
        <w:ind w:left="0" w:right="0" w:firstLine="560"/>
        <w:spacing w:before="450" w:after="450" w:line="312" w:lineRule="auto"/>
      </w:pPr>
      <w:r>
        <w:rPr>
          <w:rFonts w:ascii="宋体" w:hAnsi="宋体" w:eastAsia="宋体" w:cs="宋体"/>
          <w:color w:val="000"/>
          <w:sz w:val="28"/>
          <w:szCs w:val="28"/>
        </w:rPr>
        <w:t xml:space="preserve">第四次课上，在无线通信方面颇有建树的钟章队教授给我们介绍了无线通信技术的发展与未来。认真审视我们的生活之后，应该可以发现，无线通信的应用应该可以算是很广泛了吧。但在老师的一番讲解之后，才知道虽然自己觉得这项技术已经算是很成熟了，但科研人员们还有更高的目标，还希望能把无线通信推向另一个高潮，给人们提供更便捷的无线通信。</w:t>
      </w:r>
    </w:p>
    <w:p>
      <w:pPr>
        <w:ind w:left="0" w:right="0" w:firstLine="560"/>
        <w:spacing w:before="450" w:after="450" w:line="312" w:lineRule="auto"/>
      </w:pPr>
      <w:r>
        <w:rPr>
          <w:rFonts w:ascii="宋体" w:hAnsi="宋体" w:eastAsia="宋体" w:cs="宋体"/>
          <w:color w:val="000"/>
          <w:sz w:val="28"/>
          <w:szCs w:val="28"/>
        </w:rPr>
        <w:t xml:space="preserve">大致来讲，无线通信经历了前蜂窝时期，蜂窝时期，第一代拟蜂窝通信，第二代数字蜂窝系统，第三代宽带移动通信系统等几个重要时期。当然每一时期的过渡，是建立在各种技术逐步发展的基础上。无线通信的的宽带化与移动化是一直以来的目标，经过各时期经验的铺垫，我们也有理由像老师一样坚信，这样的目标一定会实现。具体来讲，也许就是华为集团提出的电信行业近十年可能会完成的四个超越——超越人口，超越语音，超越管道，超越行业。</w:t>
      </w:r>
    </w:p>
    <w:p>
      <w:pPr>
        <w:ind w:left="0" w:right="0" w:firstLine="560"/>
        <w:spacing w:before="450" w:after="450" w:line="312" w:lineRule="auto"/>
      </w:pPr>
      <w:r>
        <w:rPr>
          <w:rFonts w:ascii="宋体" w:hAnsi="宋体" w:eastAsia="宋体" w:cs="宋体"/>
          <w:color w:val="000"/>
          <w:sz w:val="28"/>
          <w:szCs w:val="28"/>
        </w:rPr>
        <w:t xml:space="preserve">第五次课上，李xx老师便给我们介绍了我们生活中已经不可或缺的一种交通——火车，当然是侧重铁路信号方面。由于我国的特殊国情，铁路信号的历史沿革是历尽沧桑。战争年代混乱的局面下是多国制式的共存，解放后原本是完全效仿苏联，可是又因中苏关系的恶化及国内阶级斗争等一系列原因而一度陷入停滞不前的状态。新时代解放了人们的思想之后，铁路信号便迎来了真正的春天。“引进、消化、集成、创新”，以前若听到这几个词，我肯定会觉得它们只不过是几个空头口号，几个官方宣言罢了。这次讲座之后才知道，正是这几个简单的策略将我国的铁路事业推向了世界的巅峰——高铁干线最长，实际运营速度最快。铁路的高速发展，信号的自动控制绝对是功不可没——人们的反应时间已经远不能满足高速运营的要求啦。目前我国普遍使用的是从外国引进并进行优化提高的的ctcs系统（中国列车控制系统），与欧洲的列车控制系统etcs可谓各有所长。</w:t>
      </w:r>
    </w:p>
    <w:p>
      <w:pPr>
        <w:ind w:left="0" w:right="0" w:firstLine="560"/>
        <w:spacing w:before="450" w:after="450" w:line="312" w:lineRule="auto"/>
      </w:pPr>
      <w:r>
        <w:rPr>
          <w:rFonts w:ascii="宋体" w:hAnsi="宋体" w:eastAsia="宋体" w:cs="宋体"/>
          <w:color w:val="000"/>
          <w:sz w:val="28"/>
          <w:szCs w:val="28"/>
        </w:rPr>
        <w:t xml:space="preserve">第六次课，我真的听得有点晕头转向了，老师介绍了很多专业问题的求解，说实在的，没怎么听懂，但老师大概要表达的意思，我觉得还是领会了一些。有一点可以肯定，侯xx老师绝对是专家。迭代学习控制与交通控制？看到这个题目时，我就犯嘀咕了，这两样有联系吗？答案必然是肯定的。一言以蔽之，我觉得“知错能改”应该是迭代学习控制的核心，每一次运行之后发现与既定目标曲线的误差，在下一次运行过程中能够进行改进。这也有点机器智能化的意味了。突然想到，第一讲中，模式识别遇到的其中一个问题就是机器的灵活性不够，也许与这项研究联系起来之后，结果会有一定的改观。那么，这样的技术若应用在交通领域，也必然是很有帮助的。</w:t>
      </w:r>
    </w:p>
    <w:p>
      <w:pPr>
        <w:ind w:left="0" w:right="0" w:firstLine="560"/>
        <w:spacing w:before="450" w:after="450" w:line="312" w:lineRule="auto"/>
      </w:pPr>
      <w:r>
        <w:rPr>
          <w:rFonts w:ascii="宋体" w:hAnsi="宋体" w:eastAsia="宋体" w:cs="宋体"/>
          <w:color w:val="000"/>
          <w:sz w:val="28"/>
          <w:szCs w:val="28"/>
        </w:rPr>
        <w:t xml:space="preserve">知识的海洋是无穷无尽的，老师们在其中游得很尽兴。也许将来我们也可以不要那么浮夸，将利益看得那么重，而是潜心做一些研究。在这样大好的形势下，说不定真的能有所建树，推出利国利民新技术。</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讲座总结心得体会篇四</w:t>
      </w:r>
    </w:p>
    <w:p>
      <w:pPr>
        <w:ind w:left="0" w:right="0" w:firstLine="560"/>
        <w:spacing w:before="450" w:after="450" w:line="312" w:lineRule="auto"/>
      </w:pPr>
      <w:r>
        <w:rPr>
          <w:rFonts w:ascii="宋体" w:hAnsi="宋体" w:eastAsia="宋体" w:cs="宋体"/>
          <w:color w:val="000"/>
          <w:sz w:val="28"/>
          <w:szCs w:val="28"/>
        </w:rPr>
        <w:t xml:space="preserve">——听李镇西老师的讲座的体会</w:t>
      </w:r>
    </w:p>
    <w:p>
      <w:pPr>
        <w:ind w:left="0" w:right="0" w:firstLine="560"/>
        <w:spacing w:before="450" w:after="450" w:line="312" w:lineRule="auto"/>
      </w:pPr>
      <w:r>
        <w:rPr>
          <w:rFonts w:ascii="宋体" w:hAnsi="宋体" w:eastAsia="宋体" w:cs="宋体"/>
          <w:color w:val="000"/>
          <w:sz w:val="28"/>
          <w:szCs w:val="28"/>
        </w:rPr>
        <w:t xml:space="preserve">3月1日至3月2日，我们一行八人在乡中心李英会主任的带领下参加了在保定美术中学举行的“李镇西教育思想专题报告会”。李镇西，一个教育界响当当的名字。一个被称为“中国的苏霍姆林斯基式的”教师，全国著名的优秀语文教师和模范班主任。在两天保定之行的学习中，我实实在在地感受到李老师的教育魅力，我感觉我的心仿佛经过了一次洗礼。我真切地感受到了一位教育者对事业的忠诚与执著，对学生的关爱，对同行的真诚引领。</w:t>
      </w:r>
    </w:p>
    <w:p>
      <w:pPr>
        <w:ind w:left="0" w:right="0" w:firstLine="560"/>
        <w:spacing w:before="450" w:after="450" w:line="312" w:lineRule="auto"/>
      </w:pPr>
      <w:r>
        <w:rPr>
          <w:rFonts w:ascii="宋体" w:hAnsi="宋体" w:eastAsia="宋体" w:cs="宋体"/>
          <w:color w:val="000"/>
          <w:sz w:val="28"/>
          <w:szCs w:val="28"/>
        </w:rPr>
        <w:t xml:space="preserve">李老师说“教师应该有童心、爱心、责任心。”</w:t>
      </w:r>
    </w:p>
    <w:p>
      <w:pPr>
        <w:ind w:left="0" w:right="0" w:firstLine="560"/>
        <w:spacing w:before="450" w:after="450" w:line="312" w:lineRule="auto"/>
      </w:pPr>
      <w:r>
        <w:rPr>
          <w:rFonts w:ascii="宋体" w:hAnsi="宋体" w:eastAsia="宋体" w:cs="宋体"/>
          <w:color w:val="000"/>
          <w:sz w:val="28"/>
          <w:szCs w:val="28"/>
        </w:rPr>
        <w:t xml:space="preserve">是啊!没有童心的老师怎能理解孩子的初衷，没有爱心的老师如何懂得保护幼稚的心灵，没有责任心的老师如何既教书又育人?当然，要拥有如此三心情怀也不是件容易的事。李老师还告诉我们，要说“走进孩子的心灵”有什么捷径，那就是：用孩子的眼睛去观察，用孩子的耳朵去倾听，用孩子的大脑去思考，用孩子的兴趣去探寻，用孩子的情感去热爱。我们教师要有一双欣赏孩子的眼睛;要永远保持最初的童真。只要我们放下架子，蹲下身子，真诚地走进孩子们的世界，积极地融入孩子们的生活，与他们一同欢笑，一同忧伤，一起爬摸滚打，一齐感同身受，他们就会把我们当作“大孩子”和好朋友，一旦得到他们的认同，他们就会对我们敞开心扉无所不谈,真正做到心与心的交流。而要达到这种境界，有时甚至只需我们以平等的心态，静心聆听他们的诉说就足够了。李老师给我们做了很好的榜样，你很难想象，作为一名老师，李老师曾与学生趴在地上比学狗叫;在操场上与孩子们一起摔跤，在雪地里与学生打雪仗、滚雪球……</w:t>
      </w:r>
    </w:p>
    <w:p>
      <w:pPr>
        <w:ind w:left="0" w:right="0" w:firstLine="560"/>
        <w:spacing w:before="450" w:after="450" w:line="312" w:lineRule="auto"/>
      </w:pPr>
      <w:r>
        <w:rPr>
          <w:rFonts w:ascii="宋体" w:hAnsi="宋体" w:eastAsia="宋体" w:cs="宋体"/>
          <w:color w:val="000"/>
          <w:sz w:val="28"/>
          <w:szCs w:val="28"/>
        </w:rPr>
        <w:t xml:space="preserve">李老师说：“我有一颗童心，所以我快乐、开心、浪漫。”李老师那颗童心时时沐浴在爱的阳光之中。在平凡的日子里他爱学生，也让学生学会懂得爱，并传递爱。从他的报告中我体验到教育的幸福与欢乐。李老师把自己的工作变成了自己的兴趣爱好，让自己的生命在教育这片沃土中开出了美丽的花朵。</w:t>
      </w:r>
    </w:p>
    <w:p>
      <w:pPr>
        <w:ind w:left="0" w:right="0" w:firstLine="560"/>
        <w:spacing w:before="450" w:after="450" w:line="312" w:lineRule="auto"/>
      </w:pPr>
      <w:r>
        <w:rPr>
          <w:rFonts w:ascii="宋体" w:hAnsi="宋体" w:eastAsia="宋体" w:cs="宋体"/>
          <w:color w:val="000"/>
          <w:sz w:val="28"/>
          <w:szCs w:val="28"/>
        </w:rPr>
        <w:t xml:space="preserve">今年我担任一所农村小学六年级的班主任，平时课程多，任务重，工作压力大，难免有些怨气，有时自觉不自觉的迁怒到学生头上。说实话，我也不想这样，可现在的孩子也着实不让人省心。因此学生们都觉得我太严肃，不苟言笑，让学生敬而远之，慢慢的，我觉得我离我的学生越来越远了……</w:t>
      </w:r>
    </w:p>
    <w:p>
      <w:pPr>
        <w:ind w:left="0" w:right="0" w:firstLine="560"/>
        <w:spacing w:before="450" w:after="450" w:line="312" w:lineRule="auto"/>
      </w:pPr>
      <w:r>
        <w:rPr>
          <w:rFonts w:ascii="宋体" w:hAnsi="宋体" w:eastAsia="宋体" w:cs="宋体"/>
          <w:color w:val="000"/>
          <w:sz w:val="28"/>
          <w:szCs w:val="28"/>
        </w:rPr>
        <w:t xml:space="preserve">听了李老师的课，我不由自主的反省了我自己：是的，我或许是可以成为一名优秀的小学老师，但我决不是让学生打心里喜欢的老师，因为他们都怕我，学生在我面前不敢“乱动、乱跳”。李老师的教育教学理念和他那种真正关爱学生的做法深深的打动了我：什么是教育?教育是依恋、是理解、是尊重、是浪漫、是责任、是智慧，是让孩子每天有收获，很快乐，这就是教育。李老师现在是校长，作为一名校长，要管理一个学校，还要完成语文教学任务，这么多的工作任务，可他却还能去关爱学生，每天还找学生谈心，聊天，和孩子交朋友，直接倾听孩子的心声，并且觉得这才是自己的“正事”。为什么他能做到?答案只有一个：他爱学生，他爱他所从事的教育事业，他觉得这样做的人是一个幸福的人。</w:t>
      </w:r>
    </w:p>
    <w:p>
      <w:pPr>
        <w:ind w:left="0" w:right="0" w:firstLine="560"/>
        <w:spacing w:before="450" w:after="450" w:line="312" w:lineRule="auto"/>
      </w:pPr>
      <w:r>
        <w:rPr>
          <w:rFonts w:ascii="宋体" w:hAnsi="宋体" w:eastAsia="宋体" w:cs="宋体"/>
          <w:color w:val="000"/>
          <w:sz w:val="28"/>
          <w:szCs w:val="28"/>
        </w:rPr>
        <w:t xml:space="preserve">是啊，“用真情培育真情，用人格影响人格，用爱心感染爱心，用心灵照亮心灵”的“以情育情”教育风格是我学习的榜样;“让人们因我的存在而感到幸福”的教育理念是我前进的动力。我要脚踏实地地走好每一步，时刻向前辈学习，吸取经验，少走弯路，并能站在巨人的肩膀上去实践学习，对我们而言，那是一种幸运。做为教师，永远拥有童心、爱心、责任心，并有名师为伴，以敬业乐业为境界，教学相长，定会享受到幸福快乐浪漫的教育人生，也会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讲座总结心得体会篇五</w:t>
      </w:r>
    </w:p>
    <w:p>
      <w:pPr>
        <w:ind w:left="0" w:right="0" w:firstLine="560"/>
        <w:spacing w:before="450" w:after="450" w:line="312" w:lineRule="auto"/>
      </w:pPr>
      <w:r>
        <w:rPr>
          <w:rFonts w:ascii="宋体" w:hAnsi="宋体" w:eastAsia="宋体" w:cs="宋体"/>
          <w:color w:val="000"/>
          <w:sz w:val="28"/>
          <w:szCs w:val="28"/>
        </w:rPr>
        <w:t xml:space="preserve">x老师结合自己从河北农村走进北京、走进北大的经历，深入浅出的让家长们明白“家风决定命运，习惯决定人生”、“家庭教育绝不仅仅是教育孩子，更重要的是家长的自我教育。”、“家庭教育和学校教育是一架飞机的两翼！学生成绩之间的差别是家庭教育的差别；每一位优秀孩子的身后至少有一位优秀的家长。”、“家长一定培养孩子要有高尚的追求”等道理。李xx老师通过研究人物的思维方式和行为方式，强调要在学习中养成100分的一流人才的思维习惯和行为习惯，通过培养习惯，引导学生成为一流学生中考时考上一流高中、高考时考上一流大学。李xx老师还与家长进行了互动交流，回答了关于教育子女、陪伴孩子的问题，使家长们深深地感受到对孩子的教育是一门永远学不完的生涯课。而这门课程是需要全方位重视和成长的。</w:t>
      </w:r>
    </w:p>
    <w:p>
      <w:pPr>
        <w:ind w:left="0" w:right="0" w:firstLine="560"/>
        <w:spacing w:before="450" w:after="450" w:line="312" w:lineRule="auto"/>
      </w:pPr>
      <w:r>
        <w:rPr>
          <w:rFonts w:ascii="宋体" w:hAnsi="宋体" w:eastAsia="宋体" w:cs="宋体"/>
          <w:color w:val="000"/>
          <w:sz w:val="28"/>
          <w:szCs w:val="28"/>
        </w:rPr>
        <w:t xml:space="preserve">作为一名家长、一所学校甚至整个社会对下一代的培养都应该有一种责任心和关注度。而我们家长作为孩子的第一任老师，其一言一行更是深刻地影响着孩子，作为家长首先要以身作则，不断学习和提高自己。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讲座总结心得体会篇六</w:t>
      </w:r>
    </w:p>
    <w:p>
      <w:pPr>
        <w:ind w:left="0" w:right="0" w:firstLine="560"/>
        <w:spacing w:before="450" w:after="450" w:line="312" w:lineRule="auto"/>
      </w:pPr>
      <w:r>
        <w:rPr>
          <w:rFonts w:ascii="宋体" w:hAnsi="宋体" w:eastAsia="宋体" w:cs="宋体"/>
          <w:color w:val="000"/>
          <w:sz w:val="28"/>
          <w:szCs w:val="28"/>
        </w:rPr>
        <w:t xml:space="preserve">3月15日—3月16日在校教导主任的组织和带领下来到了呼和浩特，参加了中国教师教育学会和北师大老教授协会主办的班主任培训—“李镇西教育思想与班主任心理综合素质培养”。我有幸聆听了李镇西老师的报告—班主任的小技巧和大智慧。</w:t>
      </w:r>
    </w:p>
    <w:p>
      <w:pPr>
        <w:ind w:left="0" w:right="0" w:firstLine="560"/>
        <w:spacing w:before="450" w:after="450" w:line="312" w:lineRule="auto"/>
      </w:pPr>
      <w:r>
        <w:rPr>
          <w:rFonts w:ascii="宋体" w:hAnsi="宋体" w:eastAsia="宋体" w:cs="宋体"/>
          <w:color w:val="000"/>
          <w:sz w:val="28"/>
          <w:szCs w:val="28"/>
        </w:rPr>
        <w:t xml:space="preserve">李镇西老师，成都市武侯实验中学校长，特级教师，1982年以来曾荣获“全国优秀语文教师”，“成都市十大优秀青年”，“成都市有突出贡献的教育专家”等称号，享受成都市人民政府专家特殊津贴，20xx年被提名为全国十杰教师，被誉为“中国苏霍姆林斯基式的教师”，人称“南李北魏”(南有李镇西，北有魏书生)。</w:t>
      </w:r>
    </w:p>
    <w:p>
      <w:pPr>
        <w:ind w:left="0" w:right="0" w:firstLine="560"/>
        <w:spacing w:before="450" w:after="450" w:line="312" w:lineRule="auto"/>
      </w:pPr>
      <w:r>
        <w:rPr>
          <w:rFonts w:ascii="宋体" w:hAnsi="宋体" w:eastAsia="宋体" w:cs="宋体"/>
          <w:color w:val="000"/>
          <w:sz w:val="28"/>
          <w:szCs w:val="28"/>
        </w:rPr>
        <w:t xml:space="preserve">李镇西老师的头衔很多，也是一个很有成就的人。但他在开场白的时候却这样说：头衔都是他人给的，我自己认为我就是一个普通的人民教师。那么朴实无华，那么平易近人。演讲开篇他让所有与会同志观看了武侯实验中学十年校庆的宣传片，十分钟的宣传片，没有看到学校的领导，没有看到学校的建校规模，没有看到半个字的关于学校取得的成就。仅仅看到了一位新教师怎样把一个中途转学的后进生培养的爱学习了的事迹。多么低调，多么实在啊。“身体力行，言传身教”，他的同事也是这次报告会又一主讲——刘朝升用这八个字来概括他们的校长。欣赏李镇西关于教育的演讲，让我对教育有一些感触。李镇西的教育行为对我们有着重大的指导，所以我要把自己听到的，记住的，想到的、写下来。</w:t>
      </w:r>
    </w:p>
    <w:p>
      <w:pPr>
        <w:ind w:left="0" w:right="0" w:firstLine="560"/>
        <w:spacing w:before="450" w:after="450" w:line="312" w:lineRule="auto"/>
      </w:pPr>
      <w:r>
        <w:rPr>
          <w:rFonts w:ascii="宋体" w:hAnsi="宋体" w:eastAsia="宋体" w:cs="宋体"/>
          <w:color w:val="000"/>
          <w:sz w:val="28"/>
          <w:szCs w:val="28"/>
        </w:rPr>
        <w:t xml:space="preserve">一、爱心与教育教师的最高境界。把教育看成是幸福的事，(叽叽喳喳的享受就是幸福)(有没有欣赏孩子的一颗心，可以反映你有没有对孩子的爱)。</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李镇西老师这样说：爱是一种依恋。(什么是依恋?孩子们都期盼着上你的课。放假了，孩子们都盼望着早点开学。孩子们为什么会有这样的想法?因为孩子们觉得因为有你的存在而感到幸福)。</w:t>
      </w:r>
    </w:p>
    <w:p>
      <w:pPr>
        <w:ind w:left="0" w:right="0" w:firstLine="560"/>
        <w:spacing w:before="450" w:after="450" w:line="312" w:lineRule="auto"/>
      </w:pPr>
      <w:r>
        <w:rPr>
          <w:rFonts w:ascii="宋体" w:hAnsi="宋体" w:eastAsia="宋体" w:cs="宋体"/>
          <w:color w:val="000"/>
          <w:sz w:val="28"/>
          <w:szCs w:val="28"/>
        </w:rPr>
        <w:t xml:space="preserve">爱是一种理解。什么是理解?李镇西用自己的一句话说“一个学校最可怕的是一群愚蠢的教职工在‘兢兢业业’。”最后告知与会者，一个理解学生的老师是：有儿童般的情感，有儿童般的兴趣，做有童心的教育者。你要理解学生需要什么。而不是应该怎么!爱是一种尊重。李镇西说：一个学校没有比学生的信任更重要的了。学生们为什么依恋学校，依恋班级，依恋班主任?那是因为他们信任。怎样才能取得学生的信任?信任从尊重开始。</w:t>
      </w:r>
    </w:p>
    <w:p>
      <w:pPr>
        <w:ind w:left="0" w:right="0" w:firstLine="560"/>
        <w:spacing w:before="450" w:after="450" w:line="312" w:lineRule="auto"/>
      </w:pPr>
      <w:r>
        <w:rPr>
          <w:rFonts w:ascii="宋体" w:hAnsi="宋体" w:eastAsia="宋体" w:cs="宋体"/>
          <w:color w:val="000"/>
          <w:sz w:val="28"/>
          <w:szCs w:val="28"/>
        </w:rPr>
        <w:t xml:space="preserve">爱是一种浪漫。我们要让教育充满浪漫与情趣。(我们要把三年的时光，留给孩子怎样的回忆?)出自中国台湾著名作家张晓风《我交给你一个孩子》一书。孩子来学校的目的是快乐成长，你让孩子快乐且浪漫的成长了吗?一个孩子，一个日子，就是教育。善待每个日子，呵护每个孩子，就是教育的全部。我们要在有限的时间里留给孩子无限的浪漫的回忆。(比如，篝火晚会，踏青活动，爬山归来，田野归来，中秋晚会，元旦晚会等等)再社会实践中，孩子的浪漫回忆很多。</w:t>
      </w:r>
    </w:p>
    <w:p>
      <w:pPr>
        <w:ind w:left="0" w:right="0" w:firstLine="560"/>
        <w:spacing w:before="450" w:after="450" w:line="312" w:lineRule="auto"/>
      </w:pPr>
      <w:r>
        <w:rPr>
          <w:rFonts w:ascii="宋体" w:hAnsi="宋体" w:eastAsia="宋体" w:cs="宋体"/>
          <w:color w:val="000"/>
          <w:sz w:val="28"/>
          <w:szCs w:val="28"/>
        </w:rPr>
        <w:t xml:space="preserve">二、要做最好的老师。</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是一种激情的行为。安东尼·罗宾斯曾经说过，如果没有成为顶尖的渴望，就不可能创造卓越的成就，那种渴望可能是一个艺术家、运动员、科学家、一个平凡的父母或是一个生意人的抱负。要做老师，就要做最好的老师，做你身边最好的，做同行中最好的。人只有报着做最好的心态，才有可能把事情做好。</w:t>
      </w:r>
    </w:p>
    <w:p>
      <w:pPr>
        <w:ind w:left="0" w:right="0" w:firstLine="560"/>
        <w:spacing w:before="450" w:after="450" w:line="312" w:lineRule="auto"/>
      </w:pPr>
      <w:r>
        <w:rPr>
          <w:rFonts w:ascii="宋体" w:hAnsi="宋体" w:eastAsia="宋体" w:cs="宋体"/>
          <w:color w:val="000"/>
          <w:sz w:val="28"/>
          <w:szCs w:val="28"/>
        </w:rPr>
        <w:t xml:space="preserve">三、一个好老师的标准一个老师当然要有有童心、爱心、责任心。但是，他必须课上的好，班带的好，分考的好。还要坚持“四个不停”“不停的实践，不停的思考，不停的阅读，不停的写作。”关于实践，我们的上课，带班，谈心，处理班级突发事件都是实践。庸俗的人一贯蛮干，优秀的教师懂得创新与研究。当谈及上课，李教授说：我们要把每节课都当公开课，当优质课来上。只有这样你才是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讲座总结心得体会篇七</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——卡.马克思</w:t>
      </w:r>
    </w:p>
    <w:p>
      <w:pPr>
        <w:ind w:left="0" w:right="0" w:firstLine="560"/>
        <w:spacing w:before="450" w:after="450" w:line="312" w:lineRule="auto"/>
      </w:pPr>
      <w:r>
        <w:rPr>
          <w:rFonts w:ascii="宋体" w:hAnsi="宋体" w:eastAsia="宋体" w:cs="宋体"/>
          <w:color w:val="000"/>
          <w:sz w:val="28"/>
          <w:szCs w:val="28"/>
        </w:rPr>
        <w:t xml:space="preserve">在我的眼里，中国共产党始终就像是个永不会倒下的巨人，用最勤苦的劳动最朴实的双手，为人民撑起着一片蓝天，迈着矫健的步伐，昂首挺胸走向世界的舞台。然而，当党的发展史和现在面临的种种挑战星罗棋布似的摆在我的面前，我才真正从自以为是的蜜罐中醒来。“生于忧患，死于安乐。”正是对党对国家而今面临的挑战的深刻认知，让我不再只是安于做党劳动成果的享受着，更是坚定了信念要做党和国家发展的建设者。</w:t>
      </w:r>
    </w:p>
    <w:p>
      <w:pPr>
        <w:ind w:left="0" w:right="0" w:firstLine="560"/>
        <w:spacing w:before="450" w:after="450" w:line="312" w:lineRule="auto"/>
      </w:pPr>
      <w:r>
        <w:rPr>
          <w:rFonts w:ascii="宋体" w:hAnsi="宋体" w:eastAsia="宋体" w:cs="宋体"/>
          <w:color w:val="000"/>
          <w:sz w:val="28"/>
          <w:szCs w:val="28"/>
        </w:rPr>
        <w:t xml:space="preserve">“这个时代是我们的，也是你们的，但归根到底是你们的。”党和国家赋予我们这一代人的责任和使命，我们至死不渝，在不久的将来，誓要勇敢的接过中国特色社会主义旗帜，继续打好这场改革的攻坚战!</w:t>
      </w:r>
    </w:p>
    <w:p>
      <w:pPr>
        <w:ind w:left="0" w:right="0" w:firstLine="560"/>
        <w:spacing w:before="450" w:after="450" w:line="312" w:lineRule="auto"/>
      </w:pPr>
      <w:r>
        <w:rPr>
          <w:rFonts w:ascii="宋体" w:hAnsi="宋体" w:eastAsia="宋体" w:cs="宋体"/>
          <w:color w:val="000"/>
          <w:sz w:val="28"/>
          <w:szCs w:val="28"/>
        </w:rPr>
        <w:t xml:space="preserve">改革是一场艰苦卓绝的博弈，甚至要付出生命的代价，时代的机遇与挑战造就了英雄，抑或是英雄的奋斗与摸索造就了这个时代。“如何评价毛泽东及毛的时代是事关大局的永恒话题。”在中国黑暗动荡穷困潦倒的时代，他们勇敢的站了出来，不畏敌人狰狞的面孔，不顾自己宝贵的生命，推翻三座大山，建立了新中国。积贫积弱的中国，改革势在必行。三大改造、文革、改革开放。。。改革，为了人民和国家，注定要撬动一批又一批人的利益，注定要面对猜疑、诽谤、阻挠，甚至是攻击。然而，他们坚定着改革的信念，固步自封只会亡国，“摸着石头过河”进行改革，这该需要多大的勇气与责任。让我们对中国的未来更加充满了希望，但充分肯定新一代领导人伟绩时不要忘记前代领导者所面临的风险以及所遭遇的艰辛、挫折、委屈和误解。时代的局限性，伟人们也会犯下过错，一穷二白的中国，黑暗中的摸索，我们需要承认和面对错误。但绝不能用丧失理智的谩骂对历史肆意涂鸦，一个成熟的国家和民族需要的是理性的思考与担当!</w:t>
      </w:r>
    </w:p>
    <w:p>
      <w:pPr>
        <w:ind w:left="0" w:right="0" w:firstLine="560"/>
        <w:spacing w:before="450" w:after="450" w:line="312" w:lineRule="auto"/>
      </w:pPr>
      <w:r>
        <w:rPr>
          <w:rFonts w:ascii="宋体" w:hAnsi="宋体" w:eastAsia="宋体" w:cs="宋体"/>
          <w:color w:val="000"/>
          <w:sz w:val="28"/>
          <w:szCs w:val="28"/>
        </w:rPr>
        <w:t xml:space="preserve">改革是条漫漫征途，中国的改革已进入深水区，攻坚战的号角一个接一个的吹响，任重而道远。“穷人越穷，富人越富;上层逃离，底层沦陷。”是对中国当前贫富差距情况的写照;人流涌动的就业市场，席卷而来的沙尘霾暴;政治改革复杂艰巨，牢固的旧中国的“权”“利”根基阻碍着改革的进行，滞后与风险频现;不同意识形态的冲击，“颜色革命”。凡此种种，都是一座座需要千辛万苦才能翻越的大山。人是根本，如果执政党和干部自身的困顿、理想信念的迷失成为常态，改革只会在一声声唯权唯利的随声附和中化为泡影。“既不走封闭僵化的老路，也不走改旗易帜的邪路。”坚定中国特色社会主义，践行社会主义核心价值观，这些耳熟能详滚瓜烂熟的话语要想做到，吾辈需“苦吾心志，劳吾筋骨，饿吾体肤，行拂乱吾所为”，方能为国家发展助力。改革永远在路上!</w:t>
      </w:r>
    </w:p>
    <w:p>
      <w:pPr>
        <w:ind w:left="0" w:right="0" w:firstLine="560"/>
        <w:spacing w:before="450" w:after="450" w:line="312" w:lineRule="auto"/>
      </w:pPr>
      <w:r>
        <w:rPr>
          <w:rFonts w:ascii="宋体" w:hAnsi="宋体" w:eastAsia="宋体" w:cs="宋体"/>
          <w:color w:val="000"/>
          <w:sz w:val="28"/>
          <w:szCs w:val="28"/>
        </w:rPr>
        <w:t xml:space="preserve">这是一个“纠结”的时代，亦是最好的时代，即将成为中流砥柱的我们应当全副武装，准备好接过时代的接力棒。要追求有高度和信仰的人生，理想和信念的高度决定着人生的高度，为信念而死的李大钊先生因其坚守信仰而名留青史;大视野，顺大势，担使命，明是非;勤学，修德，笃实。磨练党性，铸造人性，永远不要只是活给别人看，要真正活给自己看，做善于从历史和现实中升华人生的智者。</w:t>
      </w:r>
    </w:p>
    <w:p>
      <w:pPr>
        <w:ind w:left="0" w:right="0" w:firstLine="560"/>
        <w:spacing w:before="450" w:after="450" w:line="312" w:lineRule="auto"/>
      </w:pPr>
      <w:r>
        <w:rPr>
          <w:rFonts w:ascii="宋体" w:hAnsi="宋体" w:eastAsia="宋体" w:cs="宋体"/>
          <w:color w:val="000"/>
          <w:sz w:val="28"/>
          <w:szCs w:val="28"/>
        </w:rPr>
        <w:t xml:space="preserve">改革的步伐从未间断，每个时代都有真正的猛士敢于正视“淋漓的鲜血”和“惨淡的人生”，摸着石头过河，面对风险与挑战，大刀阔斧进行改革，推动着中国在世界化的潮流中大跨步的迈进。有过挫折，有过失误，也走过弯路，然而一路走来，一批又一批的仁人志士有力的推动着国家和民族的发展。国家和党发展的责任和使命终将会落到我们这一代人肩上，我们应勇敢亮剑，做推动中国大跨步迈向伟大复兴的仁人志士，打好改革的攻坚战!</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讲座总结心得体会篇八</w:t>
      </w:r>
    </w:p>
    <w:p>
      <w:pPr>
        <w:ind w:left="0" w:right="0" w:firstLine="560"/>
        <w:spacing w:before="450" w:after="450" w:line="312" w:lineRule="auto"/>
      </w:pPr>
      <w:r>
        <w:rPr>
          <w:rFonts w:ascii="宋体" w:hAnsi="宋体" w:eastAsia="宋体" w:cs="宋体"/>
          <w:color w:val="000"/>
          <w:sz w:val="28"/>
          <w:szCs w:val="28"/>
        </w:rPr>
        <w:t xml:space="preserve">20__年11月10日~11日，我们一行几人有幸赴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_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__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培训第二天，__老师向大家分享了《坚持一厘米之变成就幸福班级》。她告诉我们，爱自己才会爱身边的人，要培养学生阅读习惯，重视精神鼓励。鼓励学生学生学会生活，学会做事学会做人。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讲座总结心得体会篇九</w:t>
      </w:r>
    </w:p>
    <w:p>
      <w:pPr>
        <w:ind w:left="0" w:right="0" w:firstLine="560"/>
        <w:spacing w:before="450" w:after="450" w:line="312" w:lineRule="auto"/>
      </w:pPr>
      <w:r>
        <w:rPr>
          <w:rFonts w:ascii="宋体" w:hAnsi="宋体" w:eastAsia="宋体" w:cs="宋体"/>
          <w:color w:val="000"/>
          <w:sz w:val="28"/>
          <w:szCs w:val="28"/>
        </w:rPr>
        <w:t xml:space="preserve">2月25日，我有幸跟随园领导及园里的优秀教师到潍坊学习。通过这次学习让我受益匪浅，活动中郑芳珠老师给我们介绍了幼儿教育的发展趋势、刘紫云老师给我们讲了如何发展幼儿的潜能。会上短短的几个小时，老师们却给我们传达了受用一生的知识和经验，下面我就两位老师教授的内容谈谈我的感受：</w:t>
      </w:r>
    </w:p>
    <w:p>
      <w:pPr>
        <w:ind w:left="0" w:right="0" w:firstLine="560"/>
        <w:spacing w:before="450" w:after="450" w:line="312" w:lineRule="auto"/>
      </w:pPr>
      <w:r>
        <w:rPr>
          <w:rFonts w:ascii="宋体" w:hAnsi="宋体" w:eastAsia="宋体" w:cs="宋体"/>
          <w:color w:val="000"/>
          <w:sz w:val="28"/>
          <w:szCs w:val="28"/>
        </w:rPr>
        <w:t xml:space="preserve">一、立足现实，着眼未来</w:t>
      </w:r>
    </w:p>
    <w:p>
      <w:pPr>
        <w:ind w:left="0" w:right="0" w:firstLine="560"/>
        <w:spacing w:before="450" w:after="450" w:line="312" w:lineRule="auto"/>
      </w:pPr>
      <w:r>
        <w:rPr>
          <w:rFonts w:ascii="宋体" w:hAnsi="宋体" w:eastAsia="宋体" w:cs="宋体"/>
          <w:color w:val="000"/>
          <w:sz w:val="28"/>
          <w:szCs w:val="28"/>
        </w:rPr>
        <w:t xml:space="preserve">郑老师从幼儿教育近几年的发展状况入手，结合中国台湾和大陆的发展状况，告诉我们未来幼儿教育的发展趋势。她从教育理念、教育目标、学校权利结构与生态、教学方法、教师角色、世界教育六大方面告诉我们幼儿教育的发展趋势，每个方面都告诉了我们幼儿教育目前发展趋势以及其未来的发展方向。并从国际化的角度让我们深思幼儿教育的未来发展状况，让我们对自己所从事的事业有一个全新的认识，让我们能够站在学科的前沿来观察问题、发现问题、解决问题。</w:t>
      </w:r>
    </w:p>
    <w:p>
      <w:pPr>
        <w:ind w:left="0" w:right="0" w:firstLine="560"/>
        <w:spacing w:before="450" w:after="450" w:line="312" w:lineRule="auto"/>
      </w:pPr>
      <w:r>
        <w:rPr>
          <w:rFonts w:ascii="宋体" w:hAnsi="宋体" w:eastAsia="宋体" w:cs="宋体"/>
          <w:color w:val="000"/>
          <w:sz w:val="28"/>
          <w:szCs w:val="28"/>
        </w:rPr>
        <w:t xml:space="preserve">二、内容充实，受益匪浅</w:t>
      </w:r>
    </w:p>
    <w:p>
      <w:pPr>
        <w:ind w:left="0" w:right="0" w:firstLine="560"/>
        <w:spacing w:before="450" w:after="450" w:line="312" w:lineRule="auto"/>
      </w:pPr>
      <w:r>
        <w:rPr>
          <w:rFonts w:ascii="宋体" w:hAnsi="宋体" w:eastAsia="宋体" w:cs="宋体"/>
          <w:color w:val="000"/>
          <w:sz w:val="28"/>
          <w:szCs w:val="28"/>
        </w:rPr>
        <w:t xml:space="preserve">两位老师的讲座都很有教育意义，值得我们深思和学习。尤其是刘老师对幼儿潜能开发方面的讲授，真是给我上了一节受用终身的课。通过她的讲授让我知道了，人的潜能是无限的，关键看你怎么开发。大人和幼儿都是一样的，每个人都有开发的潜能，关键是你怎样开发?怎么去思考问题?对于幼儿来说是需要成人的引导，正如维果斯基的“最近发展区”所说：“跳一跳，够得高”，孩子怎么才能跳好、跳高，需要教师的引导和教育。但教师要怎么样引导呢?首先教师要有一定的知识储备和创新的思维方式。可并不是每个老师都能像刘老师那样善于思考、善于观察、善于发现，然后让自己的所思所想变成具有创造性的教材。因此，我们不仅要向刘老师学习，善于发现，而且要学会融会贯通的掌握先进的思想和观念，为更好的教育幼儿创造条件。</w:t>
      </w:r>
    </w:p>
    <w:p>
      <w:pPr>
        <w:ind w:left="0" w:right="0" w:firstLine="560"/>
        <w:spacing w:before="450" w:after="450" w:line="312" w:lineRule="auto"/>
      </w:pPr>
      <w:r>
        <w:rPr>
          <w:rFonts w:ascii="宋体" w:hAnsi="宋体" w:eastAsia="宋体" w:cs="宋体"/>
          <w:color w:val="000"/>
          <w:sz w:val="28"/>
          <w:szCs w:val="28"/>
        </w:rPr>
        <w:t xml:space="preserve">三、不断充实自我，完善自我</w:t>
      </w:r>
    </w:p>
    <w:p>
      <w:pPr>
        <w:ind w:left="0" w:right="0" w:firstLine="560"/>
        <w:spacing w:before="450" w:after="450" w:line="312" w:lineRule="auto"/>
      </w:pPr>
      <w:r>
        <w:rPr>
          <w:rFonts w:ascii="宋体" w:hAnsi="宋体" w:eastAsia="宋体" w:cs="宋体"/>
          <w:color w:val="000"/>
          <w:sz w:val="28"/>
          <w:szCs w:val="28"/>
        </w:rPr>
        <w:t xml:space="preserve">通过今天的学习，不仅让我受益匪浅，也让我认识到了自己的不足。在以后的学习生活中，我要向老师们学习，不断钻研、不断创新，善于发现生活中创新点，并将其运用到教学中，让幼儿在高效学习的基础，使自己的知识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w:t>
      </w:r>
    </w:p>
    <w:p>
      <w:pPr>
        <w:ind w:left="0" w:right="0" w:firstLine="560"/>
        <w:spacing w:before="450" w:after="450" w:line="312" w:lineRule="auto"/>
      </w:pPr>
      <w:r>
        <w:rPr>
          <w:rFonts w:ascii="宋体" w:hAnsi="宋体" w:eastAsia="宋体" w:cs="宋体"/>
          <w:color w:val="000"/>
          <w:sz w:val="28"/>
          <w:szCs w:val="28"/>
        </w:rPr>
        <w:t xml:space="preserve">李开复老师来我们学校开讲座了!一开始很激动，但是后来就无奈了，正好换课到那时，又是必定一票难求。逐渐放弃了想法，但是，到了时间还是抱着试一试的态度去了会场，终于是得以见到老师的风采。</w:t>
      </w:r>
    </w:p>
    <w:p>
      <w:pPr>
        <w:ind w:left="0" w:right="0" w:firstLine="560"/>
        <w:spacing w:before="450" w:after="450" w:line="312" w:lineRule="auto"/>
      </w:pPr>
      <w:r>
        <w:rPr>
          <w:rFonts w:ascii="宋体" w:hAnsi="宋体" w:eastAsia="宋体" w:cs="宋体"/>
          <w:color w:val="000"/>
          <w:sz w:val="28"/>
          <w:szCs w:val="28"/>
        </w:rPr>
        <w:t xml:space="preserve">老师很有风度，但是讲座娓娓道来，又像是一个平常人，毫无那种张扬极端的个性。</w:t>
      </w:r>
    </w:p>
    <w:p>
      <w:pPr>
        <w:ind w:left="0" w:right="0" w:firstLine="560"/>
        <w:spacing w:before="450" w:after="450" w:line="312" w:lineRule="auto"/>
      </w:pPr>
      <w:r>
        <w:rPr>
          <w:rFonts w:ascii="宋体" w:hAnsi="宋体" w:eastAsia="宋体" w:cs="宋体"/>
          <w:color w:val="000"/>
          <w:sz w:val="28"/>
          <w:szCs w:val="28"/>
        </w:rPr>
        <w:t xml:space="preserve">老师讲了他的十个成长的启发，将他的人生轨迹穿起来，也将一些人生经历的哲理拿出来与大家一起分享。</w:t>
      </w:r>
    </w:p>
    <w:p>
      <w:pPr>
        <w:ind w:left="0" w:right="0" w:firstLine="560"/>
        <w:spacing w:before="450" w:after="450" w:line="312" w:lineRule="auto"/>
      </w:pPr>
      <w:r>
        <w:rPr>
          <w:rFonts w:ascii="宋体" w:hAnsi="宋体" w:eastAsia="宋体" w:cs="宋体"/>
          <w:color w:val="000"/>
          <w:sz w:val="28"/>
          <w:szCs w:val="28"/>
        </w:rPr>
        <w:t xml:space="preserve">●成功箴言之一：</w:t>
      </w:r>
    </w:p>
    <w:p>
      <w:pPr>
        <w:ind w:left="0" w:right="0" w:firstLine="560"/>
        <w:spacing w:before="450" w:after="450" w:line="312" w:lineRule="auto"/>
      </w:pPr>
      <w:r>
        <w:rPr>
          <w:rFonts w:ascii="宋体" w:hAnsi="宋体" w:eastAsia="宋体" w:cs="宋体"/>
          <w:color w:val="000"/>
          <w:sz w:val="28"/>
          <w:szCs w:val="28"/>
        </w:rPr>
        <w:t xml:space="preserve">自信不失谦虚 谦虚不失自信</w:t>
      </w:r>
    </w:p>
    <w:p>
      <w:pPr>
        <w:ind w:left="0" w:right="0" w:firstLine="560"/>
        <w:spacing w:before="450" w:after="450" w:line="312" w:lineRule="auto"/>
      </w:pPr>
      <w:r>
        <w:rPr>
          <w:rFonts w:ascii="宋体" w:hAnsi="宋体" w:eastAsia="宋体" w:cs="宋体"/>
          <w:color w:val="000"/>
          <w:sz w:val="28"/>
          <w:szCs w:val="28"/>
        </w:rPr>
        <w:t xml:space="preserve">李开复1961年出生于中国台湾，母亲在43岁高龄时生下他前，被医生数次劝阻。因为医生透露，如此高龄的产妇很可能生下白痴。但是母亲不顾一切劝阻生下了这个幺儿。这个幺儿在母亲的极度宠爱下自由自在地成长着，喜欢做很多恶作剧。把家里所有的钟表调慢一小时以便晚上床睡觉。把邻居池塘里的水放干以证实邻居池塘里有没有100条鱼。这一切母亲都只是报以宽容的一笑。但是母亲不允许孩子傲慢和目中无人。</w:t>
      </w:r>
    </w:p>
    <w:p>
      <w:pPr>
        <w:ind w:left="0" w:right="0" w:firstLine="560"/>
        <w:spacing w:before="450" w:after="450" w:line="312" w:lineRule="auto"/>
      </w:pPr>
      <w:r>
        <w:rPr>
          <w:rFonts w:ascii="宋体" w:hAnsi="宋体" w:eastAsia="宋体" w:cs="宋体"/>
          <w:color w:val="000"/>
          <w:sz w:val="28"/>
          <w:szCs w:val="28"/>
        </w:rPr>
        <w:t xml:space="preserve">当5岁的李开复得意洋洋地对邻居阿姨表示“上小学以后就没有见过99分”后。母亲不允许这样的狂放存在于孩子身上，有史以来第一次打了开复。母亲告诉他，“不只要好好学习，还要改掉骄傲的毛病。自夸是要不得的。谦虚是中国人的美德。”母亲总是不失时机地把做人的道理告诉开复。这一次强烈的记忆，使得开复懂得如何在谦虚和自信中保持平衡，而不会在自卑或自负中跌倒。</w:t>
      </w:r>
    </w:p>
    <w:p>
      <w:pPr>
        <w:ind w:left="0" w:right="0" w:firstLine="560"/>
        <w:spacing w:before="450" w:after="450" w:line="312" w:lineRule="auto"/>
      </w:pPr>
      <w:r>
        <w:rPr>
          <w:rFonts w:ascii="宋体" w:hAnsi="宋体" w:eastAsia="宋体" w:cs="宋体"/>
          <w:color w:val="000"/>
          <w:sz w:val="28"/>
          <w:szCs w:val="28"/>
        </w:rPr>
        <w:t xml:space="preserve">●成功箴言之二：</w:t>
      </w:r>
    </w:p>
    <w:p>
      <w:pPr>
        <w:ind w:left="0" w:right="0" w:firstLine="560"/>
        <w:spacing w:before="450" w:after="450" w:line="312" w:lineRule="auto"/>
      </w:pPr>
      <w:r>
        <w:rPr>
          <w:rFonts w:ascii="宋体" w:hAnsi="宋体" w:eastAsia="宋体" w:cs="宋体"/>
          <w:color w:val="000"/>
          <w:sz w:val="28"/>
          <w:szCs w:val="28"/>
        </w:rPr>
        <w:t xml:space="preserve">天赋就是兴趣 兴趣就是天赋</w:t>
      </w:r>
    </w:p>
    <w:p>
      <w:pPr>
        <w:ind w:left="0" w:right="0" w:firstLine="560"/>
        <w:spacing w:before="450" w:after="450" w:line="312" w:lineRule="auto"/>
      </w:pPr>
      <w:r>
        <w:rPr>
          <w:rFonts w:ascii="宋体" w:hAnsi="宋体" w:eastAsia="宋体" w:cs="宋体"/>
          <w:color w:val="000"/>
          <w:sz w:val="28"/>
          <w:szCs w:val="28"/>
        </w:rPr>
        <w:t xml:space="preserve">李开复11岁留学美国之后，一直在美国成长。1972年，他进入了美国哥伦比亚大学学习“政治科学”专业。然而两年的学习让他知道自己的兴趣并非在政治方面。学习的枯燥经常让他在课堂上昏昏欲睡，学习成绩也不尽如人意。但是，他发现他在选修的计算机课上，有着惊人的天赋。往往是别人还在苦思冥想如何写出程序时，他早就把程序写完而无所事事。后来，他发现他像发疯一样爱上了这门学科。因此，在大学二年级时，他自己做出了一个惊人的决定，“转系!”这意味着他将从一个全美排名第3的专业转到一个毫无名气可言的专业。但是，他听从了内心的选择，还是选择了计算机专业。而这个决定，改写了他一生的轨迹。</w:t>
      </w:r>
    </w:p>
    <w:p>
      <w:pPr>
        <w:ind w:left="0" w:right="0" w:firstLine="560"/>
        <w:spacing w:before="450" w:after="450" w:line="312" w:lineRule="auto"/>
      </w:pPr>
      <w:r>
        <w:rPr>
          <w:rFonts w:ascii="宋体" w:hAnsi="宋体" w:eastAsia="宋体" w:cs="宋体"/>
          <w:color w:val="000"/>
          <w:sz w:val="28"/>
          <w:szCs w:val="28"/>
        </w:rPr>
        <w:t xml:space="preserve">●成功箴言之三：</w:t>
      </w:r>
    </w:p>
    <w:p>
      <w:pPr>
        <w:ind w:left="0" w:right="0" w:firstLine="560"/>
        <w:spacing w:before="450" w:after="450" w:line="312" w:lineRule="auto"/>
      </w:pPr>
      <w:r>
        <w:rPr>
          <w:rFonts w:ascii="宋体" w:hAnsi="宋体" w:eastAsia="宋体" w:cs="宋体"/>
          <w:color w:val="000"/>
          <w:sz w:val="28"/>
          <w:szCs w:val="28"/>
        </w:rPr>
        <w:t xml:space="preserve">思考比传道重要 观点比解惑重要</w:t>
      </w:r>
    </w:p>
    <w:p>
      <w:pPr>
        <w:ind w:left="0" w:right="0" w:firstLine="560"/>
        <w:spacing w:before="450" w:after="450" w:line="312" w:lineRule="auto"/>
      </w:pPr>
      <w:r>
        <w:rPr>
          <w:rFonts w:ascii="宋体" w:hAnsi="宋体" w:eastAsia="宋体" w:cs="宋体"/>
          <w:color w:val="000"/>
          <w:sz w:val="28"/>
          <w:szCs w:val="28"/>
        </w:rPr>
        <w:t xml:space="preserve">李开复以哥伦比亚大学计算机专业第一名的成绩毕业以后，顺利进入匹兹堡的卡内基·梅隆大学就读计算机专业的博士。在读博士之前，他的系主任haberman就告诉他，读博士的目的，就是要做出世界上一流的博士论文。至少在本领域是世界顶尖的。这句话让李开复十分震撼。然而，下面一句话，让他受益更深，haberman说，“做出一流的博士论文，也不是读博士的最终目的。而是你在读博士的过程中，获得一种思考的方法，而这种方法将使你在任何一个领域，都获得顶尖的成功!”而李开复的努力证实了这种说法。李开复关于统计学方法做出的语音识别博士论文至今还是语音识别产品的理论基础。而李开复也在博士生涯中，学会了解决问题，拥有了战胜困难的勇气。</w:t>
      </w:r>
    </w:p>
    <w:p>
      <w:pPr>
        <w:ind w:left="0" w:right="0" w:firstLine="560"/>
        <w:spacing w:before="450" w:after="450" w:line="312" w:lineRule="auto"/>
      </w:pPr>
      <w:r>
        <w:rPr>
          <w:rFonts w:ascii="宋体" w:hAnsi="宋体" w:eastAsia="宋体" w:cs="宋体"/>
          <w:color w:val="000"/>
          <w:sz w:val="28"/>
          <w:szCs w:val="28"/>
        </w:rPr>
        <w:t xml:space="preserve">●成功箴言之四：</w:t>
      </w:r>
    </w:p>
    <w:p>
      <w:pPr>
        <w:ind w:left="0" w:right="0" w:firstLine="560"/>
        <w:spacing w:before="450" w:after="450" w:line="312" w:lineRule="auto"/>
      </w:pPr>
      <w:r>
        <w:rPr>
          <w:rFonts w:ascii="宋体" w:hAnsi="宋体" w:eastAsia="宋体" w:cs="宋体"/>
          <w:color w:val="000"/>
          <w:sz w:val="28"/>
          <w:szCs w:val="28"/>
        </w:rPr>
        <w:t xml:space="preserve">我不同意你 但我支持你</w:t>
      </w:r>
    </w:p>
    <w:p>
      <w:pPr>
        <w:ind w:left="0" w:right="0" w:firstLine="560"/>
        <w:spacing w:before="450" w:after="450" w:line="312" w:lineRule="auto"/>
      </w:pPr>
      <w:r>
        <w:rPr>
          <w:rFonts w:ascii="宋体" w:hAnsi="宋体" w:eastAsia="宋体" w:cs="宋体"/>
          <w:color w:val="000"/>
          <w:sz w:val="28"/>
          <w:szCs w:val="28"/>
        </w:rPr>
        <w:t xml:space="preserve">李开复在读博士期间选择的研究方向是“语音识别”。师从博士生导师罗迪。罗迪教授鼓励李开复用专家统计的方法来研究语音识别，而李开复在这个领域经过了一番研究后，发现语音识别用这个方法可以获得特定语者95%的语音识别率。李开复把整个研究过程写了一篇论文。一经发表，得到了很正面的回馈。但是他最终发现，专家系统是有严重局限性的，无法延伸到做不特定语者的语音识别。他认为有数据的支持的统计模式是唯一的希望。当他把想法告诉导师，罗迪告诉他，“我不同意你，但是我支持你!”这样的说法让李开复备受感动，成就了李开复博士论文的成功。他的论文当年被评为《商业周刊》最杰出创新。</w:t>
      </w:r>
    </w:p>
    <w:p>
      <w:pPr>
        <w:ind w:left="0" w:right="0" w:firstLine="560"/>
        <w:spacing w:before="450" w:after="450" w:line="312" w:lineRule="auto"/>
      </w:pPr>
      <w:r>
        <w:rPr>
          <w:rFonts w:ascii="宋体" w:hAnsi="宋体" w:eastAsia="宋体" w:cs="宋体"/>
          <w:color w:val="000"/>
          <w:sz w:val="28"/>
          <w:szCs w:val="28"/>
        </w:rPr>
        <w:t xml:space="preserve">●成功箴言之五：</w:t>
      </w:r>
    </w:p>
    <w:p>
      <w:pPr>
        <w:ind w:left="0" w:right="0" w:firstLine="560"/>
        <w:spacing w:before="450" w:after="450" w:line="312" w:lineRule="auto"/>
      </w:pPr>
      <w:r>
        <w:rPr>
          <w:rFonts w:ascii="宋体" w:hAnsi="宋体" w:eastAsia="宋体" w:cs="宋体"/>
          <w:color w:val="000"/>
          <w:sz w:val="28"/>
          <w:szCs w:val="28"/>
        </w:rPr>
        <w:t xml:space="preserve">挫折不是惩罚 而是学习的机会</w:t>
      </w:r>
    </w:p>
    <w:p>
      <w:pPr>
        <w:ind w:left="0" w:right="0" w:firstLine="560"/>
        <w:spacing w:before="450" w:after="450" w:line="312" w:lineRule="auto"/>
      </w:pPr>
      <w:r>
        <w:rPr>
          <w:rFonts w:ascii="宋体" w:hAnsi="宋体" w:eastAsia="宋体" w:cs="宋体"/>
          <w:color w:val="000"/>
          <w:sz w:val="28"/>
          <w:szCs w:val="28"/>
        </w:rPr>
        <w:t xml:space="preserve">李开复在博士生生涯里，成绩依然优秀。他用统计学做出的语音识别率大大地提高了，而博士论文发表在国际期刊上，让全美的科技界震惊。这样一个明星学生可以说在卡内基·梅隆里没有什么忧愁可言。然而，一次暑期课程让他经历了不小的挫折。1983年暑假，李开复得到了暑期工的工作。</w:t>
      </w:r>
    </w:p>
    <w:p>
      <w:pPr>
        <w:ind w:left="0" w:right="0" w:firstLine="560"/>
        <w:spacing w:before="450" w:after="450" w:line="312" w:lineRule="auto"/>
      </w:pPr>
      <w:r>
        <w:rPr>
          <w:rFonts w:ascii="宋体" w:hAnsi="宋体" w:eastAsia="宋体" w:cs="宋体"/>
          <w:color w:val="000"/>
          <w:sz w:val="28"/>
          <w:szCs w:val="28"/>
        </w:rPr>
        <w:t xml:space="preserve">其任务就是教宾夕法尼亚州60个最聪明的高中生计算机课程。李开复自己对那段时光非常享受，每天忙碌地备课，还想出各种教学方法。但是，他领取薪水的那一瞬间看到学生的评语，才知道学生认为，“李老师的教学就像催眠曲!”这样的评价无疑使得李开复备受打击。</w:t>
      </w:r>
    </w:p>
    <w:p>
      <w:pPr>
        <w:ind w:left="0" w:right="0" w:firstLine="560"/>
        <w:spacing w:before="450" w:after="450" w:line="312" w:lineRule="auto"/>
      </w:pPr>
      <w:r>
        <w:rPr>
          <w:rFonts w:ascii="宋体" w:hAnsi="宋体" w:eastAsia="宋体" w:cs="宋体"/>
          <w:color w:val="000"/>
          <w:sz w:val="28"/>
          <w:szCs w:val="28"/>
        </w:rPr>
        <w:t xml:space="preserve">然而，李开复并没有气馁。他把失败当成了学习的机会，因此获得了成功。他在此后的生涯里，尤其是回到中国以后，做了上千场的演讲。这无疑得益于学生时代的练习。</w:t>
      </w:r>
    </w:p>
    <w:p>
      <w:pPr>
        <w:ind w:left="0" w:right="0" w:firstLine="560"/>
        <w:spacing w:before="450" w:after="450" w:line="312" w:lineRule="auto"/>
      </w:pPr>
      <w:r>
        <w:rPr>
          <w:rFonts w:ascii="宋体" w:hAnsi="宋体" w:eastAsia="宋体" w:cs="宋体"/>
          <w:color w:val="000"/>
          <w:sz w:val="28"/>
          <w:szCs w:val="28"/>
        </w:rPr>
        <w:t xml:space="preserve">●成功箴言之六：</w:t>
      </w:r>
    </w:p>
    <w:p>
      <w:pPr>
        <w:ind w:left="0" w:right="0" w:firstLine="560"/>
        <w:spacing w:before="450" w:after="450" w:line="312" w:lineRule="auto"/>
      </w:pPr>
      <w:r>
        <w:rPr>
          <w:rFonts w:ascii="宋体" w:hAnsi="宋体" w:eastAsia="宋体" w:cs="宋体"/>
          <w:color w:val="000"/>
          <w:sz w:val="28"/>
          <w:szCs w:val="28"/>
        </w:rPr>
        <w:t xml:space="preserve">创新不重要 有用的创新才重要</w:t>
      </w:r>
    </w:p>
    <w:p>
      <w:pPr>
        <w:ind w:left="0" w:right="0" w:firstLine="560"/>
        <w:spacing w:before="450" w:after="450" w:line="312" w:lineRule="auto"/>
      </w:pPr>
      <w:r>
        <w:rPr>
          <w:rFonts w:ascii="宋体" w:hAnsi="宋体" w:eastAsia="宋体" w:cs="宋体"/>
          <w:color w:val="000"/>
          <w:sz w:val="28"/>
          <w:szCs w:val="28"/>
        </w:rPr>
        <w:t xml:space="preserve">在苹果和sgi李开复度过了八年科学家到产品副总裁的路程。在这段路程上，他有许多成功，例如苹果的quicktime，但是在sgi他碰到了巨大的挫折。他的团队发明的三维浏览器，在市场上失败，整个团队和产品被公司廉价卖掉。这时，他又发挥了“从挫折中学习”的反省。他理解了，仅仅有科学家的“新”、“酷”的创新是不够的。创新必须是针对用户的，必须是有用的。做产品的管理，必须把用户放在第一位。李开复1998年夏天回到中国，在中国开创微软中国研究院。这时，他把这个教训带入中国团队。</w:t>
      </w:r>
    </w:p>
    <w:p>
      <w:pPr>
        <w:ind w:left="0" w:right="0" w:firstLine="560"/>
        <w:spacing w:before="450" w:after="450" w:line="312" w:lineRule="auto"/>
      </w:pPr>
      <w:r>
        <w:rPr>
          <w:rFonts w:ascii="宋体" w:hAnsi="宋体" w:eastAsia="宋体" w:cs="宋体"/>
          <w:color w:val="000"/>
          <w:sz w:val="28"/>
          <w:szCs w:val="28"/>
        </w:rPr>
        <w:t xml:space="preserve">●成功箴言之七：</w:t>
      </w:r>
    </w:p>
    <w:p>
      <w:pPr>
        <w:ind w:left="0" w:right="0" w:firstLine="560"/>
        <w:spacing w:before="450" w:after="450" w:line="312" w:lineRule="auto"/>
      </w:pPr>
      <w:r>
        <w:rPr>
          <w:rFonts w:ascii="宋体" w:hAnsi="宋体" w:eastAsia="宋体" w:cs="宋体"/>
          <w:color w:val="000"/>
          <w:sz w:val="28"/>
          <w:szCs w:val="28"/>
        </w:rPr>
        <w:t xml:space="preserve">完美的工作 成长兴趣 影响力</w:t>
      </w:r>
    </w:p>
    <w:p>
      <w:pPr>
        <w:ind w:left="0" w:right="0" w:firstLine="560"/>
        <w:spacing w:before="450" w:after="450" w:line="312" w:lineRule="auto"/>
      </w:pPr>
      <w:r>
        <w:rPr>
          <w:rFonts w:ascii="宋体" w:hAnsi="宋体" w:eastAsia="宋体" w:cs="宋体"/>
          <w:color w:val="000"/>
          <w:sz w:val="28"/>
          <w:szCs w:val="28"/>
        </w:rPr>
        <w:t xml:space="preserve">20xx年，李开复被调回微软总部成为微软全球副总裁。几年工作后，他深深地体会了一个完美工作的标准，那就是自己有浓厚的兴趣，能有成长的空间，并具备一定的影响力。他怀念着在中国研究院的兴趣，还有在刚调回美国的学习，但是他期望着有更大的影响力。当他发现谷歌将开始在中国创建时，他主动找到了谷歌ceo施密特，并表示愿意加入谷歌。而施密特十分高兴，在一个月之后就给了李开复offer。李开复说，当你遇到喜欢的工作机会，不需要任何的迟疑，而需要积极主动来争取。因为这样的机会往往炙手可热，一秒钟的犹豫你就可能与之失之交臂。</w:t>
      </w:r>
    </w:p>
    <w:p>
      <w:pPr>
        <w:ind w:left="0" w:right="0" w:firstLine="560"/>
        <w:spacing w:before="450" w:after="450" w:line="312" w:lineRule="auto"/>
      </w:pPr>
      <w:r>
        <w:rPr>
          <w:rFonts w:ascii="宋体" w:hAnsi="宋体" w:eastAsia="宋体" w:cs="宋体"/>
          <w:color w:val="000"/>
          <w:sz w:val="28"/>
          <w:szCs w:val="28"/>
        </w:rPr>
        <w:t xml:space="preserve">●成功箴言之八：</w:t>
      </w:r>
    </w:p>
    <w:p>
      <w:pPr>
        <w:ind w:left="0" w:right="0" w:firstLine="560"/>
        <w:spacing w:before="450" w:after="450" w:line="312" w:lineRule="auto"/>
      </w:pPr>
      <w:r>
        <w:rPr>
          <w:rFonts w:ascii="宋体" w:hAnsi="宋体" w:eastAsia="宋体" w:cs="宋体"/>
          <w:color w:val="000"/>
          <w:sz w:val="28"/>
          <w:szCs w:val="28"/>
        </w:rPr>
        <w:t xml:space="preserve">用勇气改变可以改变的事情</w:t>
      </w:r>
    </w:p>
    <w:p>
      <w:pPr>
        <w:ind w:left="0" w:right="0" w:firstLine="560"/>
        <w:spacing w:before="450" w:after="450" w:line="312" w:lineRule="auto"/>
      </w:pPr>
      <w:r>
        <w:rPr>
          <w:rFonts w:ascii="宋体" w:hAnsi="宋体" w:eastAsia="宋体" w:cs="宋体"/>
          <w:color w:val="000"/>
          <w:sz w:val="28"/>
          <w:szCs w:val="28"/>
        </w:rPr>
        <w:t xml:space="preserve">20xx年，是李开复的转折年。他没有想到，一次普通换工作的经历引发了一次地震。微软的诉讼使他陷入了人生最低的低谷。对他的虚假负面报道铺天盖地而来。但是，他想到了他一生的座右铭：用勇气改变可以改变的事情，用胸怀接受不能改变的事情，用智慧分辨两者的不同。</w:t>
      </w:r>
    </w:p>
    <w:p>
      <w:pPr>
        <w:ind w:left="0" w:right="0" w:firstLine="560"/>
        <w:spacing w:before="450" w:after="450" w:line="312" w:lineRule="auto"/>
      </w:pPr>
      <w:r>
        <w:rPr>
          <w:rFonts w:ascii="宋体" w:hAnsi="宋体" w:eastAsia="宋体" w:cs="宋体"/>
          <w:color w:val="000"/>
          <w:sz w:val="28"/>
          <w:szCs w:val="28"/>
        </w:rPr>
        <w:t xml:space="preserve">于是，他全力以赴地投入了这场战斗，不再理会那些不能改变的谣言。将从微软提取的30万份邮件资料中找寻有利的证据以证明自己的清白。经过两个月的努力，法庭同意李开复到谷歌工作。最后，当李开复回到媒体面前开始工作时，他发现，没有一个记者还提问与诉讼有关的问题，因为作为官司的胜利者，媒体不再相信那些谣言。</w:t>
      </w:r>
    </w:p>
    <w:p>
      <w:pPr>
        <w:ind w:left="0" w:right="0" w:firstLine="560"/>
        <w:spacing w:before="450" w:after="450" w:line="312" w:lineRule="auto"/>
      </w:pPr>
      <w:r>
        <w:rPr>
          <w:rFonts w:ascii="宋体" w:hAnsi="宋体" w:eastAsia="宋体" w:cs="宋体"/>
          <w:color w:val="000"/>
          <w:sz w:val="28"/>
          <w:szCs w:val="28"/>
        </w:rPr>
        <w:t xml:space="preserve">●成功箴言之九：</w:t>
      </w:r>
    </w:p>
    <w:p>
      <w:pPr>
        <w:ind w:left="0" w:right="0" w:firstLine="560"/>
        <w:spacing w:before="450" w:after="450" w:line="312" w:lineRule="auto"/>
      </w:pPr>
      <w:r>
        <w:rPr>
          <w:rFonts w:ascii="宋体" w:hAnsi="宋体" w:eastAsia="宋体" w:cs="宋体"/>
          <w:color w:val="000"/>
          <w:sz w:val="28"/>
          <w:szCs w:val="28"/>
        </w:rPr>
        <w:t xml:space="preserve">做最好的领导 让员工做有兴趣的事</w:t>
      </w:r>
    </w:p>
    <w:p>
      <w:pPr>
        <w:ind w:left="0" w:right="0" w:firstLine="560"/>
        <w:spacing w:before="450" w:after="450" w:line="312" w:lineRule="auto"/>
      </w:pPr>
      <w:r>
        <w:rPr>
          <w:rFonts w:ascii="宋体" w:hAnsi="宋体" w:eastAsia="宋体" w:cs="宋体"/>
          <w:color w:val="000"/>
          <w:sz w:val="28"/>
          <w:szCs w:val="28"/>
        </w:rPr>
        <w:t xml:space="preserve">谷歌公司聚集着世界上最天才的工程师们。如何管理这些“天才”，是摆在李开复面前的另一个课题。李开复非常推崇“放权”式的管理，他深知在以创意为主要生产力的公司里，不能严格地恪守那些死板的规定。他可以让员工自己提出研究的方向。大家讨论决定。也可以让员工用20%的时间做自己喜欢的项目。他甚至可以让员工对公司提出建议。如果合理就采纳。谷歌里自由的环境非常有名。作为管理者，他主要是在公司战略、每年的目标、合作伙伴、总部沟通上努力，其他的时间，他更是一个企业文化的维护者、公司的发言人、员工的教练。</w:t>
      </w:r>
    </w:p>
    <w:p>
      <w:pPr>
        <w:ind w:left="0" w:right="0" w:firstLine="560"/>
        <w:spacing w:before="450" w:after="450" w:line="312" w:lineRule="auto"/>
      </w:pPr>
      <w:r>
        <w:rPr>
          <w:rFonts w:ascii="宋体" w:hAnsi="宋体" w:eastAsia="宋体" w:cs="宋体"/>
          <w:color w:val="000"/>
          <w:sz w:val="28"/>
          <w:szCs w:val="28"/>
        </w:rPr>
        <w:t xml:space="preserve">●成功箴言之十：</w:t>
      </w:r>
    </w:p>
    <w:p>
      <w:pPr>
        <w:ind w:left="0" w:right="0" w:firstLine="560"/>
        <w:spacing w:before="450" w:after="450" w:line="312" w:lineRule="auto"/>
      </w:pPr>
      <w:r>
        <w:rPr>
          <w:rFonts w:ascii="宋体" w:hAnsi="宋体" w:eastAsia="宋体" w:cs="宋体"/>
          <w:color w:val="000"/>
          <w:sz w:val="28"/>
          <w:szCs w:val="28"/>
        </w:rPr>
        <w:t xml:space="preserve">价值不是你拥有多少 而是你留下多少</w:t>
      </w:r>
    </w:p>
    <w:p>
      <w:pPr>
        <w:ind w:left="0" w:right="0" w:firstLine="560"/>
        <w:spacing w:before="450" w:after="450" w:line="312" w:lineRule="auto"/>
      </w:pPr>
      <w:r>
        <w:rPr>
          <w:rFonts w:ascii="宋体" w:hAnsi="宋体" w:eastAsia="宋体" w:cs="宋体"/>
          <w:color w:val="000"/>
          <w:sz w:val="28"/>
          <w:szCs w:val="28"/>
        </w:rPr>
        <w:t xml:space="preserve">什么是成功?是否拥有了名利就算成功。对此，李开复回答，你的价值不是你拥有多少，而是你留下多少。当他的一个同事赚够了钱而发现失去人生目标时，才意识到，人生的价值在于贡献，和对他人的影响。</w:t>
      </w:r>
    </w:p>
    <w:p>
      <w:pPr>
        <w:ind w:left="0" w:right="0" w:firstLine="560"/>
        <w:spacing w:before="450" w:after="450" w:line="312" w:lineRule="auto"/>
      </w:pPr>
      <w:r>
        <w:rPr>
          <w:rFonts w:ascii="宋体" w:hAnsi="宋体" w:eastAsia="宋体" w:cs="宋体"/>
          <w:color w:val="000"/>
          <w:sz w:val="28"/>
          <w:szCs w:val="28"/>
        </w:rPr>
        <w:t xml:space="preserve">李开复曾经有过一个独特的梦想，就是在中国创建一所一流的，有世界影响力的私立大学。他甚至身体力行地为此多方奔走。但是最终因为种种原因没有成功。但是他并没有气馁，而是用另外的方式实践梦想。他说：“我不能改变教育，但是我可以帮助学生。”他给中国的大学生写信，写书，办了“我学网”，每年面对十万学生做演讲。在帮助学生的过程中，李开复看到中国大学生的成长。他说，他曾经想过自己的墓志铭应该有科学家或者企业家的注脚。但是，他说他现在已经没有这种想法，如果他的墓志铭上有热心教育者的字样，他会感觉到内心的温暖。</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讲座总结心得体会篇十一</w:t>
      </w:r>
    </w:p>
    <w:p>
      <w:pPr>
        <w:ind w:left="0" w:right="0" w:firstLine="560"/>
        <w:spacing w:before="450" w:after="450" w:line="312" w:lineRule="auto"/>
      </w:pPr>
      <w:r>
        <w:rPr>
          <w:rFonts w:ascii="宋体" w:hAnsi="宋体" w:eastAsia="宋体" w:cs="宋体"/>
          <w:color w:val="000"/>
          <w:sz w:val="28"/>
          <w:szCs w:val="28"/>
        </w:rPr>
        <w:t xml:space="preserve">6月16日出版的第12期《求是》杂志发表了中共中央总书记、国家主席、中央军委主席习近平的重要文章《充分认识颁布实施民法典重大意义，依法更好保障人民合法权益》。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文章从民法典在中国特色社会主义法律体系中具有重要地位、民法典的编纂过程、民法典重大意义的宣传教育、推动民法典不断完善和发展、加强民法典执法司法活动、加强民法典普法工作等方面系统的做了讲解，那么如何才能更好的让这部即将在20__年1月1日起施行的《民法典》落地生根呢，笔者认为应当从以下几个方面入手：</w:t>
      </w:r>
    </w:p>
    <w:p>
      <w:pPr>
        <w:ind w:left="0" w:right="0" w:firstLine="560"/>
        <w:spacing w:before="450" w:after="450" w:line="312" w:lineRule="auto"/>
      </w:pPr>
      <w:r>
        <w:rPr>
          <w:rFonts w:ascii="宋体" w:hAnsi="宋体" w:eastAsia="宋体" w:cs="宋体"/>
          <w:color w:val="000"/>
          <w:sz w:val="28"/>
          <w:szCs w:val="28"/>
        </w:rPr>
        <w:t xml:space="preserve">一是尽快培育一批专业的执法人员，此次颁布的民法典共7编，1260条，内容包罗万象，在民法典中，很多规定同有关国家机关直接相关，直接涉及公民和法人的权利义务关系。执法人员要坚持公正执法司法，为群众服好务、办好事，让群众感受到法治的进步，让社会更加和谐稳定。所以尽快培育一批专业的执法人员就非常必要。</w:t>
      </w:r>
    </w:p>
    <w:p>
      <w:pPr>
        <w:ind w:left="0" w:right="0" w:firstLine="560"/>
        <w:spacing w:before="450" w:after="450" w:line="312" w:lineRule="auto"/>
      </w:pPr>
      <w:r>
        <w:rPr>
          <w:rFonts w:ascii="宋体" w:hAnsi="宋体" w:eastAsia="宋体" w:cs="宋体"/>
          <w:color w:val="000"/>
          <w:sz w:val="28"/>
          <w:szCs w:val="28"/>
        </w:rPr>
        <w:t xml:space="preserve">二是司法机关，尤其是法院民庭要积极探索民法典实施的经验。民法典的施行时间越来越近，但民法典内容丰富、条目繁多，施行起来肯定有或多或少的难度，所以法院从现在开始就应该积极探索民法典实施的经验，从已经审结或者正在审理的案件入手，虽然目前沿用的还是各单行法，但可以用民法典去衡量，看看两者之间有多少共同点，有多大的区别，为民法典的施行做有益准备。</w:t>
      </w:r>
    </w:p>
    <w:p>
      <w:pPr>
        <w:ind w:left="0" w:right="0" w:firstLine="560"/>
        <w:spacing w:before="450" w:after="450" w:line="312" w:lineRule="auto"/>
      </w:pPr>
      <w:r>
        <w:rPr>
          <w:rFonts w:ascii="宋体" w:hAnsi="宋体" w:eastAsia="宋体" w:cs="宋体"/>
          <w:color w:val="000"/>
          <w:sz w:val="28"/>
          <w:szCs w:val="28"/>
        </w:rPr>
        <w:t xml:space="preserve">三是要强化宣传，营造起全民学习的热潮。一个人一生可以说自己永远和刑法扯不上关系，但却于民法息息相关，可以说，民法典的内容包含了一个人从出生到死亡的全部。所以各级政府应该不遗余力的宣传民法典，让人民群众知道自己的生产生活离不开民法典，从而让人民群众自觉学法用法。</w:t>
      </w:r>
    </w:p>
    <w:p>
      <w:pPr>
        <w:ind w:left="0" w:right="0" w:firstLine="560"/>
        <w:spacing w:before="450" w:after="450" w:line="312" w:lineRule="auto"/>
      </w:pPr>
      <w:r>
        <w:rPr>
          <w:rFonts w:ascii="宋体" w:hAnsi="宋体" w:eastAsia="宋体" w:cs="宋体"/>
          <w:color w:val="000"/>
          <w:sz w:val="28"/>
          <w:szCs w:val="28"/>
        </w:rPr>
        <w:t xml:space="preserve">民法典现在虽然已经颁布，也即将施行，但未来的路任重而道远，不过我们有理由相信，在以习近平主席为核心的党中央的正确领导下，民法典这部新时代的人民法典一定能够深入人心、落地生根，为坚持和完善中国特色社会主义制度、实现“两个一百年”奋斗目标、实现中华民族伟大复兴的中国梦提供完备的民事法治保障!</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讲座总结心得体会篇十二</w:t>
      </w:r>
    </w:p>
    <w:p>
      <w:pPr>
        <w:ind w:left="0" w:right="0" w:firstLine="560"/>
        <w:spacing w:before="450" w:after="450" w:line="312" w:lineRule="auto"/>
      </w:pPr>
      <w:r>
        <w:rPr>
          <w:rFonts w:ascii="宋体" w:hAnsi="宋体" w:eastAsia="宋体" w:cs="宋体"/>
          <w:color w:val="000"/>
          <w:sz w:val="28"/>
          <w:szCs w:val="28"/>
        </w:rPr>
        <w:t xml:space="preserve">首先张涵讲师通过与学员的交流，向学员们讲述了他对“成功”这个词的理解。他认为成功其实很简单，就是你完成了你为自己所设定的某个目标。而并非狭义的定义为拥有花园别墅、拥有很多钞票……才叫成功。接着他从以下几点告诉学员如何做才能去完成自己所设定的目标，也就是如何去获得成功。</w:t>
      </w:r>
    </w:p>
    <w:p>
      <w:pPr>
        <w:ind w:left="0" w:right="0" w:firstLine="560"/>
        <w:spacing w:before="450" w:after="450" w:line="312" w:lineRule="auto"/>
      </w:pPr>
      <w:r>
        <w:rPr>
          <w:rFonts w:ascii="宋体" w:hAnsi="宋体" w:eastAsia="宋体" w:cs="宋体"/>
          <w:color w:val="000"/>
          <w:sz w:val="28"/>
          <w:szCs w:val="28"/>
        </w:rPr>
        <w:t xml:space="preserve">一、端正态度，严格要求(长期性，诚信敬业，积极学习，宽容的心态</w:t>
      </w:r>
    </w:p>
    <w:p>
      <w:pPr>
        <w:ind w:left="0" w:right="0" w:firstLine="560"/>
        <w:spacing w:before="450" w:after="450" w:line="312" w:lineRule="auto"/>
      </w:pPr>
      <w:r>
        <w:rPr>
          <w:rFonts w:ascii="宋体" w:hAnsi="宋体" w:eastAsia="宋体" w:cs="宋体"/>
          <w:color w:val="000"/>
          <w:sz w:val="28"/>
          <w:szCs w:val="28"/>
        </w:rPr>
        <w:t xml:space="preserve">每个员工都希望自己被公司重用、信任;希望自己的职位和收入得到提升。但这些都是与你自身的工作能力、工作态度、努力付出紧紧相连的。如何能使自己得到公司的重用呢?最重要的因素是：态度。“态度决定一切”，张讲师举了大量的例子告诉了我们这一点的重要性。 一个人的能力固然重要，但俱备了一定能力并非就是达到了企业需求，只有用正确，积极的态度投身到工作当中去，才能在一个企业中发挥你的最大作用，获得同事，上司的尊重和赏识。一个拥有了正确工作态度的人，即使能力暂时无法达到要求，也可通过不懈的努力学习对自身能力加以提高。这里需要强调一点，一个人能力的提高，需要一个漫长的过程和大量工作经验的积累。你想要被公司提拔，想成为某个行业的赢家，就得首先成为某个行业的专家，而只有你清楚透彻地了解了某个行业，才有可能成为专家。打个比方，a公司薪水1000元，你呆了两年都没能得到的提升，而b公司愿意出1300元请你就职，这时候你再到b公司干两年还是无法得到提升，于是又到了c公司……。或许你离开一家公司的时侯正是上司考察，决定是否将你升职的时候，就差那么一点毅力与坚持便与升职失之交臂。讲师奉劝所有的学员，入行时就必需给自己一个规划，一个长远的规划，至少要在这个企业呆上五年，如果到那个时候仍然没能被提升，至少你将这个企业(行业)的方方面面全部学透了，也就是说你已成为这个行业的专家，这样你不管到了哪里都能游刃有余地充份利用你所学习到的知识。</w:t>
      </w:r>
    </w:p>
    <w:p>
      <w:pPr>
        <w:ind w:left="0" w:right="0" w:firstLine="560"/>
        <w:spacing w:before="450" w:after="450" w:line="312" w:lineRule="auto"/>
      </w:pPr>
      <w:r>
        <w:rPr>
          <w:rFonts w:ascii="宋体" w:hAnsi="宋体" w:eastAsia="宋体" w:cs="宋体"/>
          <w:color w:val="000"/>
          <w:sz w:val="28"/>
          <w:szCs w:val="28"/>
        </w:rPr>
        <w:t xml:space="preserve">另一方面是学习，一个没有学习能力的人就没有了竞争能力，没有竞争能力就没有了生存能力。只有不断地学习，拥有积极向上的心态，才能不断地提升自我。同时一个积极向上的人也能引导、影响身边的人，能用好的学习态度感染身边的每个人。每个人都还应该学会发现别人的优点并加以学习。同时，人无完人，也应该学会包容别人的缺点并以此作为对自己的提醒。一个人如果只看到别人的缺点，那么他也就少了一个提升自己的重要途径。如果你在工作和生活中总是抱着以下的心态：“事情过得去就行了，我以为……，现在的工作生活还行，反正东家不打打西家，……”，那么就永远也谈不上优秀与成功。 二、负责任，不找任何借口推卸——努力提升自己 虽然能力不是决定薪资水平的唯一标准，但却是决定你薪资水平的重要标准;薪资要增加，能力就得提升。而发现问题、解决处理问题就是提升自身能力的重要途径，而不是在遇到问题的时候把问题像“皮球”一样往外踢。这是一种对工作、对生活都极不负责任的表现。我们只有勇于承担责任，勇于面对问题，解决问题，才能使自身能力在工作中得到提升。张涵讲师讲得对，“吃亏是福”。使我痛苦的，必让我进步，必让我成长。</w:t>
      </w:r>
    </w:p>
    <w:p>
      <w:pPr>
        <w:ind w:left="0" w:right="0" w:firstLine="560"/>
        <w:spacing w:before="450" w:after="450" w:line="312" w:lineRule="auto"/>
      </w:pPr>
      <w:r>
        <w:rPr>
          <w:rFonts w:ascii="宋体" w:hAnsi="宋体" w:eastAsia="宋体" w:cs="宋体"/>
          <w:color w:val="000"/>
          <w:sz w:val="28"/>
          <w:szCs w:val="28"/>
        </w:rPr>
        <w:t xml:space="preserve">三、用心做事，追求做到最好——主人翁精神</w:t>
      </w:r>
    </w:p>
    <w:p>
      <w:pPr>
        <w:ind w:left="0" w:right="0" w:firstLine="560"/>
        <w:spacing w:before="450" w:after="450" w:line="312" w:lineRule="auto"/>
      </w:pPr>
      <w:r>
        <w:rPr>
          <w:rFonts w:ascii="宋体" w:hAnsi="宋体" w:eastAsia="宋体" w:cs="宋体"/>
          <w:color w:val="000"/>
          <w:sz w:val="28"/>
          <w:szCs w:val="28"/>
        </w:rPr>
        <w:t xml:space="preserve">很多人一直都在抱怨，薪资待遇没有提高、职位也没能提升;给我多少薪水我就做多少工作……假设你现在是老板，要提拔一个人，肯定是要看他的工作能力，想加一个员工的工资，肯定是想看他的工作表现(工作态度)是否良好。讲师讲解时给学员们出了一道填空题，即：努力工作是为了把工作做 完 ，用心工作是为了把工作做 好 。看似没有多大区别，其实大不一样。如果每个人都只求完成任务地把自己手头上的工作做完，而不去检查、不去思考;那么这个企业将停止进步、停止发展。只有每个人都把自己的工作当成自己的事业而不是把自己定义为“打工者”，并且永远比别人多做一点，这样才能把工作做得更好，从而促进企业的发展。</w:t>
      </w:r>
    </w:p>
    <w:p>
      <w:pPr>
        <w:ind w:left="0" w:right="0" w:firstLine="560"/>
        <w:spacing w:before="450" w:after="450" w:line="312" w:lineRule="auto"/>
      </w:pPr>
      <w:r>
        <w:rPr>
          <w:rFonts w:ascii="宋体" w:hAnsi="宋体" w:eastAsia="宋体" w:cs="宋体"/>
          <w:color w:val="000"/>
          <w:sz w:val="28"/>
          <w:szCs w:val="28"/>
        </w:rPr>
        <w:t xml:space="preserve">四、团队精神——团队第一</w:t>
      </w:r>
    </w:p>
    <w:p>
      <w:pPr>
        <w:ind w:left="0" w:right="0" w:firstLine="560"/>
        <w:spacing w:before="450" w:after="450" w:line="312" w:lineRule="auto"/>
      </w:pPr>
      <w:r>
        <w:rPr>
          <w:rFonts w:ascii="宋体" w:hAnsi="宋体" w:eastAsia="宋体" w:cs="宋体"/>
          <w:color w:val="000"/>
          <w:sz w:val="28"/>
          <w:szCs w:val="28"/>
        </w:rPr>
        <w:t xml:space="preserve">到底什么才是团队呢?团队就是一个整体。打个简单的比方，如果你一个人没有把事情做好，别人肯定会说你所在的xx部门没有把事情做好;一个人没有完成任务，必将影响整个部门的工作进度，你所在的这个部门就是一个整体，每个人的工作都会影响到这个整体的表现。这就是我们所说的团队。只有团队有发展，才能体现你自身的价值!一个人的价值体现在你做了什么，成绩如何?</w:t>
      </w:r>
    </w:p>
    <w:p>
      <w:pPr>
        <w:ind w:left="0" w:right="0" w:firstLine="560"/>
        <w:spacing w:before="450" w:after="450" w:line="312" w:lineRule="auto"/>
      </w:pPr>
      <w:r>
        <w:rPr>
          <w:rFonts w:ascii="宋体" w:hAnsi="宋体" w:eastAsia="宋体" w:cs="宋体"/>
          <w:color w:val="000"/>
          <w:sz w:val="28"/>
          <w:szCs w:val="28"/>
        </w:rPr>
        <w:t xml:space="preserve">“成为优秀员工是成功的根本”。看似简单的几条道理，其实却是一个优秀员工的成功所在，只有成为了优秀员工才能成为优秀的主管、经理，基至企业家。所以说一个人的思想，决定一个人的行为，一个人的行为决定一个人的习惯，一个人的习惯决定一个人的性格，一个人的性格决定一个人的命运(人生)!!</w:t>
      </w:r>
    </w:p>
    <w:p>
      <w:pPr>
        <w:ind w:left="0" w:right="0" w:firstLine="560"/>
        <w:spacing w:before="450" w:after="450" w:line="312" w:lineRule="auto"/>
      </w:pPr>
      <w:r>
        <w:rPr>
          <w:rFonts w:ascii="宋体" w:hAnsi="宋体" w:eastAsia="宋体" w:cs="宋体"/>
          <w:color w:val="000"/>
          <w:sz w:val="28"/>
          <w:szCs w:val="28"/>
        </w:rPr>
        <w:t xml:space="preserve">最后谈一下感恩，在生活和工作中，我们每个人都要怀着一颗感恩的心，感谢我们的父母赋予我们生命，抚养我们长大成人;感谢我们的老师，教给我们知识;感谢我们的企业，给了我们施展才华的空间;感谢身边每一位朋友……不要觉得自己不幸，不要觉得自己得到的比别人少。只有懂得感恩的人，才会让工作的发展空间变得越来越大，才会让生活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讲座总结心得体会篇十三</w:t>
      </w:r>
    </w:p>
    <w:p>
      <w:pPr>
        <w:ind w:left="0" w:right="0" w:firstLine="560"/>
        <w:spacing w:before="450" w:after="450" w:line="312" w:lineRule="auto"/>
      </w:pPr>
      <w:r>
        <w:rPr>
          <w:rFonts w:ascii="宋体" w:hAnsi="宋体" w:eastAsia="宋体" w:cs="宋体"/>
          <w:color w:val="000"/>
          <w:sz w:val="28"/>
          <w:szCs w:val="28"/>
        </w:rPr>
        <w:t xml:space="preserve">为配合公司反腐倡廉警示教育地开展,根据公司地部署要求,我们认真进行了反腐倡廉地学习教育,学习了集团公司20xx年纪检监察工作会议的有关文件，并开会讨论、深入学习，从而深刻感受到了在当今社会进行反腐倡廉的必要性,对自身的思想作风,廉洁自律,遵章守纪,权利运作等方面有了很大提高。</w:t>
      </w:r>
    </w:p>
    <w:p>
      <w:pPr>
        <w:ind w:left="0" w:right="0" w:firstLine="560"/>
        <w:spacing w:before="450" w:after="450" w:line="312" w:lineRule="auto"/>
      </w:pPr>
      <w:r>
        <w:rPr>
          <w:rFonts w:ascii="宋体" w:hAnsi="宋体" w:eastAsia="宋体" w:cs="宋体"/>
          <w:color w:val="000"/>
          <w:sz w:val="28"/>
          <w:szCs w:val="28"/>
        </w:rPr>
        <w:t xml:space="preserve">随着中央最近的反腐工作如火如荼地开展，我们公司也进行了严厉打击内部腐败分子的工作，集团各监察室发现了一大批内部蛀虫，公司分别给予了不同程度的处罚和处分，情节严重的移交公安机关处理。一桩桩案件给我们所有员工都敲响了警钟。</w:t>
      </w:r>
    </w:p>
    <w:p>
      <w:pPr>
        <w:ind w:left="0" w:right="0" w:firstLine="560"/>
        <w:spacing w:before="450" w:after="450" w:line="312" w:lineRule="auto"/>
      </w:pPr>
      <w:r>
        <w:rPr>
          <w:rFonts w:ascii="宋体" w:hAnsi="宋体" w:eastAsia="宋体" w:cs="宋体"/>
          <w:color w:val="000"/>
          <w:sz w:val="28"/>
          <w:szCs w:val="28"/>
        </w:rPr>
        <w:t xml:space="preserve">反腐倡廉是加强党政先进性建设的重要方面，中共报告又把反腐倡廉建设放在更加突出的位置，提出走中国特色反腐倡廉道路。通过深入学习有关反腐倡廉的工作精神和反腐倡廉先进性教育活动的学习，使我们深刻认识到，只有认真执行廉洁自律的有关规定，时刻牢筑反腐倡廉的思想防线，克己奉公，廉洁自律，才能保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首先要加强学习，坚定信念。纵观任何职位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分管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我们通过学习，提高了思想政治素质，增强了拒腐防变能力，让我们坚定了正确的世界观，人生观，价值观，权利关。在物欲横流的当今社会，人们无利而不往，少数公职人员和党员干部的放任自流，给国家和人民造成了巨大的财产流失,同时也带坏了一批干部，从而形成了不良的社会风气。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作为一名在招投标岗位工作的员工，我更是感觉到了自身职位的敏感性和重要性。在工作中，我们应筑牢反腐防线，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员工地考验。由于各方面因素地影响，使少数腐败分子有机可乘，这已经成为广大人民群众注目的一个焦点，在与时俱进的今天，我们有能力，有办法来铲除腐败的根源。由于公司目前点多面广的发展形式，也相应采取了一系列反腐倡廉的警示教育，通过网络、报纸等多种多样的形式开展警示教育，使所有员工的廉洁意识明显增强，自律意识明显提高，使廉政工作贯穿于整个工作中。要办好一个成功的企业，每个职工都应具有奉献精神，每一名职工也希望企业的发展，自己有不断的长进，并视之为自己的理想和信念。我们每个人要积极提高自身履行职责的能力，敬业爱岗，勤勤恳恳地做好本职工作。在工作中做到正确的认识自己，真诚的对待他人，认真的对待工作，公平的对待管理。</w:t>
      </w:r>
    </w:p>
    <w:p>
      <w:pPr>
        <w:ind w:left="0" w:right="0" w:firstLine="560"/>
        <w:spacing w:before="450" w:after="450" w:line="312" w:lineRule="auto"/>
      </w:pPr>
      <w:r>
        <w:rPr>
          <w:rFonts w:ascii="宋体" w:hAnsi="宋体" w:eastAsia="宋体" w:cs="宋体"/>
          <w:color w:val="000"/>
          <w:sz w:val="28"/>
          <w:szCs w:val="28"/>
        </w:rPr>
        <w:t xml:space="preserve">通过学习，我更深切体会到了时刻保持洁身自律的重要性，结合自己的工作实际，做谦虚朴实、严于律己、廉洁奉公的表率，在生活中，我的人生格言是：老老实实做人，踏踏实实做事，快快乐乐生活。而顺应形式的发展，强化保廉意识也是我作为一名xx公司员工义不容辞的责任，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让我们携手共进，在自己平凡的工作岗位中洁身自律，让廉政之风盛行，唯有这样，才能利己，利人，利企业!</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讲座总结心得体会篇十四</w:t>
      </w:r>
    </w:p>
    <w:p>
      <w:pPr>
        <w:ind w:left="0" w:right="0" w:firstLine="560"/>
        <w:spacing w:before="450" w:after="450" w:line="312" w:lineRule="auto"/>
      </w:pPr>
      <w:r>
        <w:rPr>
          <w:rFonts w:ascii="宋体" w:hAnsi="宋体" w:eastAsia="宋体" w:cs="宋体"/>
          <w:color w:val="000"/>
          <w:sz w:val="28"/>
          <w:szCs w:val="28"/>
        </w:rPr>
        <w:t xml:space="preserve">今年是中国共产党成立88周年，按照社区党总支的安排，今天由我给大家上一堂党课，我主要就如何做一名优秀的共产党员和大家做一个交流，与大家共勉。下面，我重点就两个方面与大家交流：</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小平理论和科学发展观重要思想武装自己，善于把马克思主义基本原理同社区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以社区这几年来的发展来说，新的管理制度、新的服务项目、复杂的居民群众矛盾调处，安居小区的入住、建庄物业的承包等等，在这种情况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第三、立足岗位，扎实工作，忠诚社区。</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社区的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已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百舸急流千帆进，波涛在后岸在前。最后，衷心祝愿同志们在本职岗位上年年取得新进步，为推进社区和谐发展作出新的贡献。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讲座总结心得体会篇十五</w:t>
      </w:r>
    </w:p>
    <w:p>
      <w:pPr>
        <w:ind w:left="0" w:right="0" w:firstLine="560"/>
        <w:spacing w:before="450" w:after="450" w:line="312" w:lineRule="auto"/>
      </w:pPr>
      <w:r>
        <w:rPr>
          <w:rFonts w:ascii="宋体" w:hAnsi="宋体" w:eastAsia="宋体" w:cs="宋体"/>
          <w:color w:val="000"/>
          <w:sz w:val="28"/>
          <w:szCs w:val="28"/>
        </w:rPr>
        <w:t xml:space="preserve">根据中央、省市、区委部署要求,我们认真听取和学习了以人为本、执政为民、反腐倡廉的文件报告。报告阐述了反腐败斗争的形势及反腐倡廉的紧迫性，并结合各地几起典型案例进行了分析。从我国目前的实际情况看，国民经济正在高速发展，党风廉政建设、反腐倡廉是加强党风建设的重中之重。新形势、新任务向我们提出了新的挑战和更高的要求，在这充满机遇与挑战的新时期，广大党员干部都应该认真自觉的学习、贯彻、落实党风廉政建设的有关政策方针，大力加强反腐倡廉工作，树立良好的行业作风，切实履行好监督职能。整个报告形象生动，我对此感受颇深，启发很大。具体心得体会如下：</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这次大会的召开,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xx大的召开,已经把反腐倡廉工作的力度加大,并达到了标本兼治的目的。由于公司目前点多面广的发展形式,也相应采取了一系列反腐倡廉的警示教育,通过网络课堂,报纸,宣传栏等多种多样的形式开展警示教育,使各级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w:t>
      </w:r>
    </w:p>
    <w:p>
      <w:pPr>
        <w:ind w:left="0" w:right="0" w:firstLine="560"/>
        <w:spacing w:before="450" w:after="450" w:line="312" w:lineRule="auto"/>
      </w:pPr>
      <w:r>
        <w:rPr>
          <w:rFonts w:ascii="宋体" w:hAnsi="宋体" w:eastAsia="宋体" w:cs="宋体"/>
          <w:color w:val="000"/>
          <w:sz w:val="28"/>
          <w:szCs w:val="28"/>
        </w:rPr>
        <w:t xml:space="preserve">四、总之，我国的反腐倡廉工作的现状目前总体来说是好的，我国政府出台了一系列的廉政制度，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五、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各项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黑体" w:hAnsi="黑体" w:eastAsia="黑体" w:cs="黑体"/>
          <w:color w:val="000000"/>
          <w:sz w:val="34"/>
          <w:szCs w:val="34"/>
          <w:b w:val="1"/>
          <w:bCs w:val="1"/>
        </w:rPr>
        <w:t xml:space="preserve">各类讲座心得体会 讲座总结心得体会篇十六</w:t>
      </w:r>
    </w:p>
    <w:p>
      <w:pPr>
        <w:ind w:left="0" w:right="0" w:firstLine="560"/>
        <w:spacing w:before="450" w:after="450" w:line="312" w:lineRule="auto"/>
      </w:pPr>
      <w:r>
        <w:rPr>
          <w:rFonts w:ascii="宋体" w:hAnsi="宋体" w:eastAsia="宋体" w:cs="宋体"/>
          <w:color w:val="000"/>
          <w:sz w:val="28"/>
          <w:szCs w:val="28"/>
        </w:rPr>
        <w:t xml:space="preserve">党组书记党课讲稿：树立底线思维，远离违纪“红线”</w:t>
      </w:r>
    </w:p>
    <w:p>
      <w:pPr>
        <w:ind w:left="0" w:right="0" w:firstLine="560"/>
        <w:spacing w:before="450" w:after="450" w:line="312" w:lineRule="auto"/>
      </w:pPr>
      <w:r>
        <w:rPr>
          <w:rFonts w:ascii="宋体" w:hAnsi="宋体" w:eastAsia="宋体" w:cs="宋体"/>
          <w:color w:val="000"/>
          <w:sz w:val="28"/>
          <w:szCs w:val="28"/>
        </w:rPr>
        <w:t xml:space="preserve">纪律、规矩、底线都是党员干部思想和行为应遵循的准则。</w:t>
      </w:r>
    </w:p>
    <w:p>
      <w:pPr>
        <w:ind w:left="0" w:right="0" w:firstLine="560"/>
        <w:spacing w:before="450" w:after="450" w:line="312" w:lineRule="auto"/>
      </w:pPr>
      <w:r>
        <w:rPr>
          <w:rFonts w:ascii="宋体" w:hAnsi="宋体" w:eastAsia="宋体" w:cs="宋体"/>
          <w:color w:val="000"/>
          <w:sz w:val="28"/>
          <w:szCs w:val="28"/>
        </w:rPr>
        <w:t xml:space="preserve">在对“两学一做”学习教育的重要指示中强调，党员领导干部要“把做人做事的底线划出来”，指出“干部廉洁自律的关键在于守住底线”。我们也常说，“做人要讲原则，做事要守规矩”“凡事都要把握个度”。这些“原则”“规矩”“度”，其实就是“底线”。</w:t>
      </w:r>
    </w:p>
    <w:p>
      <w:pPr>
        <w:ind w:left="0" w:right="0" w:firstLine="560"/>
        <w:spacing w:before="450" w:after="450" w:line="312" w:lineRule="auto"/>
      </w:pPr>
      <w:r>
        <w:rPr>
          <w:rFonts w:ascii="宋体" w:hAnsi="宋体" w:eastAsia="宋体" w:cs="宋体"/>
          <w:color w:val="000"/>
          <w:sz w:val="28"/>
          <w:szCs w:val="28"/>
        </w:rPr>
        <w:t xml:space="preserve">党员干部要守住底线，最根本的就是明确纪律和规矩，严格遵守纪律和规矩。从党的xx届五中全会至六中全会一年时间以来，我们党先后印发了两个《准则》、三大《条例》，即《中国共产党廉洁自律准则》、《关于新形势下党内政治生活的若干准则》，《中国共产党纪律处分条例》、《中国共产党问责条例》、《中国共产党党内监督条例》，党员干部不学习不了解这些《准则》《条例》，不知道底线在哪，不给自己的思想、行为划定“红线”，就很容易犯错误。</w:t>
      </w:r>
    </w:p>
    <w:p>
      <w:pPr>
        <w:ind w:left="0" w:right="0" w:firstLine="560"/>
        <w:spacing w:before="450" w:after="450" w:line="312" w:lineRule="auto"/>
      </w:pPr>
      <w:r>
        <w:rPr>
          <w:rFonts w:ascii="宋体" w:hAnsi="宋体" w:eastAsia="宋体" w:cs="宋体"/>
          <w:color w:val="000"/>
          <w:sz w:val="28"/>
          <w:szCs w:val="28"/>
        </w:rPr>
        <w:t xml:space="preserve">今天，我们重点对党的xx届六中全会审议通过的《关于新形势下党内政治生活的若干准则》和《中国共产党党内监督条例》，梳理一下党规党纪给党员干部特别是党员领导干部划定了哪些“底线”“红线”?</w:t>
      </w:r>
    </w:p>
    <w:p>
      <w:pPr>
        <w:ind w:left="0" w:right="0" w:firstLine="560"/>
        <w:spacing w:before="450" w:after="450" w:line="312" w:lineRule="auto"/>
      </w:pPr>
      <w:r>
        <w:rPr>
          <w:rFonts w:ascii="宋体" w:hAnsi="宋体" w:eastAsia="宋体" w:cs="宋体"/>
          <w:color w:val="000"/>
          <w:sz w:val="28"/>
          <w:szCs w:val="28"/>
        </w:rPr>
        <w:t xml:space="preserve">一、《关于新形势下党内政治生活的若干准则》划定的十大方面75条“红线”</w:t>
      </w:r>
    </w:p>
    <w:p>
      <w:pPr>
        <w:ind w:left="0" w:right="0" w:firstLine="560"/>
        <w:spacing w:before="450" w:after="450" w:line="312" w:lineRule="auto"/>
      </w:pPr>
      <w:r>
        <w:rPr>
          <w:rFonts w:ascii="宋体" w:hAnsi="宋体" w:eastAsia="宋体" w:cs="宋体"/>
          <w:color w:val="000"/>
          <w:sz w:val="28"/>
          <w:szCs w:val="28"/>
        </w:rPr>
        <w:t xml:space="preserve">(一)在坚持党的基本路线方面：“3个不能”，即不能态度暖昧、不能动摇基本政治立场、不能被错误言论所左右;</w:t>
      </w:r>
    </w:p>
    <w:p>
      <w:pPr>
        <w:ind w:left="0" w:right="0" w:firstLine="560"/>
        <w:spacing w:before="450" w:after="450" w:line="312" w:lineRule="auto"/>
      </w:pPr>
      <w:r>
        <w:rPr>
          <w:rFonts w:ascii="宋体" w:hAnsi="宋体" w:eastAsia="宋体" w:cs="宋体"/>
          <w:color w:val="000"/>
          <w:sz w:val="28"/>
          <w:szCs w:val="28"/>
        </w:rPr>
        <w:t xml:space="preserve">(二)在坚决维护党中央权威方面：“1个不做”，即党中央禁止的坚决不做;“3个不准”，即对党中央决策部署，任何党组织和任何党员都不准合意的执行、不合意的不执行，不准先斩后奏，不准口是心非、阳奉阴违。“3个决不允许”，即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三)在严明党的政治纪律方面：“1个决不允许”，即党内决不允许存在不受纪律约束的特殊组织和特殊党员。“3个禁止”，即禁止吹捧，禁止给领导人祝寿、送礼、发致敬函电，禁止在领导干部国内考察工作时组织迎送、张贴标语、敲锣打鼓、铺红地毯、举行宴会。“12个不准”，即不准散布违背党的理论和路线方针政策的言论，不准公开发表违背党中央决定的言论，不准泄露党和国家秘密，不准参与非法组织和非法活动，不准制造、传播政治谣言及丑化党和国家形象的言论，不准搞封建迷信，不准信仰宗教，不准参与邪教，不准纵容和支持宗教极端势力、民族分裂势力、暴力恐怖势力及其活动，不准在党内搞小山头、小圈子、小团伙，不准以任何理由和名义纵容、唆使、暗示或强迫下级说假话，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四)在联系群众方面：“3个不允许”，即决不允许在群众面前自以为是、盛气凌人，决不允许当官做老爷、漠视群众疾苦，更不允许欺压群众、损害和侵占群众利益。“2个反对”，即坚决反对命令主义，坚决反对“尾巴主义”，不允许为了个人政绩、选票和形象脱离实际随意决策、随意许愿。</w:t>
      </w:r>
    </w:p>
    <w:p>
      <w:pPr>
        <w:ind w:left="0" w:right="0" w:firstLine="560"/>
        <w:spacing w:before="450" w:after="450" w:line="312" w:lineRule="auto"/>
      </w:pPr>
      <w:r>
        <w:rPr>
          <w:rFonts w:ascii="宋体" w:hAnsi="宋体" w:eastAsia="宋体" w:cs="宋体"/>
          <w:color w:val="000"/>
          <w:sz w:val="28"/>
          <w:szCs w:val="28"/>
        </w:rPr>
        <w:t xml:space="preserve">(五)在组织原则方面：“3个不允许”，即不允许以任何理由违反民主集中制，不允许用其他形式取代党委及其会(或党组)的领导，不允许用个人主张代替党组织的主张、用个人决定代替党组织的决定。“2个不准”，即不准把分管工作、分管领域和地方当作“私人领地”，不准搞独断专行。</w:t>
      </w:r>
    </w:p>
    <w:p>
      <w:pPr>
        <w:ind w:left="0" w:right="0" w:firstLine="560"/>
        <w:spacing w:before="450" w:after="450" w:line="312" w:lineRule="auto"/>
      </w:pPr>
      <w:r>
        <w:rPr>
          <w:rFonts w:ascii="宋体" w:hAnsi="宋体" w:eastAsia="宋体" w:cs="宋体"/>
          <w:color w:val="000"/>
          <w:sz w:val="28"/>
          <w:szCs w:val="28"/>
        </w:rPr>
        <w:t xml:space="preserve">(六)在党内民主方面：“4个不得”，即不得压制党内民主、破坏党内民主，不得侵害党员民主权利，不得以任何方式妨碍选举人依照规定自主行使选举权，不得提前或延期召开党的代表大会。</w:t>
      </w:r>
    </w:p>
    <w:p>
      <w:pPr>
        <w:ind w:left="0" w:right="0" w:firstLine="560"/>
        <w:spacing w:before="450" w:after="450" w:line="312" w:lineRule="auto"/>
      </w:pPr>
      <w:r>
        <w:rPr>
          <w:rFonts w:ascii="宋体" w:hAnsi="宋体" w:eastAsia="宋体" w:cs="宋体"/>
          <w:color w:val="000"/>
          <w:sz w:val="28"/>
          <w:szCs w:val="28"/>
        </w:rPr>
        <w:t xml:space="preserve">(七)在选人用人方面：“3个禁止”，即坚决禁止跑官要官、习官卖官、拉票贿选等行为，坚决禁止向党伸手要职务、要名誉、要待遇行为，坚决禁止向党组织讨价还价、不服从组织决定的行为。“5个不准”，即不准任人唯亲、搞亲亲疏疏，不准封官许愿、跑风漏气、收买人心，不准个人为干部提拔任用打招呼、递条子，不准把党的干部当作私有财产，党内不准搞人身依附关系。“4个不能”，即领导干部特别是高级干部不能搞家长制，要求别人唯命是从，特别是不能要求下级办违反党纪国法的事情，领导干部对党员不能颐指气使，党员对领导干部不能阿谀奉承。“2个不得”，即不得混淆干部所犯错误性质或夸大错误程度对干部作出不适当的处理，不得利用干部所犯错误泄私愤、打击报复。</w:t>
      </w:r>
    </w:p>
    <w:p>
      <w:pPr>
        <w:ind w:left="0" w:right="0" w:firstLine="560"/>
        <w:spacing w:before="450" w:after="450" w:line="312" w:lineRule="auto"/>
      </w:pPr>
      <w:r>
        <w:rPr>
          <w:rFonts w:ascii="宋体" w:hAnsi="宋体" w:eastAsia="宋体" w:cs="宋体"/>
          <w:color w:val="000"/>
          <w:sz w:val="28"/>
          <w:szCs w:val="28"/>
        </w:rPr>
        <w:t xml:space="preserve">(八)在组织生活方面：“2个不能”，即任何党员都不能游离于党组织之外，更不能凌驾于党的组织之上。</w:t>
      </w:r>
    </w:p>
    <w:p>
      <w:pPr>
        <w:ind w:left="0" w:right="0" w:firstLine="560"/>
        <w:spacing w:before="450" w:after="450" w:line="312" w:lineRule="auto"/>
      </w:pPr>
      <w:r>
        <w:rPr>
          <w:rFonts w:ascii="宋体" w:hAnsi="宋体" w:eastAsia="宋体" w:cs="宋体"/>
          <w:color w:val="000"/>
          <w:sz w:val="28"/>
          <w:szCs w:val="28"/>
        </w:rPr>
        <w:t xml:space="preserve">(九)在权利监督方面：“2个不允许”，即不允许有不受制约的权力，不允许有不受监督的特殊党员。“3个决不能”，即决不能以言代法、以权压法、徇私枉法，决不能违规干预司法，决不能拒绝监督、逃避监督。“8个不准”，即不准隐瞒不报、拖延不办，不准干预或插手组织调查，不准散布小道消息，不准散发匿名信，不准诬告陷害，不准打击报复，不准擅自进行追查，不准采取调离工作岗位、降格使用等措施。</w:t>
      </w:r>
    </w:p>
    <w:p>
      <w:pPr>
        <w:ind w:left="0" w:right="0" w:firstLine="560"/>
        <w:spacing w:before="450" w:after="450" w:line="312" w:lineRule="auto"/>
      </w:pPr>
      <w:r>
        <w:rPr>
          <w:rFonts w:ascii="宋体" w:hAnsi="宋体" w:eastAsia="宋体" w:cs="宋体"/>
          <w:color w:val="000"/>
          <w:sz w:val="28"/>
          <w:szCs w:val="28"/>
        </w:rPr>
        <w:t xml:space="preserve">(十)在清正廉洁方面：“1个不准”，即不准利用权力为自己和他人谋取私利。“5个禁止”，即禁止违反财经制度批钱批物批项目，禁止用各种借口或巧立名目侵占、挥霍国家和集体财物，禁止违反规定提高干部待遇标准，禁止利用职权或影响力为家属亲友谋求特殊照顾，禁止领导干部家属亲友插手领导干部职权范围内的工作、插手人事安排。</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办好中国的事情，关键在党，关键在党要管党、从严治党。各级领导干部必须以身作则，模范遵守党章党规，严守党的政治纪律和政治规矩，坚持不忘初心、继续前进，坚持率先垂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二、《中国共产党党内监督条例》明确监督的八大正面清单</w:t>
      </w:r>
    </w:p>
    <w:p>
      <w:pPr>
        <w:ind w:left="0" w:right="0" w:firstLine="560"/>
        <w:spacing w:before="450" w:after="450" w:line="312" w:lineRule="auto"/>
      </w:pPr>
      <w:r>
        <w:rPr>
          <w:rFonts w:ascii="宋体" w:hAnsi="宋体" w:eastAsia="宋体" w:cs="宋体"/>
          <w:color w:val="000"/>
          <w:sz w:val="28"/>
          <w:szCs w:val="28"/>
        </w:rPr>
        <w:t xml:space="preserve">(一)遵守党章党规，坚定理想信念。</w:t>
      </w:r>
    </w:p>
    <w:p>
      <w:pPr>
        <w:ind w:left="0" w:right="0" w:firstLine="560"/>
        <w:spacing w:before="450" w:after="450" w:line="312" w:lineRule="auto"/>
      </w:pPr>
      <w:r>
        <w:rPr>
          <w:rFonts w:ascii="宋体" w:hAnsi="宋体" w:eastAsia="宋体" w:cs="宋体"/>
          <w:color w:val="000"/>
          <w:sz w:val="28"/>
          <w:szCs w:val="28"/>
        </w:rPr>
        <w:t xml:space="preserve">(二)维护党中央集中统一领导，牢固树立政治意识、大局意识、核心意识、看齐意识。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(三)坚持民主集中制。</w:t>
      </w:r>
    </w:p>
    <w:p>
      <w:pPr>
        <w:ind w:left="0" w:right="0" w:firstLine="560"/>
        <w:spacing w:before="450" w:after="450" w:line="312" w:lineRule="auto"/>
      </w:pPr>
      <w:r>
        <w:rPr>
          <w:rFonts w:ascii="宋体" w:hAnsi="宋体" w:eastAsia="宋体" w:cs="宋体"/>
          <w:color w:val="000"/>
          <w:sz w:val="28"/>
          <w:szCs w:val="28"/>
        </w:rPr>
        <w:t xml:space="preserve">(四)落实全面从严治党责任。</w:t>
      </w:r>
    </w:p>
    <w:p>
      <w:pPr>
        <w:ind w:left="0" w:right="0" w:firstLine="560"/>
        <w:spacing w:before="450" w:after="450" w:line="312" w:lineRule="auto"/>
      </w:pPr>
      <w:r>
        <w:rPr>
          <w:rFonts w:ascii="宋体" w:hAnsi="宋体" w:eastAsia="宋体" w:cs="宋体"/>
          <w:color w:val="000"/>
          <w:sz w:val="28"/>
          <w:szCs w:val="28"/>
        </w:rPr>
        <w:t xml:space="preserve">(五)落实中央八项规定精神。</w:t>
      </w:r>
    </w:p>
    <w:p>
      <w:pPr>
        <w:ind w:left="0" w:right="0" w:firstLine="560"/>
        <w:spacing w:before="450" w:after="450" w:line="312" w:lineRule="auto"/>
      </w:pPr>
      <w:r>
        <w:rPr>
          <w:rFonts w:ascii="宋体" w:hAnsi="宋体" w:eastAsia="宋体" w:cs="宋体"/>
          <w:color w:val="000"/>
          <w:sz w:val="28"/>
          <w:szCs w:val="28"/>
        </w:rPr>
        <w:t xml:space="preserve">(六)坚持党的干部标准，树立正确选人用人导向。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(七)廉洁自律、秉公用权情况。</w:t>
      </w:r>
    </w:p>
    <w:p>
      <w:pPr>
        <w:ind w:left="0" w:right="0" w:firstLine="560"/>
        <w:spacing w:before="450" w:after="450" w:line="312" w:lineRule="auto"/>
      </w:pPr>
      <w:r>
        <w:rPr>
          <w:rFonts w:ascii="宋体" w:hAnsi="宋体" w:eastAsia="宋体" w:cs="宋体"/>
          <w:color w:val="000"/>
          <w:sz w:val="28"/>
          <w:szCs w:val="28"/>
        </w:rPr>
        <w:t xml:space="preserve">(八)完成党中央和上级党组织部署的任务情况。</w:t>
      </w:r>
    </w:p>
    <w:p>
      <w:pPr>
        <w:ind w:left="0" w:right="0" w:firstLine="560"/>
        <w:spacing w:before="450" w:after="450" w:line="312" w:lineRule="auto"/>
      </w:pPr>
      <w:r>
        <w:rPr>
          <w:rFonts w:ascii="宋体" w:hAnsi="宋体" w:eastAsia="宋体" w:cs="宋体"/>
          <w:color w:val="000"/>
          <w:sz w:val="28"/>
          <w:szCs w:val="28"/>
        </w:rPr>
        <w:t xml:space="preserve">监督手段：“四种形态”，即党内关系要正常化，批评和自我批评要经常开展，让咬耳扯袖、红脸出汗成为常态;党纪轻处分和组织处理要成为大多数;对严重违纪的重处分、作出重大职务调整应当是少数;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三、《中国共产党工作机关条例(试行)》、《关于县以上党和国家机关党员领导干部民主生活会的若干规定》中对全面从严治党的新部署新要求</w:t>
      </w:r>
    </w:p>
    <w:p>
      <w:pPr>
        <w:ind w:left="0" w:right="0" w:firstLine="560"/>
        <w:spacing w:before="450" w:after="450" w:line="312" w:lineRule="auto"/>
      </w:pPr>
      <w:r>
        <w:rPr>
          <w:rFonts w:ascii="宋体" w:hAnsi="宋体" w:eastAsia="宋体" w:cs="宋体"/>
          <w:color w:val="000"/>
          <w:sz w:val="28"/>
          <w:szCs w:val="28"/>
        </w:rPr>
        <w:t xml:space="preserve">(一)全面从严治党必须从领导干部特别是高级干部做起。一是要求别人做到的首先自己做到;二是要求别人不做的自己坚决不做。要求领导干部从自身做起，形成以上率下的良好政治氛围。</w:t>
      </w:r>
    </w:p>
    <w:p>
      <w:pPr>
        <w:ind w:left="0" w:right="0" w:firstLine="560"/>
        <w:spacing w:before="450" w:after="450" w:line="312" w:lineRule="auto"/>
      </w:pPr>
      <w:r>
        <w:rPr>
          <w:rFonts w:ascii="宋体" w:hAnsi="宋体" w:eastAsia="宋体" w:cs="宋体"/>
          <w:color w:val="000"/>
          <w:sz w:val="28"/>
          <w:szCs w:val="28"/>
        </w:rPr>
        <w:t xml:space="preserve">(二)对领导办公用房、住房、用车、交通、工作人员配备、休假休息等待遇进一步作出规定。一是退下来要及时腾退办公用房;二是不能超标准配备车辆、超规格乘坐交通工具，外出要轻车简从，最大限度减少对群众生产生活的影响;三是按规定配备工作人员并加强教育管理，严格约束亲属和身边工作人员;四是压缩赴外地休假休息时间，实行严格报批制度等。</w:t>
      </w:r>
    </w:p>
    <w:p>
      <w:pPr>
        <w:ind w:left="0" w:right="0" w:firstLine="560"/>
        <w:spacing w:before="450" w:after="450" w:line="312" w:lineRule="auto"/>
      </w:pPr>
      <w:r>
        <w:rPr>
          <w:rFonts w:ascii="宋体" w:hAnsi="宋体" w:eastAsia="宋体" w:cs="宋体"/>
          <w:color w:val="000"/>
          <w:sz w:val="28"/>
          <w:szCs w:val="28"/>
        </w:rPr>
        <w:t xml:space="preserve">(三)新形势下，必须加强和规范党的工作机关工作。</w:t>
      </w:r>
    </w:p>
    <w:p>
      <w:pPr>
        <w:ind w:left="0" w:right="0" w:firstLine="560"/>
        <w:spacing w:before="450" w:after="450" w:line="312" w:lineRule="auto"/>
      </w:pPr>
      <w:r>
        <w:rPr>
          <w:rFonts w:ascii="宋体" w:hAnsi="宋体" w:eastAsia="宋体" w:cs="宋体"/>
          <w:color w:val="000"/>
          <w:sz w:val="28"/>
          <w:szCs w:val="28"/>
        </w:rPr>
        <w:t xml:space="preserve">(四)民主生活会是党内政治生活的重要内容，是发扬党内民主、加强党内监督、依靠领导班子自身力量解决矛盾和问题的重要方式。坚持和完善民主生活会制度，是保证党的团结统一、保持党的先进性和纯洁性的一大法宝。</w:t>
      </w:r>
    </w:p>
    <w:p>
      <w:pPr>
        <w:ind w:left="0" w:right="0" w:firstLine="560"/>
        <w:spacing w:before="450" w:after="450" w:line="312" w:lineRule="auto"/>
      </w:pPr>
      <w:r>
        <w:rPr>
          <w:rFonts w:ascii="宋体" w:hAnsi="宋体" w:eastAsia="宋体" w:cs="宋体"/>
          <w:color w:val="000"/>
          <w:sz w:val="28"/>
          <w:szCs w:val="28"/>
        </w:rPr>
        <w:t xml:space="preserve">(五)把开好20xx年度民主生活会作为贯彻落实党的xx届六中全会精神的重要举措抓紧抓好。一要突出主题，对照政治合格、执行纪律合格、品德合格、发挥作用合格要求，进行党性分析，开展批评和自我批评。二是要把忠诚老实、光明坦荡、公道正派、实事求是、艰苦奋斗、清正廉洁等作为对照检查的重要内容。三是要加强督促指导，对搞形式主义的要促其纠正，对走过场的要责令重开。</w:t>
      </w:r>
    </w:p>
    <w:p>
      <w:pPr>
        <w:ind w:left="0" w:right="0" w:firstLine="560"/>
        <w:spacing w:before="450" w:after="450" w:line="312" w:lineRule="auto"/>
      </w:pPr>
      <w:r>
        <w:rPr>
          <w:rFonts w:ascii="宋体" w:hAnsi="宋体" w:eastAsia="宋体" w:cs="宋体"/>
          <w:color w:val="000"/>
          <w:sz w:val="28"/>
          <w:szCs w:val="28"/>
        </w:rPr>
        <w:t xml:space="preserve">四、节日须防触“红线”</w:t>
      </w:r>
    </w:p>
    <w:p>
      <w:pPr>
        <w:ind w:left="0" w:right="0" w:firstLine="560"/>
        <w:spacing w:before="450" w:after="450" w:line="312" w:lineRule="auto"/>
      </w:pPr>
      <w:r>
        <w:rPr>
          <w:rFonts w:ascii="宋体" w:hAnsi="宋体" w:eastAsia="宋体" w:cs="宋体"/>
          <w:color w:val="000"/>
          <w:sz w:val="28"/>
          <w:szCs w:val="28"/>
        </w:rPr>
        <w:t xml:space="preserve">廉洁不廉洁，关键看过节。元旦、春节“两节”将至，这又是干部经受廉洁考验的又一道“坎”。经过持续几年的高强度正风肃纪，绝大多数党员干部都做到了明底线、知敬畏，面上的“节日腐败”越来越少。但也要看到，“四风”问题仍然树倒根在。个别党员干部“不撞南墙心不死”，自以为让“四风”问题披上“隐身衣”就可以躲避监督。也有一些人往往打着“礼尚往来”的旗号，戴着“人情”的面纱，搞各种感情投资，拉拢腐蚀党员干部。如果党员干部不加强自律，把好自家前门后院，纪律戒尺就极有可能落在自家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2024-10-29T01:23:39+08:00</dcterms:created>
  <dcterms:modified xsi:type="dcterms:W3CDTF">2024-10-29T01:23:39+08:00</dcterms:modified>
</cp:coreProperties>
</file>

<file path=docProps/custom.xml><?xml version="1.0" encoding="utf-8"?>
<Properties xmlns="http://schemas.openxmlformats.org/officeDocument/2006/custom-properties" xmlns:vt="http://schemas.openxmlformats.org/officeDocument/2006/docPropsVTypes"/>
</file>