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最新小学支教心得体会 新疆支教心得体会(五篇)</w:t>
      </w:r>
      <w:bookmarkEnd w:id="1"/>
    </w:p>
    <w:p>
      <w:pPr>
        <w:jc w:val="center"/>
        <w:spacing w:before="0" w:after="450"/>
      </w:pPr>
      <w:r>
        <w:rPr>
          <w:rFonts w:ascii="Arial" w:hAnsi="Arial" w:eastAsia="Arial" w:cs="Arial"/>
          <w:color w:val="999999"/>
          <w:sz w:val="20"/>
          <w:szCs w:val="20"/>
        </w:rPr>
        <w:t xml:space="preserve">来源：网络  作者：清风徐来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寒假支教心得体会支教心得体会篇一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寒假支教心得体会支教心得体会篇一</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寒假支教心得体会支教心得体会篇二</w:t>
      </w:r>
    </w:p>
    <w:p>
      <w:pPr>
        <w:ind w:left="0" w:right="0" w:firstLine="560"/>
        <w:spacing w:before="450" w:after="450" w:line="312" w:lineRule="auto"/>
      </w:pPr>
      <w:r>
        <w:rPr>
          <w:rFonts w:ascii="宋体" w:hAnsi="宋体" w:eastAsia="宋体" w:cs="宋体"/>
          <w:color w:val="000"/>
          <w:sz w:val="28"/>
          <w:szCs w:val="28"/>
        </w:rPr>
        <w:t xml:space="preserve">体验社会生活，支教扫盲，为教育事业做贡献一直都是我的梦想。还记得小的时候，老师问我的梦想是什么，我还在懵懂的时候就说：“我要当一名优秀的教师，为祖国培养人才。”虽然看上去很盲目，也很草率，但我相信，每一个人都能明白作为老师是多么的辛苦，同时又是多么的幸福。辛苦，是因为他们无私的付出；而幸福，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银鸽’志愿者服务团的三下乡的支教活动”，怀着憧憬和梦想我踏上了实践的征程。因为我所处环境较为恶劣的缘故，所以一切并不是想象中的那样美好。也可以说有点令人失望。本来是可以教很多孩子英语，数学，以及物理和化学，但由于条件有限，最后只留下了一科数学，虽然环境条件极其恶劣，只有一小块黑板，几张吱吱作响的破旧桌椅，因为是冬天，所以还有炉子，据说炉子是后来才弄的，我们已经算很幸福了。还有孩子们的茫然，这一切让我觉得很失望，并且开始有一点怀疑自己了。正当我苦恼之时，我改变了自己的想法，当我真正开始上课，面对我的小同学的时候，我深深的被他们的稚嫩打动了，看见那一个个小面孔，我心软了，也心暖了，这使我重燃了信心，我决定和这些稚嫩的孩子们一起渡过这段日子，真正教会他们东西，让他们爱上数学，爱上学习，并且多的渗透我所知道的知识，让他们懂得学习的重要性。让他们了解外面的世界，外面也想家，但比家乡更美。使他们懂得学习的作用。</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都能及时的完成任务，个别的几个调皮的孩子，却是像故意和我作对一样，每天都不学习，打闹，嘻笑，还扰乱课堂纪律，而且还干扰其他的孩子学习，也有脑袋瓜非常机灵的小家伙，故意不听，却在我提问和测试时表现的非常优秀；还有的孩子似乎很认真在听，却没有达到理想的效果。看着这群稚嫩的小家伙，不禁让我想到了还未成熟的自己，曾经的求学经历历历在目，依稀可见，看到了他们也就看到了自己。这更让我明白我任务有多重，我一定要让调皮的小家爱上学习。</w:t>
      </w:r>
    </w:p>
    <w:p>
      <w:pPr>
        <w:ind w:left="0" w:right="0" w:firstLine="560"/>
        <w:spacing w:before="450" w:after="450" w:line="312" w:lineRule="auto"/>
      </w:pPr>
      <w:r>
        <w:rPr>
          <w:rFonts w:ascii="宋体" w:hAnsi="宋体" w:eastAsia="宋体" w:cs="宋体"/>
          <w:color w:val="000"/>
          <w:sz w:val="28"/>
          <w:szCs w:val="28"/>
        </w:rPr>
        <w:t xml:space="preserve">我也知道我们的这十多天更本不能真正的教会他们太多的知识。我只有一个目的，就是让他们知道学习的重要性并且爱上学习。因此在这十多天里我给他们讲述了许多励志故事和许多外面世界。我给他们上的是数学，用了全新的教学理念。让他们自主探索，自主讨论。虽然效果没想象中的那么理想，但给他们带来了兴趣。大部分同学好像爱上了数学。在支教活动中我作为三年级的辅导员，对全班学生做了了解。为了进行了解，举行了家访活动。此活动有几个目的：一，对学生在家的学习情况；二，家长对孩子教育的重视程度；三，学生的家庭情况。绝大部分学生在家都不怎么学习，他们父母为了生计都外出打工。另外有个重要的特点，每家孩子都较多，一般是三，四个孩子。这可能是导致家庭负担重的原因之一吧。</w:t>
      </w:r>
    </w:p>
    <w:p>
      <w:pPr>
        <w:ind w:left="0" w:right="0" w:firstLine="560"/>
        <w:spacing w:before="450" w:after="450" w:line="312" w:lineRule="auto"/>
      </w:pPr>
      <w:r>
        <w:rPr>
          <w:rFonts w:ascii="宋体" w:hAnsi="宋体" w:eastAsia="宋体" w:cs="宋体"/>
          <w:color w:val="000"/>
          <w:sz w:val="28"/>
          <w:szCs w:val="28"/>
        </w:rPr>
        <w:t xml:space="preserve">这几天中，我们志愿者还举行了体育节，文艺演出。根据我们了解，这学校之前都没怎么搞这些活动都没怎么搞。体育节因天气问题，有些项目没能完成。主要有以下项目：50米短跑，跳绳比赛，夹弹珠，羽毛球，限时运球，拔河等。学校的老师也参加此次活动。文艺演出还算成功，邀请到了九仟镇中心校的老师，得到了大家的好评。</w:t>
      </w:r>
    </w:p>
    <w:p>
      <w:pPr>
        <w:ind w:left="0" w:right="0" w:firstLine="560"/>
        <w:spacing w:before="450" w:after="450" w:line="312" w:lineRule="auto"/>
      </w:pPr>
      <w:r>
        <w:rPr>
          <w:rFonts w:ascii="宋体" w:hAnsi="宋体" w:eastAsia="宋体" w:cs="宋体"/>
          <w:color w:val="000"/>
          <w:sz w:val="28"/>
          <w:szCs w:val="28"/>
        </w:rPr>
        <w:t xml:space="preserve">所有的志愿者老师备受学的师生关系，老师就比学太一样，老师们都和学一起唱歌，一起跳老师与学生间好像这样，师生情更回学校的时候，也流泪了。不知不爱上了这里的一切。之使我想要放弃，我也没想了感情 。 生的喜爱，我们打破了传统生学生高一节，但这次不生们打成一片，我们绳，一起做游戏，没了隔阂。但因为加的浓。在我们准备老师们流泪了，孩子们觉间我已经爱上了这里，前艰苦的条件和孩子们的顽皮过我会坚持下来并且对这里产生让我今生难忘的还有一件，那就是这几天的生活。虽然我的家庭条件不好，不是经常有肉吃，但是不是顿顿吃白菜火锅。说句实话，最后这几天看到白菜就有一点反胃啊。因为这样的条件，我们老师间产生了仍风吹雨打也不会破灭的感情。其中最爽的是在最想吃肉的时候学校老师请我们吃饭。突然间我觉得肉是那么的可贵，我也感受到了我们专业的希望。</w:t>
      </w:r>
    </w:p>
    <w:p>
      <w:pPr>
        <w:ind w:left="0" w:right="0" w:firstLine="560"/>
        <w:spacing w:before="450" w:after="450" w:line="312" w:lineRule="auto"/>
      </w:pPr>
      <w:r>
        <w:rPr>
          <w:rFonts w:ascii="宋体" w:hAnsi="宋体" w:eastAsia="宋体" w:cs="宋体"/>
          <w:color w:val="000"/>
          <w:sz w:val="28"/>
          <w:szCs w:val="28"/>
        </w:rPr>
        <w:t xml:space="preserve">这次我也了解了很多的民族文化，也感受到了少数民族的热情。改变了我对少数民族的看法。之前我认为他们是野蛮的代表，但现在不一样了。原来他们比汉人更友好，更易相处。他们的盛情让作为汉人的我有点内疚。他们的盛情让我有点怕，不是怕人，而是怕他们的酒---------九仟酒。这酒香而纯，绝对是人间美酒啊。但他们喝酒的风格让我惊讶。心得 人们喜欢把教师比作辛勤的园丁，有幸自己也能亲身体会一下做教师的滋味。当我踏上讲台，沉着地看着台下几十双求知的眼睛，一股暖流涌上心头，仿佛又出现了当年自己读小学的那一幕幕虽然这只是一次实践活动，我只做了二周的教师，但我知道肩上的担子并不轻，必须认真面对每一堂课。这次支教，我们除了安排数学、英语外，还开设一些素质拓展的课程。我们对学生进行简单的思维与逻辑思维的区分,有趣的方式向他们传授知识。同时我和其他队员们还进行课程创新，将枯燥的学习以大家喜闻乐见的形式进行传授，丰富多样的教学活动受到了孩子们的热烈欢迎。授课过程中，我试图打开学生的视野，让他们通过学习数学来了解世界的发展规律和数学在科学发展中的重要性,调动他们的学习积极性；使他们学会以一种更加开放、包容的心态来看待生活、看待人生、看待自己生活的环境。</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寒假支教心得体会支教心得体会篇三</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 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 ，我看遍这人间坎坷辛苦。但我要苍天知道我不认输 ，我时刻带着颗感恩的心，感谢有你们————支教队的所有成员和我那可爱的孩子们， ;你们将伴我一生让我有勇气作我自己 。支教所学所收获的如花开花落般，我会珍惜一辈子。</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寒假支教心得体会支教心得体会篇四</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从小我就希望当一名光荣的人民教师，如今我幸运站在神圣的讲台上，终于开始了我的教师梦。</w:t>
      </w:r>
    </w:p>
    <w:p>
      <w:pPr>
        <w:ind w:left="0" w:right="0" w:firstLine="560"/>
        <w:spacing w:before="450" w:after="450" w:line="312" w:lineRule="auto"/>
      </w:pPr>
      <w:r>
        <w:rPr>
          <w:rFonts w:ascii="宋体" w:hAnsi="宋体" w:eastAsia="宋体" w:cs="宋体"/>
          <w:color w:val="000"/>
          <w:sz w:val="28"/>
          <w:szCs w:val="28"/>
        </w:rPr>
        <w:t xml:space="preserve">第一次走进中心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感谢中心小学给了我们这么一个美丽的平台，去体味做一名教师的百般滋味，我们在这里成长，我们在这里成熟。我们下乡支教团，带着希望，带着微笑，带着关爱，带着热忱，带着信念，带着活力，带着祝福，带着奉献，走进小学，走进学生，走进社会。我们在这里学习，交友，丰富生活，积累经验。下乡支教是一项美丽的事业，无私奉献更为动人，我们便在不知不觉中成为了感动别人，感动自己的光荣的下乡支教教师!</w:t>
      </w:r>
    </w:p>
    <w:p>
      <w:pPr>
        <w:ind w:left="0" w:right="0" w:firstLine="560"/>
        <w:spacing w:before="450" w:after="450" w:line="312" w:lineRule="auto"/>
      </w:pPr>
      <w:r>
        <w:rPr>
          <w:rFonts w:ascii="宋体" w:hAnsi="宋体" w:eastAsia="宋体" w:cs="宋体"/>
          <w:color w:val="000"/>
          <w:sz w:val="28"/>
          <w:szCs w:val="28"/>
        </w:rPr>
        <w:t xml:space="preserve">下乡支教工作才开始三天，我的感受颇多。</w:t>
      </w:r>
    </w:p>
    <w:p>
      <w:pPr>
        <w:ind w:left="0" w:right="0" w:firstLine="560"/>
        <w:spacing w:before="450" w:after="450" w:line="312" w:lineRule="auto"/>
      </w:pPr>
      <w:r>
        <w:rPr>
          <w:rFonts w:ascii="宋体" w:hAnsi="宋体" w:eastAsia="宋体" w:cs="宋体"/>
          <w:color w:val="000"/>
          <w:sz w:val="28"/>
          <w:szCs w:val="28"/>
        </w:rPr>
        <w:t xml:space="preserve">面对一双双渴求知识的眼睛和写满了认真的脸庞，我竭尽全力地满足他们的需求。在课堂上我们注重学生与学生互动，尽可能多地给予学生鼓励和赞扬，尽量培养他们对学习的兴趣。另外，我们将德育融于自己的教学之中，因为我们觉得他们是那么地需要激励。一节课下来，很多老师已是筋疲力尽，第一次深刻地感受到作为老师的辛苦。课后，我们便给和在课堂上表现欠佳的学生谈心，让学生知道，我们是师生，更是朋友。文化课上，我们一起畅游在知识的海洋，体育课上，我们嬉戏在并不宽敞的操场。我们尽自己最大的努力让学生学在其中，乐在其中。中午11：00，上午的课程便结束。下午14:00又开始上课，16：20放学。一天的授课内容结束，但我们的工作还远远没有结束。我们还需要开总结会议，并确认第二天的工作流程和各自的工作，备课和批改作业等等。</w:t>
      </w:r>
    </w:p>
    <w:p>
      <w:pPr>
        <w:ind w:left="0" w:right="0" w:firstLine="560"/>
        <w:spacing w:before="450" w:after="450" w:line="312" w:lineRule="auto"/>
      </w:pPr>
      <w:r>
        <w:rPr>
          <w:rFonts w:ascii="宋体" w:hAnsi="宋体" w:eastAsia="宋体" w:cs="宋体"/>
          <w:color w:val="000"/>
          <w:sz w:val="28"/>
          <w:szCs w:val="28"/>
        </w:rPr>
        <w:t xml:space="preserve">总之,来到乡村，虽然很辛苦，但是我感受到了农村的淳朴和美，心灵受到净化，没有城市的喧嚣和物欲横流，只是简单的生活，这种感觉真好!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寒假支教心得体会支教心得体会篇五</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社会实践报告《关于“支教”实践报告》。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2024-10-28T23:18:43+08:00</dcterms:created>
  <dcterms:modified xsi:type="dcterms:W3CDTF">2024-10-28T23:18:43+08:00</dcterms:modified>
</cp:coreProperties>
</file>

<file path=docProps/custom.xml><?xml version="1.0" encoding="utf-8"?>
<Properties xmlns="http://schemas.openxmlformats.org/officeDocument/2006/custom-properties" xmlns:vt="http://schemas.openxmlformats.org/officeDocument/2006/docPropsVTypes"/>
</file>