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党建工作总结2024年上半年最新 党建工作总结及下一步工作安排</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党建工作总结2024年上半年最新一</w:t>
      </w:r>
    </w:p>
    <w:p>
      <w:pPr>
        <w:ind w:left="0" w:right="0" w:firstLine="560"/>
        <w:spacing w:before="450" w:after="450" w:line="312" w:lineRule="auto"/>
      </w:pPr>
      <w:r>
        <w:rPr>
          <w:rFonts w:ascii="宋体" w:hAnsi="宋体" w:eastAsia="宋体" w:cs="宋体"/>
          <w:color w:val="000"/>
          <w:sz w:val="28"/>
          <w:szCs w:val="28"/>
        </w:rPr>
        <w:t xml:space="preserve">几年来，乡党委按照“围绕经济抓党建，抓好党建促发展”的总体思路，以基层组织建设为基础，以宣传思想和精神文明建设为重点，以党风廉政建设为保障，抓班子、带队伍、优化工作机制，提高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20xx年党建</w:t>
      </w:r>
    </w:p>
    <w:p>
      <w:pPr>
        <w:ind w:left="0" w:right="0" w:firstLine="560"/>
        <w:spacing w:before="450" w:after="450" w:line="312" w:lineRule="auto"/>
      </w:pPr>
      <w:r>
        <w:rPr>
          <w:rFonts w:ascii="宋体" w:hAnsi="宋体" w:eastAsia="宋体" w:cs="宋体"/>
          <w:color w:val="000"/>
          <w:sz w:val="28"/>
          <w:szCs w:val="28"/>
        </w:rPr>
        <w:t xml:space="preserve">三是完善村级领导体制和集体财物管理模式，整体推进基层党风廉政建设进程。在抓好先锋村示范点工作后，在全乡其它各村全面推行以完善“民主决策、民主管理、民主监督”三项民主制度为主线的“三资一章”管理机制。一是完善村级事务民主决策保障制度，建立村级民主决策机制。村级重大事务实施民主决策“五步法”的同时，推行村民代表大会常设制，形成“党支部领导，村民代表大会决定，村委会执行”的村级领导体制；二是完善“三资一章”</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党建工作总结2024年上半年最新二</w:t>
      </w:r>
    </w:p>
    <w:p>
      <w:pPr>
        <w:ind w:left="0" w:right="0" w:firstLine="560"/>
        <w:spacing w:before="450" w:after="450" w:line="312" w:lineRule="auto"/>
      </w:pPr>
      <w:r>
        <w:rPr>
          <w:rFonts w:ascii="宋体" w:hAnsi="宋体" w:eastAsia="宋体" w:cs="宋体"/>
          <w:color w:val="000"/>
          <w:sz w:val="28"/>
          <w:szCs w:val="28"/>
        </w:rPr>
        <w:t xml:space="preserve">党建20工作总结</w:t>
      </w:r>
    </w:p>
    <w:p>
      <w:pPr>
        <w:ind w:left="0" w:right="0" w:firstLine="560"/>
        <w:spacing w:before="450" w:after="450" w:line="312" w:lineRule="auto"/>
      </w:pPr>
      <w:r>
        <w:rPr>
          <w:rFonts w:ascii="宋体" w:hAnsi="宋体" w:eastAsia="宋体" w:cs="宋体"/>
          <w:color w:val="000"/>
          <w:sz w:val="28"/>
          <w:szCs w:val="28"/>
        </w:rPr>
        <w:t xml:space="preserve">一、 进一步夯实组织网络</w:t>
      </w:r>
    </w:p>
    <w:p>
      <w:pPr>
        <w:ind w:left="0" w:right="0" w:firstLine="560"/>
        <w:spacing w:before="450" w:after="450" w:line="312" w:lineRule="auto"/>
      </w:pPr>
      <w:r>
        <w:rPr>
          <w:rFonts w:ascii="宋体" w:hAnsi="宋体" w:eastAsia="宋体" w:cs="宋体"/>
          <w:color w:val="000"/>
          <w:sz w:val="28"/>
          <w:szCs w:val="28"/>
        </w:rPr>
        <w:t xml:space="preserve">支部加强班子建设，进一步加强党员先进性教育。今年确定了3名入党积极分子进行重点培养教育和考察，在政治上、思想上、行动上要求她们与党中央保持一致，做到政治合格，并在工作和生活中对她们提出要起到先锋模范作用。通过一年多的培养，社区发展了2名新党员，同时2名预备党员如期转正。 科学发展观心得体会</w:t>
      </w:r>
    </w:p>
    <w:p>
      <w:pPr>
        <w:ind w:left="0" w:right="0" w:firstLine="560"/>
        <w:spacing w:before="450" w:after="450" w:line="312" w:lineRule="auto"/>
      </w:pPr>
      <w:r>
        <w:rPr>
          <w:rFonts w:ascii="宋体" w:hAnsi="宋体" w:eastAsia="宋体" w:cs="宋体"/>
          <w:color w:val="000"/>
          <w:sz w:val="28"/>
          <w:szCs w:val="28"/>
        </w:rPr>
        <w:t xml:space="preserve">二、 进一步落实组织制度</w:t>
      </w:r>
    </w:p>
    <w:p>
      <w:pPr>
        <w:ind w:left="0" w:right="0" w:firstLine="560"/>
        <w:spacing w:before="450" w:after="450" w:line="312" w:lineRule="auto"/>
      </w:pPr>
      <w:r>
        <w:rPr>
          <w:rFonts w:ascii="宋体" w:hAnsi="宋体" w:eastAsia="宋体" w:cs="宋体"/>
          <w:color w:val="000"/>
          <w:sz w:val="28"/>
          <w:szCs w:val="28"/>
        </w:rPr>
        <w:t xml:space="preserve">首先，严格落实支部“三会一课”制度，发挥党组织生活对党员的教育、管理、监督作用。其次，坚持支部学习制度，我们定期对全体党员进行组织学习，经常性强化思想教育，并根据实际工作不定期召开全体党员研讨会，广泛收集群众意见和要求，协助做好社区的各项工作。1月11日组织了支部党员学习十七大精神，召开了党员学习十七大心得交流座谈会，并邀请了咸嘉新村党员王庆平老师前来社区党员服务中心就《如何学习十七大》开展了专题讲座。第三，坚持党的宗旨，把关心群众生活落实到实处，并利用组织好节假日和重大节日开展各式各样有意义的文体活动，陶冶居民情操。同时，建立党员政绩制，好人好事登记制，重点户家访制，规范了支部工作和党员活动的健康发展，促进和提高社区党支部的凝聚力和影响力，增强居民的归属感。</w:t>
      </w:r>
    </w:p>
    <w:p>
      <w:pPr>
        <w:ind w:left="0" w:right="0" w:firstLine="560"/>
        <w:spacing w:before="450" w:after="450" w:line="312" w:lineRule="auto"/>
      </w:pPr>
      <w:r>
        <w:rPr>
          <w:rFonts w:ascii="宋体" w:hAnsi="宋体" w:eastAsia="宋体" w:cs="宋体"/>
          <w:color w:val="000"/>
          <w:sz w:val="28"/>
          <w:szCs w:val="28"/>
        </w:rPr>
        <w:t xml:space="preserve">三、党员服务中心坚持以“下岗帮扶、失业救助”为主题，凸显一个“情”字。</w:t>
      </w:r>
    </w:p>
    <w:p>
      <w:pPr>
        <w:ind w:left="0" w:right="0" w:firstLine="560"/>
        <w:spacing w:before="450" w:after="450" w:line="312" w:lineRule="auto"/>
      </w:pPr>
      <w:r>
        <w:rPr>
          <w:rFonts w:ascii="宋体" w:hAnsi="宋体" w:eastAsia="宋体" w:cs="宋体"/>
          <w:color w:val="000"/>
          <w:sz w:val="28"/>
          <w:szCs w:val="28"/>
        </w:rPr>
        <w:t xml:space="preserve">自创社区党员服务中心这一载体以来，党支部领导班子本着“党组织服务党员、党员服务群众”的原则，在提高认识，谋划党员服务中心；整和资源，高规格建设党员服务中心；坚持服务，扎实有效地运转党员服务中心三个方面下功夫，使党员服务中心这一服务平台、服务品牌在社区良好的运转，并根据本社区的特点推出对新建楼盘党员的前置服务，努力把党员服务中心建设成为接纳、服务党员的.温馨“家园”，党员干部和入党积极分子的培训“基地”，服务群众的“窗口”。对所有党员的职业情况进行了全面调查和登记，面向下岗失业党员及弱势群体的救助和社会服务，面向社会单位的社会化服务以及下岗失业人员的再就业和社会保障服务，始终坚持把解决就业问题作为一项重要民心工程来抓。</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党建工作总结2024年上半年最新三</w:t>
      </w:r>
    </w:p>
    <w:p>
      <w:pPr>
        <w:ind w:left="0" w:right="0" w:firstLine="560"/>
        <w:spacing w:before="450" w:after="450" w:line="312" w:lineRule="auto"/>
      </w:pPr>
      <w:r>
        <w:rPr>
          <w:rFonts w:ascii="宋体" w:hAnsi="宋体" w:eastAsia="宋体" w:cs="宋体"/>
          <w:color w:val="000"/>
          <w:sz w:val="28"/>
          <w:szCs w:val="28"/>
        </w:rPr>
        <w:t xml:space="preserve">2度党建工作总结</w:t>
      </w:r>
    </w:p>
    <w:p>
      <w:pPr>
        <w:ind w:left="0" w:right="0" w:firstLine="560"/>
        <w:spacing w:before="450" w:after="450" w:line="312" w:lineRule="auto"/>
      </w:pPr>
      <w:r>
        <w:rPr>
          <w:rFonts w:ascii="宋体" w:hAnsi="宋体" w:eastAsia="宋体" w:cs="宋体"/>
          <w:color w:val="000"/>
          <w:sz w:val="28"/>
          <w:szCs w:val="28"/>
        </w:rPr>
        <w:t xml:space="preserve">为了把绕城公路建设成“双优”工程，市局党委于3月8日，以*市交党[]8号文件，批准建立了中国共产党*市绕城公路建设指挥部支部。于205月26日组建了支部委员会，由*常务副指挥长任党支部书记。本支部现有党员9名。为了方便开展工作，成立了2个党小组。在市*局党委的正确领导下，新成立的党支部随即开展了一系列的工作。现将我部2024年党建工作，总结如下：一、指导思想明确，领导班子重视。党支部成立以来，坚持以邓小平理论和“三个代表”重要思想为指导，深入贯彻学习党的十六大精神和十六届三中、四中全会决定。牢记发展是党执政兴国的第一要务，注重发挥共产党员的先锋模范作用。紧紧围绕本工程创“双优”这个主题，切实加强党的建设。在工程建设时间紧，任务重的情况下，党支部领导班子对本支部的党建工作与行政、业务工作同规划、同部署、同检查、同奖惩。二、以思想政治建设为重点，加强领导班子建设。为把深入学习贯彻邓小平理论和“三个代表”重要思想作为思想政治建设的重要任务来抓，按照“班长抓班子，班子带队伍，队伍促发展”的思想和“学习、团结、勤政、廉洁”的要求，党支部强化了领导班子建设。抓了正确的科学发展观、正确的政绩观、正确的群众观和先进人才观等“四观”教育，把“三个代表”重要思想的学习具体化，从而进一步增强了领导干部的党性修养，提高了思想政治素养。切实加强了制度建设，落实了“一把手”责任和班子成员责任。认真做好了工作计划，明确了工作目标，为争创“四好”领导班子目标考核而努力。三、认真开展争创“四好”班子活动。加强学习，提高领导干部思想政治素质和理论水平。加强了党支部和党小组的学习，健全了学习制度，考勤通报制度，学习档案制度。自党支部成立以来，组织全体党员干部、集中学习90人次，组织观看反腐败录相8次，参加了专题学习3次，召开民主生活会5次。加强团结，抓好民主集中制建设，增强领导班子凝聚力和战斗力。进一步加强了领导班子工作制度建设。做到民主议事，科学决策。凡是重大工程变更，重大事项等都经过集体研究，形成决议后才实施。集体领导和个人分工负责相结合，加强协调配合，大事讲原则，小事讲风格。四、注重人才的培养，发挥先锋模范作用。我部始终把“人才的培养，发挥先锋模范作用”贯穿在整个工程建设中。今年7月，根据中共*市委、*市人民政府泸委发[2024]22号文《关于推荐评选*市劳动模范和先进工作者的通知》的精神，我部在认真考核评选的基础上，推荐了一名职工当选了*市劳动模范（先进工作者）。“以劳模为榜样，向劳模学习，我以劳模为荣”，“向劳动模范学习，建好*大桥”掀起了工程建设新高潮，以此激励职工更加努力工作。在9月底，根据*青联联发[2024]4号文件关于开展‘红花郎’杯第五届“*十大杰出青年”评选活动的通知精神，又一名青年职工被授予为“*市十大杰出青年”。五、围绕工程建设，抓党员干部、职工队伍的作风建设。良好的作风是创“双优”工程的保证。为了在工程建设过程中，营造良好的工作作风，党支部根据*大桥是目前亚洲同类型桥梁跨度最大的，科技含量高，技术难度大，施工艰巨等特点，开展了抓党风，促学风，学科学，学技术，学文化等学习型组织创建活动。结合工程情况，职工们努力学习，刻苦钻研，撰写了论文4篇，完成了1次科研课题，进行了12次技术方案审查。广泛开展民主生活会活动，进行批评与自我批评，互帮互学，勤勉上进，增强职工的凝聚力。根据指挥部人员整天都在施工现场的特点和实际情况，要求党员以自学为主，集中学习为辅，各党小组每月组织学习一次，组织知识竞赛。利用“七、一”建党83周年纪念日，开展了以“两个条例”为主要内容的党风法规知识竞赛。按局党委要求，参加了由市*局党委聘请市委党校教授，市纪检监察部门专家为干部职工举行的“科学发展观”、“党纪条例”、“预防职务犯罪”的专题讲座。组织全体职工收看了交通系统全国劳动模范陈德华先进事迹和向郑培民学习的先进事迹。从而加强了党员干部和职工队伍的作风建设。六、提高党员质量，加强党的组织建设。指挥部人员均来自各单位，都是精兵强将，青年人较多，各自坚守在艰苦的岗位上，吃苦耐劳，勤奋学习，战斗在施工现场第一线，积极求上进。为壮大党员队伍，提高党员质量，坚持“成熟一个，发展一个”的原则，严格按照有关规定和程序严把入党关。现有4名职工向党支部递交了入党申请书，发展了2名入党积极分子，党支部组织委员分别找入党积极分子谈话4次。对入党积极分子进行了集中培训。2名入党积极分子主动汇报思想情况，工作情况。在2名入党积极份子中，有1名同志被评为*市劳动模范，被推荐参加*市十大杰出青年的评选。入党积极分子正在接受考察的过程中。七、严格落实责任，抓好党风廉政建设。围绕指挥部的共同目标，修好路，建好桥这一中心工作，积极开展党风廉政教育，廉洁自律，源头治腐，作风建设等工作。突出重点，党风廉政宣传教育活动取得明显成效。大力宣传《党纪处分条例》和《党内监督条例》（试行）。参加了局党委组织的党内法规知识竞赛活动，并获得三等奖。6月28日，党员干部参加了由市*局党委组织的“两个条例”专题讲座。日常宣传教育活动也得到了加强。8月份，开展了为期一月的党风廉政警示教育活动，廉政宣传画10幅挂墙。一年来，组织职工观看了反腐倡廉警示教育片8次。加强领导干部廉洁自律工作。严格执行领导干部“四大纪律”、“八项要求”、“四个不准”、《领导干部七不准》。严格执行“廉政准则”和廉洁自律各项规定。开展了专项治理领导干部收送现金有价证券工作。领导班子还做出了廉洁从政五项承诺，公开接受监督。</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党建工作总结2024年上半年最新四</w:t>
      </w:r>
    </w:p>
    <w:p>
      <w:pPr>
        <w:ind w:left="0" w:right="0" w:firstLine="560"/>
        <w:spacing w:before="450" w:after="450" w:line="312" w:lineRule="auto"/>
      </w:pPr>
      <w:r>
        <w:rPr>
          <w:rFonts w:ascii="宋体" w:hAnsi="宋体" w:eastAsia="宋体" w:cs="宋体"/>
          <w:color w:val="000"/>
          <w:sz w:val="28"/>
          <w:szCs w:val="28"/>
        </w:rPr>
        <w:t xml:space="preserve">2024年党建工作总结</w:t>
      </w:r>
    </w:p>
    <w:p>
      <w:pPr>
        <w:ind w:left="0" w:right="0" w:firstLine="560"/>
        <w:spacing w:before="450" w:after="450" w:line="312" w:lineRule="auto"/>
      </w:pPr>
      <w:r>
        <w:rPr>
          <w:rFonts w:ascii="宋体" w:hAnsi="宋体" w:eastAsia="宋体" w:cs="宋体"/>
          <w:color w:val="000"/>
          <w:sz w:val="28"/>
          <w:szCs w:val="28"/>
        </w:rPr>
        <w:t xml:space="preserve">2024年，我们在县委的领导下，以党的十六大及十六届三、四中全会精神为指导，高举邓小平理论伟大旗帜，认真践行“三个代表”重要思想，围绕改革发展稳定的工作大局，坚持以经济建设为中心，积极开展以“四个一”、“爱民书记向爱民党员干部深化”、“三贴心”为主题的党建活动，加强了“四项教育”活动，全面提高了职工队伍素质，转变了干部作风，增强了党组织的凝聚力和战斗力，圆满完成了上级党组织交给的各项工作任务。现作一简要总结。一、一把手认真履行职责，组织建设卓有成效（一）抓学习，提高党员干部综合素质实践“三个代表”，首先必须提高自身素质。为了提高全体林业党员干部的综合素质，更好地发挥先锋模范作用，作为一把手的党组书记在学习上做到了：一是亲自主持中心学习每月一至二次，全年召开中心组学习15次，职工学习每月二至四次，全年召开职工学习会30次，组织党员干部学政治、学理论、学法规，并亲自进行辅导。二是完善了学 习制度，将学习制度化、规范化。三是组织举办了各种业务培训班，对党员干部、执法人员进行培训。四是举办了学习园地。今年重点学习了党的十六大报告及十六届三、四中全会精神，“三个代表”重要思想，党的基本知识，以及毛泽东、邓小平、江泽民、胡锦涛等历届领袖的重要文献，学习了雍宗满同志先进事迹和《中国共产党纪律处分条例》、《中国共产党党内监督条例（试行）》等，全面提高了党员干部的综合素质。（二）抓管理，规范完善规章制度为了认真贯彻党的十六大精神，严肃党的纪律，加强内部管理，坚持用制度管人，制定和完善了各项规章制度。一是制定了《局党组中心学习及会议制度》对中心学习、党组会议、民主生活会提出了具体的要求和规定。二是完善了学习制度、财务管理制度、首问责任制等，进一步明确了工作职责，使管理更加规范化，制度化，为把林业干部建设成为一支政治可靠，作风过硬，纪律严明、业务精悍的高素质队伍提供了纪律保障。（三）抓活动，增强组织凝聚力开展了以“四个一”、“爱民书记向爱民党员干部深化”、“三贴心”为主题的党建活动及“与民同心，为民服务，争做先锋”的活动，让林业干部面向基层，与民同心，为民服务，树立了良好的林业干部形象，开展了丰富多彩的文娱体育活动，利用“三・八”、“五・一”、“七・一”、“十・一”等节日，组织开展了知识竞赛、卡拉OK演唱比赛、篮球、乒乓球比赛等小型多样的文娱体育活动，活跃了职工生活，激发了工作热情，增强了党组织的凝聚力和向心力。（四）抓廉政，树立良好林业形象一是自觉带头遵守《廉政准则》及党风廉政建设的各项规定。二是对全体林业干部进行了警示教育。三是开展了“五个一”活动，并亲自作了“立足教育，着眼防范，筑牢党员干部的思想道德防线”的廉政报告。四是明确了班子成员的分工和责任，做到了一级抓一级，层层抓落实。五是完善了财务管理制度，严肃了财经纪律，将“慎用线”贯穿于始终，从源头上治理腐败。全年林业干部无违纪违法事件发生。（五）抓表率，发挥先锋模范作用中国共产党是中国工人阶级的先锋队，同时是中国人民和中华民族的先锋队，党员队伍是一支先锋模范队伍，必须发挥其先 锋模范作用。一是党组书记作为第一责任人，首先做到以身作则，起到了表率作用。二是调动广大林业党员的工作积极性，出色地完成了各项工作任务。得到了上级业务部门及县委县政府的充分肯定，被评为省林业建设先进县的光荣称号。为实现林业跨越式发展做出了积极贡献。二、加强党建工作，促进林业发展（一）强化学习，加强林业队伍建设1、年初制定了学习计划，完善了学习制度，保证了学习时间，坚持中心组学习每月一至二次，全年中心组学习15次，职工学习每月二至四次，全年职工学习30次。2、学习形式多样，效果明显。我们采取中心学习一次一个专题会，一次会解决一个问题。职工学习由党组成员轮流专题辅导和职工自学相结合，以及局党组出题目、各股室开展讨论等形式，通过学习，局领导撰写调研文章10篇，职工心得体会108篇，形成了“学习型机关”、“学习型干部”。3、今年重点是学习了“三个代表”重要思想、党的十六大和十六届四中全会精神《中共中央关于加强党的执政能力建设的决定》，学习了雍宗满同志先进事迹和两个《条例》，还学习了《中华人民共和国宪法》、《中华人民共和国行政许可法》、《中国人民政治协商会议章程》、《达州市关于行政机关行政过错责任追究制暂行办法》以及其它林业法律法规及业务知识，使广大林业干部职工的理论水平有了较大提高。4、适时举办业务技术培训班，一是举办了退耕还林规划设计培训班，使我县的退耕还林规划更科学、更合理；二是举办了退耕还林检查验收、技术培训班，确保了退耕还林的工程建设质量；三是举办了退耕还林苗木检验技术培训班，使苗木检验人员掌握了苗木检验技术，保证了苗木质量，为确保退耕还林工程质量提供了基础保障；四是举办了法律法规知识培训班，提高了广大执法人员的执法水平。5、还派出了林业职工参加省厅、市局及有关部门组织的培训班，共培训近30人次。6、为了使学习不流于形式，我们举办了“学习园地”，每个职工都写出了学习心得，全面提高了林业干部职工的政治素质，业务能力和执法水平，为实现林业跨越式发展奠定了思想基础，提供了智力保障。（二）强化教育，树立良好形象干部作风的好坏，事关党和人民事业的兴衰成败，事关人心向背。为了切实加强林业干部职工队伍建设，忠实实践“三个代表”重要思想，进一步改进工作作风，密切党群干群关系，根据县委的统一部署，于5月开展了为期半年的“爱民书记向爱民党员干部深化活动”，9月下旬起开展了为期3个月的“在党员干部中广泛开展‘四项 教育’活动”。通过深入学习，广泛征求意见，局党组与各股室负责人，股室负责人与工作人员分别签订了责任书，严肃了有关纪律，使全体林业干部职工提高了政治理论水平，增强了共产主义信念，提高了办事效率，局机关出现了“三多三少”的良好局面。即：埋头工作的多了，议论和搬弄是非的人少了；勤奋学习的人多了，悲观消沉的人少了；加班加点的人多了，迟到早退的人少了。大家拧成一股绳，心往一处想，劲往一处使，工作热情高涨，干劲倍增，树立了良好的林业形象。（三）廉洁从政，加强党风廉政建设一是从抓反腐倡廉宣传教育着手，增强党员干部拒腐防变能力，重点是对党员干部加强了思想信念和廉洁从政的教育，使全体林业职工，特别是执法人员都能秉公执法，今年无违纪违规事件发生。二是从加强党的作风建设为重点，进一步抓了党员干部的廉洁自律工作，着重抓了财务制度的完善和财经纪律的深入贯彻，以制度管人，增强了干部廉洁从政的意识。三是落实了反腐倡廉任务，制定了“2024年党风廉政建设和反腐败工作意见”，明确了班子成员的分工和责任，做到了一级抓一级，层层抓落实。四是标本兼治，积极营造良好的经济发展软环境，加大了林业专项资金的管理力度，做到了“专款专用”，将“慎用钱”贯穿于始终，继续治理“三乱”，营造了良好的经济发展软环境。（四）密切联系群众，为职工群众办实事好事按照县委要求，＊＊局联系贫困村――团坝镇赵家村，我们班子成员及机关党委成员深入扎实开展了帮扶工作，一是从机关抽调熟悉农村工作的3名同志组成农村工作组具体联系团坝镇赵家村，他们常深入赵家村进行调查摸底，查找贫困原因，制定帮扶措施，落实帮扶责任。二是开展了帮扶结对活动，为他们送去种羊14头，衣物80余件套，送技术资料500余份，送去化肥2吨，送去资金7300元，其中修赵家村公路5000元，为他们解决林权纠纷5起。三是关心本系统机关干部职工及退休职工生活，据统计，救助本系统困难职工子女上学1000元，慰问贫困党员1200元，看望职工及退休干部生病住院慰问费1500元。四是切实开展了 为民服务活动。结合林业政策，推行了六项便民承诺：即：“符合政策的`坚决办、手续齐全的立即办、行动不便的登门办、有困难的帮助办、复杂事情协调办、份外事情协助办”，全年共办理林权证21480本，经营许可证300个，检疫登记证180个。（五）积极创建，提高林业的社会地位一是开展了争创“四好”领导班子活动，切实加强了领导班子建设，彻底改变了过去班子合力不够的状况，形成了相互支持、团结协作、密切配合的良好局面，做到了大事讲原则，小事讲风格，思想上常交流，工作上常商量，感情上常沟通的科学管理和民主决策的良好氛围，经自查，我们认为符合“四好”领导班子条件，已申报评定。二是开展了继续保持“市级最佳文明单位”活动。三是开展了继续保持“市级卫生单位”活动。四是开展了继续保持社会治安综合治理县级模范单位活动。通过这些活动，大大提高了林业的社会地位，使各项工作跃上了新的台阶。（六）开展活动，增强组织活力一是开展了“四个一”、“爱民书记向爱民党员干部深化活动”、“三贴心”主题党建活动，我们抽调3名熟悉农村工作的同志组成农村工作组深入团坝镇帮助农民脱贫致富，调查了解贫困原因，帮助制定致富计划。认真落实了“四个一”党建工程，开展了党员结对帮扶工作，落实了责任制。对团坝镇赵家村进行了重点帮扶，争取退耕还林任务296亩，帮扶资金7300元，捐赠衣物80余件，帮助孤寡老人和失学儿童，开展了实用技术培训，使该村农民人均纯收入增加150元，彻底改变了贫困面貌。二是开展了“三个代表”重要思想学习教育活动，组织广大职工认真学习“三个代表”重要思想，在工作中实践“三个代表”。三是开展了丰富多彩、小型多样的节日活动，活跃了职工的文化生活，激发了工作热情。四是开展了送温暖活动，为贫困党员和困难职工送去组织的关怀和党的温暖。（七）加强组织建设认真落实“三覆盖”工作。一是坚持“三会一课”制度，按时召开组织生活会和党内民主生活会。加强了对党员干部的教育，开展了批评与自我批评，增进了团结，增强了合力。二是发展新党员2名，预备党员转正1名，正在考察的优秀青年3名，培训建党积极分子9名，壮大了党员队伍，增强了党组织的凝聚力和战斗力。三是开展了党员冬训活动。参加党员冬训的党员147人，其中正式党员145名，通过冬训民主评议，评出优秀共产党员29名，其余118名党员均为合格党员，先进党支部3个。我们将认真贯彻党的十六大和十六届四中全会精神，高举邓小平理论伟大旗帜，认真践行“三个代表”重要思想，以经济建设为中心，切实加强和改进基层组织建设，造就一支素质过硬、作风优良的干部队伍，为实现县委提出的“争一流，夺一名，率先全面达小康”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党建工作总结2024年上半年最新五</w:t>
      </w:r>
    </w:p>
    <w:p>
      <w:pPr>
        <w:ind w:left="0" w:right="0" w:firstLine="560"/>
        <w:spacing w:before="450" w:after="450" w:line="312" w:lineRule="auto"/>
      </w:pPr>
      <w:r>
        <w:rPr>
          <w:rFonts w:ascii="宋体" w:hAnsi="宋体" w:eastAsia="宋体" w:cs="宋体"/>
          <w:color w:val="000"/>
          <w:sz w:val="28"/>
          <w:szCs w:val="28"/>
        </w:rPr>
        <w:t xml:space="preserve">风雨同舟、金秋送爽，丰收在望之季。我们迎来了博鳌国宾馆从筹备到开业，我难忘为之奋斗的日日夜夜;展望末来，我豪情满怀信心百倍。</w:t>
      </w:r>
    </w:p>
    <w:p>
      <w:pPr>
        <w:ind w:left="0" w:right="0" w:firstLine="560"/>
        <w:spacing w:before="450" w:after="450" w:line="312" w:lineRule="auto"/>
      </w:pPr>
      <w:r>
        <w:rPr>
          <w:rFonts w:ascii="宋体" w:hAnsi="宋体" w:eastAsia="宋体" w:cs="宋体"/>
          <w:color w:val="000"/>
          <w:sz w:val="28"/>
          <w:szCs w:val="28"/>
        </w:rPr>
        <w:t xml:space="preserve">XX年快要来了，pa班组的整体工作，有条不紊的展开，各项工作要求和管理制都顺利的建立。希望在日常的工作中严格规范的要求pa班组，接受各领导监督与指导，让员工在工作中发挥出自己的高度责任心，让我们的服务能够得到宾客的赞赏与肯定。</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1、开业前培训工作内容有;</w:t>
      </w:r>
    </w:p>
    <w:p>
      <w:pPr>
        <w:ind w:left="0" w:right="0" w:firstLine="560"/>
        <w:spacing w:before="450" w:after="450" w:line="312" w:lineRule="auto"/>
      </w:pPr>
      <w:r>
        <w:rPr>
          <w:rFonts w:ascii="宋体" w:hAnsi="宋体" w:eastAsia="宋体" w:cs="宋体"/>
          <w:color w:val="000"/>
          <w:sz w:val="28"/>
          <w:szCs w:val="28"/>
        </w:rPr>
        <w:t xml:space="preserve">(1)清洁剂的用途及使用方法、注意事项、比例配方等</w:t>
      </w:r>
    </w:p>
    <w:p>
      <w:pPr>
        <w:ind w:left="0" w:right="0" w:firstLine="560"/>
        <w:spacing w:before="450" w:after="450" w:line="312" w:lineRule="auto"/>
      </w:pPr>
      <w:r>
        <w:rPr>
          <w:rFonts w:ascii="宋体" w:hAnsi="宋体" w:eastAsia="宋体" w:cs="宋体"/>
          <w:color w:val="000"/>
          <w:sz w:val="28"/>
          <w:szCs w:val="28"/>
        </w:rPr>
        <w:t xml:space="preserve">(2)公共区域机器操作程序、注意事项、pa清洁设备的维护保养、清洁设备介绍和工作原理.规范等。(擦地机、吸水机、抽洗机、直立式吸尘机、高速抛光机、地毯机)</w:t>
      </w:r>
    </w:p>
    <w:p>
      <w:pPr>
        <w:ind w:left="0" w:right="0" w:firstLine="560"/>
        <w:spacing w:before="450" w:after="450" w:line="312" w:lineRule="auto"/>
      </w:pPr>
      <w:r>
        <w:rPr>
          <w:rFonts w:ascii="宋体" w:hAnsi="宋体" w:eastAsia="宋体" w:cs="宋体"/>
          <w:color w:val="000"/>
          <w:sz w:val="28"/>
          <w:szCs w:val="28"/>
        </w:rPr>
        <w:t xml:space="preserve">(3)pa保养工与清洁工岗位说明。员工健康与安全教案</w:t>
      </w:r>
    </w:p>
    <w:p>
      <w:pPr>
        <w:ind w:left="0" w:right="0" w:firstLine="560"/>
        <w:spacing w:before="450" w:after="450" w:line="312" w:lineRule="auto"/>
      </w:pPr>
      <w:r>
        <w:rPr>
          <w:rFonts w:ascii="宋体" w:hAnsi="宋体" w:eastAsia="宋体" w:cs="宋体"/>
          <w:color w:val="000"/>
          <w:sz w:val="28"/>
          <w:szCs w:val="28"/>
        </w:rPr>
        <w:t xml:space="preserve">(4)硬质、软质地面清洁保养(透气地面、半透气地面、不半透气地面)。</w:t>
      </w:r>
    </w:p>
    <w:p>
      <w:pPr>
        <w:ind w:left="0" w:right="0" w:firstLine="560"/>
        <w:spacing w:before="450" w:after="450" w:line="312" w:lineRule="auto"/>
      </w:pPr>
      <w:r>
        <w:rPr>
          <w:rFonts w:ascii="宋体" w:hAnsi="宋体" w:eastAsia="宋体" w:cs="宋体"/>
          <w:color w:val="000"/>
          <w:sz w:val="28"/>
          <w:szCs w:val="28"/>
        </w:rPr>
        <w:t xml:space="preserve">(5)酒店常见污渍及其去除、公共区域员工必须做及绝对不能做、饭店清洁保养工作的管理、安全消防知识培训、吸尘器使用与保养、硬木或镶木地板的清洁等。</w:t>
      </w:r>
    </w:p>
    <w:p>
      <w:pPr>
        <w:ind w:left="0" w:right="0" w:firstLine="560"/>
        <w:spacing w:before="450" w:after="450" w:line="312" w:lineRule="auto"/>
      </w:pPr>
      <w:r>
        <w:rPr>
          <w:rFonts w:ascii="宋体" w:hAnsi="宋体" w:eastAsia="宋体" w:cs="宋体"/>
          <w:color w:val="000"/>
          <w:sz w:val="28"/>
          <w:szCs w:val="28"/>
        </w:rPr>
        <w:t xml:space="preserve">(6)大堂清洁服务、客用洗手间清洁服务、清洁电梯服务、沙发、椅面清洁、吊灯清洁、金属饰品的清洁、窗户及镜面清洁、地毯、餐椅及织物上的污渍种类、行政办公室的清洁、室外区域的清洁、烟缸的更换清洁、墙面清洁保养、地垫清洁程序。</w:t>
      </w:r>
    </w:p>
    <w:p>
      <w:pPr>
        <w:ind w:left="0" w:right="0" w:firstLine="560"/>
        <w:spacing w:before="450" w:after="450" w:line="312" w:lineRule="auto"/>
      </w:pPr>
      <w:r>
        <w:rPr>
          <w:rFonts w:ascii="宋体" w:hAnsi="宋体" w:eastAsia="宋体" w:cs="宋体"/>
          <w:color w:val="000"/>
          <w:sz w:val="28"/>
          <w:szCs w:val="28"/>
        </w:rPr>
        <w:t xml:space="preserve">(7)新开酒店物资管理和保养意识</w:t>
      </w:r>
    </w:p>
    <w:p>
      <w:pPr>
        <w:ind w:left="0" w:right="0" w:firstLine="560"/>
        <w:spacing w:before="450" w:after="450" w:line="312" w:lineRule="auto"/>
      </w:pPr>
      <w:r>
        <w:rPr>
          <w:rFonts w:ascii="宋体" w:hAnsi="宋体" w:eastAsia="宋体" w:cs="宋体"/>
          <w:color w:val="000"/>
          <w:sz w:val="28"/>
          <w:szCs w:val="28"/>
        </w:rPr>
        <w:t xml:space="preserve">(8)pa员工礼节礼貌、仪表仪容要求、pa班组成员间的合作与沟通.</w:t>
      </w:r>
    </w:p>
    <w:p>
      <w:pPr>
        <w:ind w:left="0" w:right="0" w:firstLine="560"/>
        <w:spacing w:before="450" w:after="450" w:line="312" w:lineRule="auto"/>
      </w:pPr>
      <w:r>
        <w:rPr>
          <w:rFonts w:ascii="宋体" w:hAnsi="宋体" w:eastAsia="宋体" w:cs="宋体"/>
          <w:color w:val="000"/>
          <w:sz w:val="28"/>
          <w:szCs w:val="28"/>
        </w:rPr>
        <w:t xml:space="preserve">2、对开业前整体开荒工作</w:t>
      </w:r>
    </w:p>
    <w:p>
      <w:pPr>
        <w:ind w:left="0" w:right="0" w:firstLine="560"/>
        <w:spacing w:before="450" w:after="450" w:line="312" w:lineRule="auto"/>
      </w:pPr>
      <w:r>
        <w:rPr>
          <w:rFonts w:ascii="宋体" w:hAnsi="宋体" w:eastAsia="宋体" w:cs="宋体"/>
          <w:color w:val="000"/>
          <w:sz w:val="28"/>
          <w:szCs w:val="28"/>
        </w:rPr>
        <w:t xml:space="preserve">在通过了工程验收之后由阮主管和共同组织酒店全体员工进行开荒，应对所有人员、所有需开荒区域、所有设备工具进行统筹分配，争取在计划的时间内基本完成全面开荒，并合理控制员工的工作量，确保开业之后员工的整体战斗力;</w:t>
      </w:r>
    </w:p>
    <w:p>
      <w:pPr>
        <w:ind w:left="0" w:right="0" w:firstLine="560"/>
        <w:spacing w:before="450" w:after="450" w:line="312" w:lineRule="auto"/>
      </w:pPr>
      <w:r>
        <w:rPr>
          <w:rFonts w:ascii="宋体" w:hAnsi="宋体" w:eastAsia="宋体" w:cs="宋体"/>
          <w:color w:val="000"/>
          <w:sz w:val="28"/>
          <w:szCs w:val="28"/>
        </w:rPr>
        <w:t xml:space="preserve">2.1开荒步骤：</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员工开荒培训：通过培训使所有员工懂得各类清洁工具、清洁剂的正确使用和安全操作等相关专业知识;根据进场时间分部门进行开荒前的培训，主要根据所属区域的工程进度和材质不同和区域特点进行针对性、系统的培训，确保所有员工能够正确操作，保证所有的成品得到保护，确保开荒工作的顺利高质量的完成。</w:t>
      </w:r>
    </w:p>
    <w:p>
      <w:pPr>
        <w:ind w:left="0" w:right="0" w:firstLine="560"/>
        <w:spacing w:before="450" w:after="450" w:line="312" w:lineRule="auto"/>
      </w:pPr>
      <w:r>
        <w:rPr>
          <w:rFonts w:ascii="宋体" w:hAnsi="宋体" w:eastAsia="宋体" w:cs="宋体"/>
          <w:color w:val="000"/>
          <w:sz w:val="28"/>
          <w:szCs w:val="28"/>
        </w:rPr>
        <w:t xml:space="preserve">2)开荒工具准备：由客房部统一申报、派发各项开荒工具和用剂。客房部确保清洁工具、清洁剂准备充足，满足全酒店各部开荒需求。</w:t>
      </w:r>
    </w:p>
    <w:p>
      <w:pPr>
        <w:ind w:left="0" w:right="0" w:firstLine="560"/>
        <w:spacing w:before="450" w:after="450" w:line="312" w:lineRule="auto"/>
      </w:pPr>
      <w:r>
        <w:rPr>
          <w:rFonts w:ascii="宋体" w:hAnsi="宋体" w:eastAsia="宋体" w:cs="宋体"/>
          <w:color w:val="000"/>
          <w:sz w:val="28"/>
          <w:szCs w:val="28"/>
        </w:rPr>
        <w:t xml:space="preserve">3)开荒计划制定：酒店开荒工作由客房部主要负责，因此客房部将出台合理的开荒计划，指导酒店开荒工作的有 序进行。</w:t>
      </w:r>
    </w:p>
    <w:p>
      <w:pPr>
        <w:ind w:left="0" w:right="0" w:firstLine="560"/>
        <w:spacing w:before="450" w:after="450" w:line="312" w:lineRule="auto"/>
      </w:pPr>
      <w:r>
        <w:rPr>
          <w:rFonts w:ascii="宋体" w:hAnsi="宋体" w:eastAsia="宋体" w:cs="宋体"/>
          <w:color w:val="000"/>
          <w:sz w:val="28"/>
          <w:szCs w:val="28"/>
        </w:rPr>
        <w:t xml:space="preserve">4)责任划分和任务分配：客房部根据酒店整体要求将对开荒工作进行有效的责任划分和任务分配，因此请各部门通力配合，对于不按时和推脱完成开荒任务的部门和人员，客房部将直接上报总经理给予处理。</w:t>
      </w:r>
    </w:p>
    <w:p>
      <w:pPr>
        <w:ind w:left="0" w:right="0" w:firstLine="560"/>
        <w:spacing w:before="450" w:after="450" w:line="312" w:lineRule="auto"/>
      </w:pPr>
      <w:r>
        <w:rPr>
          <w:rFonts w:ascii="宋体" w:hAnsi="宋体" w:eastAsia="宋体" w:cs="宋体"/>
          <w:color w:val="000"/>
          <w:sz w:val="28"/>
          <w:szCs w:val="28"/>
        </w:rPr>
        <w:t xml:space="preserve">2、进入酒店：</w:t>
      </w:r>
    </w:p>
    <w:p>
      <w:pPr>
        <w:ind w:left="0" w:right="0" w:firstLine="560"/>
        <w:spacing w:before="450" w:after="450" w:line="312" w:lineRule="auto"/>
      </w:pPr>
      <w:r>
        <w:rPr>
          <w:rFonts w:ascii="宋体" w:hAnsi="宋体" w:eastAsia="宋体" w:cs="宋体"/>
          <w:color w:val="000"/>
          <w:sz w:val="28"/>
          <w:szCs w:val="28"/>
        </w:rPr>
        <w:t xml:space="preserve">1)各部门进入酒店开荒前，必须通知客房部，以便派专业人员对开荒的操作进行全面细致的培训。</w:t>
      </w:r>
    </w:p>
    <w:p>
      <w:pPr>
        <w:ind w:left="0" w:right="0" w:firstLine="560"/>
        <w:spacing w:before="450" w:after="450" w:line="312" w:lineRule="auto"/>
      </w:pPr>
      <w:r>
        <w:rPr>
          <w:rFonts w:ascii="宋体" w:hAnsi="宋体" w:eastAsia="宋体" w:cs="宋体"/>
          <w:color w:val="000"/>
          <w:sz w:val="28"/>
          <w:szCs w:val="28"/>
        </w:rPr>
        <w:t xml:space="preserve">2)每天进入酒店开荒工作之前，各部门负责人要检查员工的仪容仪表，每天必须召开班前会，强调操作、安全注意事项和成品保护措施，确保达到开荒的要求。</w:t>
      </w:r>
    </w:p>
    <w:p>
      <w:pPr>
        <w:ind w:left="0" w:right="0" w:firstLine="560"/>
        <w:spacing w:before="450" w:after="450" w:line="312" w:lineRule="auto"/>
      </w:pPr>
      <w:r>
        <w:rPr>
          <w:rFonts w:ascii="宋体" w:hAnsi="宋体" w:eastAsia="宋体" w:cs="宋体"/>
          <w:color w:val="000"/>
          <w:sz w:val="28"/>
          <w:szCs w:val="28"/>
        </w:rPr>
        <w:t xml:space="preserve">3)开荒注意事项：</w:t>
      </w:r>
    </w:p>
    <w:p>
      <w:pPr>
        <w:ind w:left="0" w:right="0" w:firstLine="560"/>
        <w:spacing w:before="450" w:after="450" w:line="312" w:lineRule="auto"/>
      </w:pPr>
      <w:r>
        <w:rPr>
          <w:rFonts w:ascii="宋体" w:hAnsi="宋体" w:eastAsia="宋体" w:cs="宋体"/>
          <w:color w:val="000"/>
          <w:sz w:val="28"/>
          <w:szCs w:val="28"/>
        </w:rPr>
        <w:t xml:space="preserve">a、 正确佩戴好工牌b、 开荒工作时着平底鞋(防滑)c、长发女员工要注意盘起，以免发生意外。d、 不留长指甲。e、 工作中必要时使用手套进行保护。f、 公共区域地毯需铺设塑料薄膜进行防护g、 各通道门口铺设踏垫，杜绝外来污染源。h、对于每天的工作任务，各管理人员要合理的安排员工的工作任务，责任落实到每个人，不得出现无故怠工的情况。</w:t>
      </w:r>
    </w:p>
    <w:p>
      <w:pPr>
        <w:ind w:left="0" w:right="0" w:firstLine="560"/>
        <w:spacing w:before="450" w:after="450" w:line="312" w:lineRule="auto"/>
      </w:pPr>
      <w:r>
        <w:rPr>
          <w:rFonts w:ascii="宋体" w:hAnsi="宋体" w:eastAsia="宋体" w:cs="宋体"/>
          <w:color w:val="000"/>
          <w:sz w:val="28"/>
          <w:szCs w:val="28"/>
        </w:rPr>
        <w:t xml:space="preserve">i、当员工每做好责任区域卫生时，管理人员必须按同标准、按同质量进行相同检查，发现问题要耐心进行指导，使员工了解自己未达标原因能够主动改正。</w:t>
      </w:r>
    </w:p>
    <w:p>
      <w:pPr>
        <w:ind w:left="0" w:right="0" w:firstLine="560"/>
        <w:spacing w:before="450" w:after="450" w:line="312" w:lineRule="auto"/>
      </w:pPr>
      <w:r>
        <w:rPr>
          <w:rFonts w:ascii="宋体" w:hAnsi="宋体" w:eastAsia="宋体" w:cs="宋体"/>
          <w:color w:val="000"/>
          <w:sz w:val="28"/>
          <w:szCs w:val="28"/>
        </w:rPr>
        <w:t xml:space="preserve">j、员工在开荒过程中无意受伤后，各部门负责人要给予高度重视，并实施有效的治疗和抢救措施。</w:t>
      </w:r>
    </w:p>
    <w:p>
      <w:pPr>
        <w:ind w:left="0" w:right="0" w:firstLine="560"/>
        <w:spacing w:before="450" w:after="450" w:line="312" w:lineRule="auto"/>
      </w:pPr>
      <w:r>
        <w:rPr>
          <w:rFonts w:ascii="宋体" w:hAnsi="宋体" w:eastAsia="宋体" w:cs="宋体"/>
          <w:color w:val="000"/>
          <w:sz w:val="28"/>
          <w:szCs w:val="28"/>
        </w:rPr>
        <w:t xml:space="preserve">4)成品保护规定：</w:t>
      </w:r>
    </w:p>
    <w:p>
      <w:pPr>
        <w:ind w:left="0" w:right="0" w:firstLine="560"/>
        <w:spacing w:before="450" w:after="450" w:line="312" w:lineRule="auto"/>
      </w:pPr>
      <w:r>
        <w:rPr>
          <w:rFonts w:ascii="宋体" w:hAnsi="宋体" w:eastAsia="宋体" w:cs="宋体"/>
          <w:color w:val="000"/>
          <w:sz w:val="28"/>
          <w:szCs w:val="28"/>
        </w:rPr>
        <w:t xml:space="preserve">所有进入酒店地毯区域必须穿鞋套。</w:t>
      </w:r>
    </w:p>
    <w:p>
      <w:pPr>
        <w:ind w:left="0" w:right="0" w:firstLine="560"/>
        <w:spacing w:before="450" w:after="450" w:line="312" w:lineRule="auto"/>
      </w:pPr>
      <w:r>
        <w:rPr>
          <w:rFonts w:ascii="宋体" w:hAnsi="宋体" w:eastAsia="宋体" w:cs="宋体"/>
          <w:color w:val="000"/>
          <w:sz w:val="28"/>
          <w:szCs w:val="28"/>
        </w:rPr>
        <w:t xml:space="preserve">a、清洁干净的房间必须关门，无关人员不得随意进入，进入房间必须穿鞋套。</w:t>
      </w:r>
    </w:p>
    <w:p>
      <w:pPr>
        <w:ind w:left="0" w:right="0" w:firstLine="560"/>
        <w:spacing w:before="450" w:after="450" w:line="312" w:lineRule="auto"/>
      </w:pPr>
      <w:r>
        <w:rPr>
          <w:rFonts w:ascii="宋体" w:hAnsi="宋体" w:eastAsia="宋体" w:cs="宋体"/>
          <w:color w:val="000"/>
          <w:sz w:val="28"/>
          <w:szCs w:val="28"/>
        </w:rPr>
        <w:t xml:space="preserve">b、搬动家具人员应注意做到轻拿轻放，不得在地毯和硬质地面上拖动。</w:t>
      </w:r>
    </w:p>
    <w:p>
      <w:pPr>
        <w:ind w:left="0" w:right="0" w:firstLine="560"/>
        <w:spacing w:before="450" w:after="450" w:line="312" w:lineRule="auto"/>
      </w:pPr>
      <w:r>
        <w:rPr>
          <w:rFonts w:ascii="宋体" w:hAnsi="宋体" w:eastAsia="宋体" w:cs="宋体"/>
          <w:color w:val="000"/>
          <w:sz w:val="28"/>
          <w:szCs w:val="28"/>
        </w:rPr>
        <w:t xml:space="preserve">c、必须使用刀片时，要将刀片与被处理表面成45度角，若发现有划痕和刀片有缺口应立即停止使用。</w:t>
      </w:r>
    </w:p>
    <w:p>
      <w:pPr>
        <w:ind w:left="0" w:right="0" w:firstLine="560"/>
        <w:spacing w:before="450" w:after="450" w:line="312" w:lineRule="auto"/>
      </w:pPr>
      <w:r>
        <w:rPr>
          <w:rFonts w:ascii="宋体" w:hAnsi="宋体" w:eastAsia="宋体" w:cs="宋体"/>
          <w:color w:val="000"/>
          <w:sz w:val="28"/>
          <w:szCs w:val="28"/>
        </w:rPr>
        <w:t xml:space="preserve">d、在使用化学清洁剂时必须得到主管的同意。</w:t>
      </w:r>
    </w:p>
    <w:p>
      <w:pPr>
        <w:ind w:left="0" w:right="0" w:firstLine="560"/>
        <w:spacing w:before="450" w:after="450" w:line="312" w:lineRule="auto"/>
      </w:pPr>
      <w:r>
        <w:rPr>
          <w:rFonts w:ascii="宋体" w:hAnsi="宋体" w:eastAsia="宋体" w:cs="宋体"/>
          <w:color w:val="000"/>
          <w:sz w:val="28"/>
          <w:szCs w:val="28"/>
        </w:rPr>
        <w:t xml:space="preserve">e、管理人员要不断地巡视和检查，发现问题立即纠正，并记录下来，作为培训重点，工程遗留问题必须立即汇报工程部处理。</w:t>
      </w:r>
    </w:p>
    <w:p>
      <w:pPr>
        <w:ind w:left="0" w:right="0" w:firstLine="560"/>
        <w:spacing w:before="450" w:after="450" w:line="312" w:lineRule="auto"/>
      </w:pPr>
      <w:r>
        <w:rPr>
          <w:rFonts w:ascii="宋体" w:hAnsi="宋体" w:eastAsia="宋体" w:cs="宋体"/>
          <w:color w:val="000"/>
          <w:sz w:val="28"/>
          <w:szCs w:val="28"/>
        </w:rPr>
        <w:t xml:space="preserve">f、爱护酒店财产，注意成品保护，发现施工人员损坏设施设备和物品要立即上报，并记录施工人员的姓名，并立即汇报上级。员工无意损坏的也要及时上报，不得隐瞒。</w:t>
      </w:r>
    </w:p>
    <w:p>
      <w:pPr>
        <w:ind w:left="0" w:right="0" w:firstLine="560"/>
        <w:spacing w:before="450" w:after="450" w:line="312" w:lineRule="auto"/>
      </w:pPr>
      <w:r>
        <w:rPr>
          <w:rFonts w:ascii="宋体" w:hAnsi="宋体" w:eastAsia="宋体" w:cs="宋体"/>
          <w:color w:val="000"/>
          <w:sz w:val="28"/>
          <w:szCs w:val="28"/>
        </w:rPr>
        <w:t xml:space="preserve">5)开荒过程中安全防护意识：</w:t>
      </w:r>
    </w:p>
    <w:p>
      <w:pPr>
        <w:ind w:left="0" w:right="0" w:firstLine="560"/>
        <w:spacing w:before="450" w:after="450" w:line="312" w:lineRule="auto"/>
      </w:pPr>
      <w:r>
        <w:rPr>
          <w:rFonts w:ascii="宋体" w:hAnsi="宋体" w:eastAsia="宋体" w:cs="宋体"/>
          <w:color w:val="000"/>
          <w:sz w:val="28"/>
          <w:szCs w:val="28"/>
        </w:rPr>
        <w:t xml:space="preserve">a、开荒过程中，每天督促员工加强自我防范意识，平时在走路时注意地面上的尖钉、裸露的电线、上方和横在道口的脚手架，以免刺伤，碰撞，电击等意外事故的发生。</w:t>
      </w:r>
    </w:p>
    <w:p>
      <w:pPr>
        <w:ind w:left="0" w:right="0" w:firstLine="560"/>
        <w:spacing w:before="450" w:after="450" w:line="312" w:lineRule="auto"/>
      </w:pPr>
      <w:r>
        <w:rPr>
          <w:rFonts w:ascii="宋体" w:hAnsi="宋体" w:eastAsia="宋体" w:cs="宋体"/>
          <w:color w:val="000"/>
          <w:sz w:val="28"/>
          <w:szCs w:val="28"/>
        </w:rPr>
        <w:t xml:space="preserve">b、员工在开荒过程中无意受伤后，部门负责人要高度重视，并实施有效的治疗和抢救措施。</w:t>
      </w:r>
    </w:p>
    <w:p>
      <w:pPr>
        <w:ind w:left="0" w:right="0" w:firstLine="560"/>
        <w:spacing w:before="450" w:after="450" w:line="312" w:lineRule="auto"/>
      </w:pPr>
      <w:r>
        <w:rPr>
          <w:rFonts w:ascii="宋体" w:hAnsi="宋体" w:eastAsia="宋体" w:cs="宋体"/>
          <w:color w:val="000"/>
          <w:sz w:val="28"/>
          <w:szCs w:val="28"/>
        </w:rPr>
        <w:t xml:space="preserve">c、每天工作结束后各点要清点工具，并做好记录，有短少要查明原因。</w:t>
      </w:r>
    </w:p>
    <w:p>
      <w:pPr>
        <w:ind w:left="0" w:right="0" w:firstLine="560"/>
        <w:spacing w:before="450" w:after="450" w:line="312" w:lineRule="auto"/>
      </w:pPr>
      <w:r>
        <w:rPr>
          <w:rFonts w:ascii="宋体" w:hAnsi="宋体" w:eastAsia="宋体" w:cs="宋体"/>
          <w:color w:val="000"/>
          <w:sz w:val="28"/>
          <w:szCs w:val="28"/>
        </w:rPr>
        <w:t xml:space="preserve">3、工作结束</w:t>
      </w:r>
    </w:p>
    <w:p>
      <w:pPr>
        <w:ind w:left="0" w:right="0" w:firstLine="560"/>
        <w:spacing w:before="450" w:after="450" w:line="312" w:lineRule="auto"/>
      </w:pPr>
      <w:r>
        <w:rPr>
          <w:rFonts w:ascii="宋体" w:hAnsi="宋体" w:eastAsia="宋体" w:cs="宋体"/>
          <w:color w:val="000"/>
          <w:sz w:val="28"/>
          <w:szCs w:val="28"/>
        </w:rPr>
        <w:t xml:space="preserve">1)开荒工作结束后将清洁用具和药剂统一返还到客房部管理，不得乱丢乱放。</w:t>
      </w:r>
    </w:p>
    <w:p>
      <w:pPr>
        <w:ind w:left="0" w:right="0" w:firstLine="560"/>
        <w:spacing w:before="450" w:after="450" w:line="312" w:lineRule="auto"/>
      </w:pPr>
      <w:r>
        <w:rPr>
          <w:rFonts w:ascii="宋体" w:hAnsi="宋体" w:eastAsia="宋体" w:cs="宋体"/>
          <w:color w:val="000"/>
          <w:sz w:val="28"/>
          <w:szCs w:val="28"/>
        </w:rPr>
        <w:t xml:space="preserve">2)酒店高层管理人员定期或不定期的对清洁完毕的区域进行验收检查，日常检查由客房部负责。不符合标准的，相关人员将重新返工清洁，直到达标。</w:t>
      </w:r>
    </w:p>
    <w:p>
      <w:pPr>
        <w:ind w:left="0" w:right="0" w:firstLine="560"/>
        <w:spacing w:before="450" w:after="450" w:line="312" w:lineRule="auto"/>
      </w:pPr>
      <w:r>
        <w:rPr>
          <w:rFonts w:ascii="宋体" w:hAnsi="宋体" w:eastAsia="宋体" w:cs="宋体"/>
          <w:color w:val="000"/>
          <w:sz w:val="28"/>
          <w:szCs w:val="28"/>
        </w:rPr>
        <w:t xml:space="preserve">3)各部门管理人员要对每天开荒进度、开荒工作进行总结，对存在的问题要有解决问题的方法。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党建工作总结2024年上半年最新六</w:t>
      </w:r>
    </w:p>
    <w:p>
      <w:pPr>
        <w:ind w:left="0" w:right="0" w:firstLine="560"/>
        <w:spacing w:before="450" w:after="450" w:line="312" w:lineRule="auto"/>
      </w:pPr>
      <w:r>
        <w:rPr>
          <w:rFonts w:ascii="宋体" w:hAnsi="宋体" w:eastAsia="宋体" w:cs="宋体"/>
          <w:color w:val="000"/>
          <w:sz w:val="28"/>
          <w:szCs w:val="28"/>
        </w:rPr>
        <w:t xml:space="preserve">市教育局党建工作在市委和局党委的正确领导下，坚持以17大精神为指导，深入贯彻落实科学发展观，加强党的建设工作，充分发挥基层党组织推动发展、服务群众、凝聚人心、促进和谐的作用，突破重点、难点 ，开创党建工作新局面，为促进我市教育又好又快发展提供了坚强的政治保证。</w:t>
      </w:r>
    </w:p>
    <w:p>
      <w:pPr>
        <w:ind w:left="0" w:right="0" w:firstLine="560"/>
        <w:spacing w:before="450" w:after="450" w:line="312" w:lineRule="auto"/>
      </w:pPr>
      <w:r>
        <w:rPr>
          <w:rFonts w:ascii="宋体" w:hAnsi="宋体" w:eastAsia="宋体" w:cs="宋体"/>
          <w:color w:val="000"/>
          <w:sz w:val="28"/>
          <w:szCs w:val="28"/>
        </w:rPr>
        <w:t xml:space="preserve">现将xx年市教育局党建工作总结</w:t>
      </w:r>
    </w:p>
    <w:p>
      <w:pPr>
        <w:ind w:left="0" w:right="0" w:firstLine="560"/>
        <w:spacing w:before="450" w:after="450" w:line="312" w:lineRule="auto"/>
      </w:pPr>
      <w:r>
        <w:rPr>
          <w:rFonts w:ascii="宋体" w:hAnsi="宋体" w:eastAsia="宋体" w:cs="宋体"/>
          <w:color w:val="000"/>
          <w:sz w:val="28"/>
          <w:szCs w:val="28"/>
        </w:rPr>
        <w:t xml:space="preserve">(1)、市教育局广泛深入开展“创先争优”活动，首先成立了活动领导小组，制定了《长治市教育局关于开展创先争优活动实施意见》，从指导思想、基本原则、总体要求、主要内容、推进方式和方法步骤进行了详细安排，并组织发放各类征求意见问卷1000份，建立党员志愿者服务队30支，承诺774件，兑现753件，解决问题236个，并通过实地调研、审阅相关材料、参加有关会议、听取工作汇报等方式，推动市直教育系统创先争优活动的顺利开展。市教育局党委确定了“打造坚强堡垒，树立先锋形象，促进教育发展”为活动的主题，要求学校根据争创主题和党组织、党员的实际情况，凝炼活动载体，设计争创形式，继续广泛开展“党性教育”“党员先锋岗”亮牌示范“党员联班”等活动，努力形成科学发展主题突出、活动形式百花齐放、每个学校都见实效的生动局面。</w:t>
      </w:r>
    </w:p>
    <w:p>
      <w:pPr>
        <w:ind w:left="0" w:right="0" w:firstLine="560"/>
        <w:spacing w:before="450" w:after="450" w:line="312" w:lineRule="auto"/>
      </w:pPr>
      <w:r>
        <w:rPr>
          <w:rFonts w:ascii="宋体" w:hAnsi="宋体" w:eastAsia="宋体" w:cs="宋体"/>
          <w:color w:val="000"/>
          <w:sz w:val="28"/>
          <w:szCs w:val="28"/>
        </w:rPr>
        <w:t xml:space="preserve">(2)、积极开展七一纪念活动; 为隆重庆祝建党90周年，激励广大党员和师生坚定爱党、信党、跟党走的理想信念，讴歌党的光辉历程和市教育局事业取得成就，市教育局党委信心组织了五项“红色主题”“六个一”活动。</w:t>
      </w:r>
    </w:p>
    <w:p>
      <w:pPr>
        <w:ind w:left="0" w:right="0" w:firstLine="560"/>
        <w:spacing w:before="450" w:after="450" w:line="312" w:lineRule="auto"/>
      </w:pPr>
      <w:r>
        <w:rPr>
          <w:rFonts w:ascii="宋体" w:hAnsi="宋体" w:eastAsia="宋体" w:cs="宋体"/>
          <w:color w:val="000"/>
          <w:sz w:val="28"/>
          <w:szCs w:val="28"/>
        </w:rPr>
        <w:t xml:space="preserve">(3)、加强了对入党积极分子的教育、培养和考察工作，按照“坚持标准、保证质量、改善结构、慎重发展”的方针，保证发展党员质量，今年有20余名同志参加了入党积极分子培训，发展了大约10名同志加入中国共产党。在综合治理工作方面，为全力维护校园及周边治安秩序，切实保障师生的人身财产安全，努力创造稳定和谐的校园及周边治安秩序，从开学起到xx年七月上旬，在全市开展学校安全大检查工作。有效消除校园内部安全隐患。大力整治学校幼儿园周边治安秩序，督促落实各项校园安全防范措施，创建“平安和谐校园”。</w:t>
      </w:r>
    </w:p>
    <w:p>
      <w:pPr>
        <w:ind w:left="0" w:right="0" w:firstLine="560"/>
        <w:spacing w:before="450" w:after="450" w:line="312" w:lineRule="auto"/>
      </w:pPr>
      <w:r>
        <w:rPr>
          <w:rFonts w:ascii="宋体" w:hAnsi="宋体" w:eastAsia="宋体" w:cs="宋体"/>
          <w:color w:val="000"/>
          <w:sz w:val="28"/>
          <w:szCs w:val="28"/>
        </w:rPr>
        <w:t xml:space="preserve">在创建文明城市之际，为了提高广大师生文明素质，构建“富裕文明和谐长治”市教育局做了安排部署，形成一级抓一级，一级对一级负责，层层抓落实的工作局面，确保组织到位、领导到位、制度到位、经费到位，切实抓紧、抓好、抓出成效。</w:t>
      </w:r>
    </w:p>
    <w:p>
      <w:pPr>
        <w:ind w:left="0" w:right="0" w:firstLine="560"/>
        <w:spacing w:before="450" w:after="450" w:line="312" w:lineRule="auto"/>
      </w:pPr>
      <w:r>
        <w:rPr>
          <w:rFonts w:ascii="宋体" w:hAnsi="宋体" w:eastAsia="宋体" w:cs="宋体"/>
          <w:color w:val="000"/>
          <w:sz w:val="28"/>
          <w:szCs w:val="28"/>
        </w:rPr>
        <w:t xml:space="preserve">在xx年，党建工作将继续扎实创造争优 活动的深入开展，把创造争优活动作为党的建设中的一项重要工作，并造就高素质党员、干部队伍为重点，切实加强组织建设，认真做好党员发展工作，全面加强党建工作责任制和党员队伍建设。</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党建工作总结2024年上半年最新七</w:t>
      </w:r>
    </w:p>
    <w:p>
      <w:pPr>
        <w:ind w:left="0" w:right="0" w:firstLine="560"/>
        <w:spacing w:before="450" w:after="450" w:line="312" w:lineRule="auto"/>
      </w:pPr>
      <w:r>
        <w:rPr>
          <w:rFonts w:ascii="宋体" w:hAnsi="宋体" w:eastAsia="宋体" w:cs="宋体"/>
          <w:color w:val="000"/>
          <w:sz w:val="28"/>
          <w:szCs w:val="28"/>
        </w:rPr>
        <w:t xml:space="preserve">一年来，我们虽然取得了一些成绩，积累了一些工作经验，但还存在一些不容忽视的问题，主要表现在：一是在竞争激烈的市场经济条件下，挖掘政治可靠、思路清晰、头脑灵活、善于组织引导群众、责任心强、有事业心、有开拓精神的党员干部队伍力度不够；二是个别党委领导班子对加强基层组织建设重识不够，对这项工作的`长期性、艰苦性的认识不高，厌倦松动、自足自满情绪还不同程度的存在；三是基层组织建设的整体水平还有一定的差距，发展不平衡。四是基层干部的整体素质与不断发展的形势要求来衡量，还有一定的差距。</w:t>
      </w:r>
    </w:p>
    <w:p>
      <w:pPr>
        <w:ind w:left="0" w:right="0" w:firstLine="560"/>
        <w:spacing w:before="450" w:after="450" w:line="312" w:lineRule="auto"/>
      </w:pPr>
      <w:r>
        <w:rPr>
          <w:rFonts w:ascii="宋体" w:hAnsi="宋体" w:eastAsia="宋体" w:cs="宋体"/>
          <w:color w:val="000"/>
          <w:sz w:val="28"/>
          <w:szCs w:val="28"/>
        </w:rPr>
        <w:t xml:space="preserve">将以新一轮的“三级联创”统揽农村基层组织工作全局，重点做好以下几项工作：</w:t>
      </w:r>
    </w:p>
    <w:p>
      <w:pPr>
        <w:ind w:left="0" w:right="0" w:firstLine="560"/>
        <w:spacing w:before="450" w:after="450" w:line="312" w:lineRule="auto"/>
      </w:pPr>
      <w:r>
        <w:rPr>
          <w:rFonts w:ascii="宋体" w:hAnsi="宋体" w:eastAsia="宋体" w:cs="宋体"/>
          <w:color w:val="000"/>
          <w:sz w:val="28"/>
          <w:szCs w:val="28"/>
        </w:rPr>
        <w:t xml:space="preserve">一是创新开展新一轮的“三级联创”活动，在“创”上下功夫，在“联”上抓落实，在抓载体创新上动脑筋，确保此项活动取得实效，得到农民群众的拥护和支持。</w:t>
      </w:r>
    </w:p>
    <w:p>
      <w:pPr>
        <w:ind w:left="0" w:right="0" w:firstLine="560"/>
        <w:spacing w:before="450" w:after="450" w:line="312" w:lineRule="auto"/>
      </w:pPr>
      <w:r>
        <w:rPr>
          <w:rFonts w:ascii="宋体" w:hAnsi="宋体" w:eastAsia="宋体" w:cs="宋体"/>
          <w:color w:val="000"/>
          <w:sz w:val="28"/>
          <w:szCs w:val="28"/>
        </w:rPr>
        <w:t xml:space="preserve">二是全面推行“三项制度”，扩大基层民主，不断加大对基层干部在执法、执纪，执行政策方面的监督力度。</w:t>
      </w:r>
    </w:p>
    <w:p>
      <w:pPr>
        <w:ind w:left="0" w:right="0" w:firstLine="560"/>
        <w:spacing w:before="450" w:after="450" w:line="312" w:lineRule="auto"/>
      </w:pPr>
      <w:r>
        <w:rPr>
          <w:rFonts w:ascii="宋体" w:hAnsi="宋体" w:eastAsia="宋体" w:cs="宋体"/>
          <w:color w:val="000"/>
          <w:sz w:val="28"/>
          <w:szCs w:val="28"/>
        </w:rPr>
        <w:t xml:space="preserve">三是延展“四双一促”活动成果，提升质量，实施典型牵动，以点上的工作促进面上工作的落实。</w:t>
      </w:r>
    </w:p>
    <w:p>
      <w:pPr>
        <w:ind w:left="0" w:right="0" w:firstLine="560"/>
        <w:spacing w:before="450" w:after="450" w:line="312" w:lineRule="auto"/>
      </w:pPr>
      <w:r>
        <w:rPr>
          <w:rFonts w:ascii="宋体" w:hAnsi="宋体" w:eastAsia="宋体" w:cs="宋体"/>
          <w:color w:val="000"/>
          <w:sz w:val="28"/>
          <w:szCs w:val="28"/>
        </w:rPr>
        <w:t xml:space="preserve">四是进一步加大村级公房规范化建设力度，以规范化、标准化为目标，新建起一定数量的村级公房。</w:t>
      </w:r>
    </w:p>
    <w:p>
      <w:pPr>
        <w:ind w:left="0" w:right="0" w:firstLine="560"/>
        <w:spacing w:before="450" w:after="450" w:line="312" w:lineRule="auto"/>
      </w:pPr>
      <w:r>
        <w:rPr>
          <w:rFonts w:ascii="宋体" w:hAnsi="宋体" w:eastAsia="宋体" w:cs="宋体"/>
          <w:color w:val="000"/>
          <w:sz w:val="28"/>
          <w:szCs w:val="28"/>
        </w:rPr>
        <w:t xml:space="preserve">五是进一步抓好社区党建工作，以服务群众为重点，突出社会关怀和利益协调功能，在开展活动、提供服务上创出特色，努力构建社区党建工作新格局。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六是进一步抓好非公有制企业党建工作，培养党员后备干部，不断壮大组织，努力扩大党的工作覆盖面。</w:t>
      </w:r>
    </w:p>
    <w:p>
      <w:pPr>
        <w:ind w:left="0" w:right="0" w:firstLine="560"/>
        <w:spacing w:before="450" w:after="450" w:line="312" w:lineRule="auto"/>
      </w:pPr>
      <w:r>
        <w:rPr>
          <w:rFonts w:ascii="宋体" w:hAnsi="宋体" w:eastAsia="宋体" w:cs="宋体"/>
          <w:color w:val="000"/>
          <w:sz w:val="28"/>
          <w:szCs w:val="28"/>
        </w:rPr>
        <w:t xml:space="preserve">七是实行“组织工作联络员制度”，县委组织部领导及部机关干部分别挂钩联系一个乡镇，负责督查、指导、联络挂钩乡镇的组织工作。</w:t>
      </w:r>
    </w:p>
    <w:p>
      <w:pPr>
        <w:ind w:left="0" w:right="0" w:firstLine="560"/>
        <w:spacing w:before="450" w:after="450" w:line="312" w:lineRule="auto"/>
      </w:pPr>
      <w:r>
        <w:rPr>
          <w:rFonts w:ascii="宋体" w:hAnsi="宋体" w:eastAsia="宋体" w:cs="宋体"/>
          <w:color w:val="000"/>
          <w:sz w:val="28"/>
          <w:szCs w:val="28"/>
        </w:rPr>
        <w:t xml:space="preserve">八是实行党员发展报审制,各党(工)委要将新发展的党员名单报县委组织部审查。</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党建工作总结2024年上半年最新八</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党建工作总结2024年上半年最新九</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党建工作总结2024年上半年最新十</w:t>
      </w:r>
    </w:p>
    <w:p>
      <w:pPr>
        <w:ind w:left="0" w:right="0" w:firstLine="560"/>
        <w:spacing w:before="450" w:after="450" w:line="312" w:lineRule="auto"/>
      </w:pPr>
      <w:r>
        <w:rPr>
          <w:rFonts w:ascii="宋体" w:hAnsi="宋体" w:eastAsia="宋体" w:cs="宋体"/>
          <w:color w:val="000"/>
          <w:sz w:val="28"/>
          <w:szCs w:val="28"/>
        </w:rPr>
        <w:t xml:space="preserve">1、新时代赋予我们新使命，新使命赋予新责任，新责任催生新动力，为了进一步提升我辖区党员队伍整体素质，我党委，重点组织党员坚实“两学一做”学习常态化、制度化，学习贯彻党的十九大精神，在即将到来的20xx年，我社区党委始终以党的十九大精神为指导，不忘初心，牢记使命，鼓足干劲，担当作为，抓实支部，奋力开创社区党建新局面。</w:t>
      </w:r>
    </w:p>
    <w:p>
      <w:pPr>
        <w:ind w:left="0" w:right="0" w:firstLine="560"/>
        <w:spacing w:before="450" w:after="450" w:line="312" w:lineRule="auto"/>
      </w:pPr>
      <w:r>
        <w:rPr>
          <w:rFonts w:ascii="宋体" w:hAnsi="宋体" w:eastAsia="宋体" w:cs="宋体"/>
          <w:color w:val="000"/>
          <w:sz w:val="28"/>
          <w:szCs w:val="28"/>
        </w:rPr>
        <w:t xml:space="preserve">2、收缴党费工作。我社区党委下设4个党支部，党员157人，截止目前共收缴党费。截止到目前已转入党员10人，迁出党员5人。</w:t>
      </w:r>
    </w:p>
    <w:p>
      <w:pPr>
        <w:ind w:left="0" w:right="0" w:firstLine="560"/>
        <w:spacing w:before="450" w:after="450" w:line="312" w:lineRule="auto"/>
      </w:pPr>
      <w:r>
        <w:rPr>
          <w:rFonts w:ascii="宋体" w:hAnsi="宋体" w:eastAsia="宋体" w:cs="宋体"/>
          <w:color w:val="000"/>
          <w:sz w:val="28"/>
          <w:szCs w:val="28"/>
        </w:rPr>
        <w:t xml:space="preserve">3、为了进一步完善党员信息，按照区委组织部的要求，社区党委按质保量的将辖区名党员建立了社区党员电子档案，完善了党员先锋网的建设工作，每月按时完成“先锋网”的录入、上报工作。</w:t>
      </w:r>
    </w:p>
    <w:p>
      <w:pPr>
        <w:ind w:left="0" w:right="0" w:firstLine="560"/>
        <w:spacing w:before="450" w:after="450" w:line="312" w:lineRule="auto"/>
      </w:pPr>
      <w:r>
        <w:rPr>
          <w:rFonts w:ascii="宋体" w:hAnsi="宋体" w:eastAsia="宋体" w:cs="宋体"/>
          <w:color w:val="000"/>
          <w:sz w:val="28"/>
          <w:szCs w:val="28"/>
        </w:rPr>
        <w:t xml:space="preserve">4、继续扩展社区党员微信公众平台，把一些年轻的、有微信账号的党员都加入微信公众信息平台，方便党员及时了解“两学一做”新动态，确保十九大精神更好的落实，及时学习新形式，让学习常态化，已有60多名党员加入微信公众平台，党员微信群也已有50多人，争取20xx年年底党员微信全覆盖。</w:t>
      </w:r>
    </w:p>
    <w:p>
      <w:pPr>
        <w:ind w:left="0" w:right="0" w:firstLine="560"/>
        <w:spacing w:before="450" w:after="450" w:line="312" w:lineRule="auto"/>
      </w:pPr>
      <w:r>
        <w:rPr>
          <w:rFonts w:ascii="宋体" w:hAnsi="宋体" w:eastAsia="宋体" w:cs="宋体"/>
          <w:color w:val="000"/>
          <w:sz w:val="28"/>
          <w:szCs w:val="28"/>
        </w:rPr>
        <w:t xml:space="preserve">5、为更好的发挥党员志愿者的先锋模范带头作用，在创城期间党员志愿者翁士侠身先士卒带头入户宣传创城知识，大大提高了居民对创建全国文明城去区的知晓率、参与率。平安全运会期间，党员志愿者全程、主动参与站岗执勤工作，我社区的在职党员付友栓也成为了典型，他多年如一日义务清扫着小区内的卫生，改善了环境卫生的同时，增进了邻里之间关系，树立了正能量的典型，被新闻媒体多次报道。</w:t>
      </w:r>
    </w:p>
    <w:p>
      <w:pPr>
        <w:ind w:left="0" w:right="0" w:firstLine="560"/>
        <w:spacing w:before="450" w:after="450" w:line="312" w:lineRule="auto"/>
      </w:pPr>
      <w:r>
        <w:rPr>
          <w:rFonts w:ascii="宋体" w:hAnsi="宋体" w:eastAsia="宋体" w:cs="宋体"/>
          <w:color w:val="000"/>
          <w:sz w:val="28"/>
          <w:szCs w:val="28"/>
        </w:rPr>
        <w:t xml:space="preserve">6、（1）党员集中学习和自学情况我社区社区党委按照上级指示，自1月至11月底依次学习了《中国共产党章程》、《学习贯彻党的十大届六中全会精神，增强“四个意识”学习材料》、《习近平总书记系列重要讲话读本》等。具体做法：我们社区党委按照街道工委要求学习完重点学习内容后，认真组织好党员集中学习（每月两次）和个人自学（每人每月4篇），共完成党员学习笔记103本，7000多篇学习笔记。并做好痕迹化管理，为了迎接上级检查，做好了充足的准备。其中有部分党员超额完成学习笔记，在党员中起到了很好的带头作用。</w:t>
      </w:r>
    </w:p>
    <w:p>
      <w:pPr>
        <w:ind w:left="0" w:right="0" w:firstLine="560"/>
        <w:spacing w:before="450" w:after="450" w:line="312" w:lineRule="auto"/>
      </w:pPr>
      <w:r>
        <w:rPr>
          <w:rFonts w:ascii="宋体" w:hAnsi="宋体" w:eastAsia="宋体" w:cs="宋体"/>
          <w:color w:val="000"/>
          <w:sz w:val="28"/>
          <w:szCs w:val="28"/>
        </w:rPr>
        <w:t xml:space="preserve">（2）三会一课学习情况：1月至11月底依次组织党员开会学习，专题组织生活会和民主评议党员会议；4-6月份学习专题一：增强 “四个意识”坚决维护和捍卫习近平总书记的核心地位；7-9月份学习专题二：坚持“四个服从”以坚毅如铁的信念诠释对党的绝对忠诚；10-12月份学习贯彻党的十九大精神，为天津之为干事创业担当作为，开展十九大精神专题研讨会。每次会后，大家积极写学习笔记和心得体会，除去80多岁不能写笔记的党员，其余党员全部上交学习心得体会492份。</w:t>
      </w:r>
    </w:p>
    <w:p>
      <w:pPr>
        <w:ind w:left="0" w:right="0" w:firstLine="560"/>
        <w:spacing w:before="450" w:after="450" w:line="312" w:lineRule="auto"/>
      </w:pPr>
      <w:r>
        <w:rPr>
          <w:rFonts w:ascii="宋体" w:hAnsi="宋体" w:eastAsia="宋体" w:cs="宋体"/>
          <w:color w:val="000"/>
          <w:sz w:val="28"/>
          <w:szCs w:val="28"/>
        </w:rPr>
        <w:t xml:space="preserve">（3）远程教育：每月定期组织党员收看远程教育，并积极做好记录和信息的采集工作。</w:t>
      </w:r>
    </w:p>
    <w:p>
      <w:pPr>
        <w:ind w:left="0" w:right="0" w:firstLine="560"/>
        <w:spacing w:before="450" w:after="450" w:line="312" w:lineRule="auto"/>
      </w:pPr>
      <w:r>
        <w:rPr>
          <w:rFonts w:ascii="宋体" w:hAnsi="宋体" w:eastAsia="宋体" w:cs="宋体"/>
          <w:color w:val="000"/>
          <w:sz w:val="28"/>
          <w:szCs w:val="28"/>
        </w:rPr>
        <w:t xml:space="preserve">（4）一册一网一平台：按照区委区政府、杨村街道工委的要求，每周上报两篇信息，并做好照片、视频的留档工作。</w:t>
      </w:r>
    </w:p>
    <w:p>
      <w:pPr>
        <w:ind w:left="0" w:right="0" w:firstLine="560"/>
        <w:spacing w:before="450" w:after="450" w:line="312" w:lineRule="auto"/>
      </w:pPr>
      <w:r>
        <w:rPr>
          <w:rFonts w:ascii="宋体" w:hAnsi="宋体" w:eastAsia="宋体" w:cs="宋体"/>
          <w:color w:val="000"/>
          <w:sz w:val="28"/>
          <w:szCs w:val="28"/>
        </w:rPr>
        <w:t xml:space="preserve">（5）从201季度开始，每季度按照清单要求，整理档案19册，并做好档案的留存工作。</w:t>
      </w:r>
    </w:p>
    <w:p>
      <w:pPr>
        <w:ind w:left="0" w:right="0" w:firstLine="560"/>
        <w:spacing w:before="450" w:after="450" w:line="312" w:lineRule="auto"/>
      </w:pPr>
      <w:r>
        <w:rPr>
          <w:rFonts w:ascii="宋体" w:hAnsi="宋体" w:eastAsia="宋体" w:cs="宋体"/>
          <w:color w:val="000"/>
          <w:sz w:val="28"/>
          <w:szCs w:val="28"/>
        </w:rPr>
        <w:t xml:space="preserve">（6）年全年共慰问困难党员24人次，把上级政府的温暖及时送到困难党员家中，困难党员非常感动，表示感谢。今后，我们更应该把困难党员这个群体作为工作重心。</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党建工作总结2024年上半年最新十一</w:t>
      </w:r>
    </w:p>
    <w:p>
      <w:pPr>
        <w:ind w:left="0" w:right="0" w:firstLine="560"/>
        <w:spacing w:before="450" w:after="450" w:line="312" w:lineRule="auto"/>
      </w:pPr>
      <w:r>
        <w:rPr>
          <w:rFonts w:ascii="宋体" w:hAnsi="宋体" w:eastAsia="宋体" w:cs="宋体"/>
          <w:color w:val="000"/>
          <w:sz w:val="28"/>
          <w:szCs w:val="28"/>
        </w:rPr>
        <w:t xml:space="preserve">20xx年梅溪社区在鳌阳镇党委、政府的正确领导下，认真贯彻落实十九大精神和习近平总书记系列重要讲话精神，坚持围绕社区工作重点抓党建，以深入开展“两学一做”教育常态化制度化工作为契机，扎实有效地推进社区党员队伍的思想建设、组织建设、政治建设和制度建设，使党员干部的整体素质不断得到提高，并促进了社区各项工作取得扎实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一、落实社区党建工作基础。</w:t>
      </w:r>
    </w:p>
    <w:p>
      <w:pPr>
        <w:ind w:left="0" w:right="0" w:firstLine="560"/>
        <w:spacing w:before="450" w:after="450" w:line="312" w:lineRule="auto"/>
      </w:pPr>
      <w:r>
        <w:rPr>
          <w:rFonts w:ascii="宋体" w:hAnsi="宋体" w:eastAsia="宋体" w:cs="宋体"/>
          <w:color w:val="000"/>
          <w:sz w:val="28"/>
          <w:szCs w:val="28"/>
        </w:rPr>
        <w:t xml:space="preserve">20xx年度梅溪社区在册党员人数为70人，共设4个支部，根据鳌阳镇政府的统一要求和部署，完成社区党员的党组织关系排查，按时按量完成党组织平台录入，全额缴纳20xx年党费。</w:t>
      </w:r>
    </w:p>
    <w:p>
      <w:pPr>
        <w:ind w:left="0" w:right="0" w:firstLine="560"/>
        <w:spacing w:before="450" w:after="450" w:line="312" w:lineRule="auto"/>
      </w:pPr>
      <w:r>
        <w:rPr>
          <w:rFonts w:ascii="宋体" w:hAnsi="宋体" w:eastAsia="宋体" w:cs="宋体"/>
          <w:color w:val="000"/>
          <w:sz w:val="28"/>
          <w:szCs w:val="28"/>
        </w:rPr>
        <w:t xml:space="preserve">二、坚定理想信念、加强党员学习教育。</w:t>
      </w:r>
    </w:p>
    <w:p>
      <w:pPr>
        <w:ind w:left="0" w:right="0" w:firstLine="560"/>
        <w:spacing w:before="450" w:after="450" w:line="312" w:lineRule="auto"/>
      </w:pPr>
      <w:r>
        <w:rPr>
          <w:rFonts w:ascii="宋体" w:hAnsi="宋体" w:eastAsia="宋体" w:cs="宋体"/>
          <w:color w:val="000"/>
          <w:sz w:val="28"/>
          <w:szCs w:val="28"/>
        </w:rPr>
        <w:t xml:space="preserve">按上级要求，在规定的时限内顺利完成党委下属各支部换届选举工作。</w:t>
      </w:r>
    </w:p>
    <w:p>
      <w:pPr>
        <w:ind w:left="0" w:right="0" w:firstLine="560"/>
        <w:spacing w:before="450" w:after="450" w:line="312" w:lineRule="auto"/>
      </w:pPr>
      <w:r>
        <w:rPr>
          <w:rFonts w:ascii="宋体" w:hAnsi="宋体" w:eastAsia="宋体" w:cs="宋体"/>
          <w:color w:val="000"/>
          <w:sz w:val="28"/>
          <w:szCs w:val="28"/>
        </w:rPr>
        <w:t xml:space="preserve">以支部为单位，积极开展“两学一做”学习教育，全年组织各支部进行了四个专题的专题讨论，每月认真组织全体党员开展主题党日活动，要求全体党员开展自学及撰写心得体会；各党支部结合专题研讨制定党课计划，对基层支部和党员存在的突出问题进行排查、整改。</w:t>
      </w:r>
    </w:p>
    <w:p>
      <w:pPr>
        <w:ind w:left="0" w:right="0" w:firstLine="560"/>
        <w:spacing w:before="450" w:after="450" w:line="312" w:lineRule="auto"/>
      </w:pPr>
      <w:r>
        <w:rPr>
          <w:rFonts w:ascii="宋体" w:hAnsi="宋体" w:eastAsia="宋体" w:cs="宋体"/>
          <w:color w:val="000"/>
          <w:sz w:val="28"/>
          <w:szCs w:val="28"/>
        </w:rPr>
        <w:t xml:space="preserve">严肃党内组织生活，“三会一课”严格落实到位，组织党员们积极开展相关学习培训。</w:t>
      </w:r>
    </w:p>
    <w:p>
      <w:pPr>
        <w:ind w:left="0" w:right="0" w:firstLine="560"/>
        <w:spacing w:before="450" w:after="450" w:line="312" w:lineRule="auto"/>
      </w:pPr>
      <w:r>
        <w:rPr>
          <w:rFonts w:ascii="宋体" w:hAnsi="宋体" w:eastAsia="宋体" w:cs="宋体"/>
          <w:color w:val="000"/>
          <w:sz w:val="28"/>
          <w:szCs w:val="28"/>
        </w:rPr>
        <w:t xml:space="preserve">三、关心困难党员生活，服务社区群众。</w:t>
      </w:r>
    </w:p>
    <w:p>
      <w:pPr>
        <w:ind w:left="0" w:right="0" w:firstLine="560"/>
        <w:spacing w:before="450" w:after="450" w:line="312" w:lineRule="auto"/>
      </w:pPr>
      <w:r>
        <w:rPr>
          <w:rFonts w:ascii="宋体" w:hAnsi="宋体" w:eastAsia="宋体" w:cs="宋体"/>
          <w:color w:val="000"/>
          <w:sz w:val="28"/>
          <w:szCs w:val="28"/>
        </w:rPr>
        <w:t xml:space="preserve">逢年过节，社区党委组织慰问困难群众26人，并对社区244个六十岁以上老人进行慰问，还走访慰问了生活困难党员16人。</w:t>
      </w:r>
    </w:p>
    <w:p>
      <w:pPr>
        <w:ind w:left="0" w:right="0" w:firstLine="560"/>
        <w:spacing w:before="450" w:after="450" w:line="312" w:lineRule="auto"/>
      </w:pPr>
      <w:r>
        <w:rPr>
          <w:rFonts w:ascii="宋体" w:hAnsi="宋体" w:eastAsia="宋体" w:cs="宋体"/>
          <w:color w:val="000"/>
          <w:sz w:val="28"/>
          <w:szCs w:val="28"/>
        </w:rPr>
        <w:t xml:space="preserve">四、做好社区各项工作，打造和谐社区环境。</w:t>
      </w:r>
    </w:p>
    <w:p>
      <w:pPr>
        <w:ind w:left="0" w:right="0" w:firstLine="560"/>
        <w:spacing w:before="450" w:after="450" w:line="312" w:lineRule="auto"/>
      </w:pPr>
      <w:r>
        <w:rPr>
          <w:rFonts w:ascii="宋体" w:hAnsi="宋体" w:eastAsia="宋体" w:cs="宋体"/>
          <w:color w:val="000"/>
          <w:sz w:val="28"/>
          <w:szCs w:val="28"/>
        </w:rPr>
        <w:t xml:space="preserve">1、为确保辖区安全，每月开展安全生产行动；</w:t>
      </w:r>
    </w:p>
    <w:p>
      <w:pPr>
        <w:ind w:left="0" w:right="0" w:firstLine="560"/>
        <w:spacing w:before="450" w:after="450" w:line="312" w:lineRule="auto"/>
      </w:pPr>
      <w:r>
        <w:rPr>
          <w:rFonts w:ascii="宋体" w:hAnsi="宋体" w:eastAsia="宋体" w:cs="宋体"/>
          <w:color w:val="000"/>
          <w:sz w:val="28"/>
          <w:szCs w:val="28"/>
        </w:rPr>
        <w:t xml:space="preserve">2、走访慰问生活困难老党员，社区困难家庭，孤寡老人；</w:t>
      </w:r>
    </w:p>
    <w:p>
      <w:pPr>
        <w:ind w:left="0" w:right="0" w:firstLine="560"/>
        <w:spacing w:before="450" w:after="450" w:line="312" w:lineRule="auto"/>
      </w:pPr>
      <w:r>
        <w:rPr>
          <w:rFonts w:ascii="宋体" w:hAnsi="宋体" w:eastAsia="宋体" w:cs="宋体"/>
          <w:color w:val="000"/>
          <w:sz w:val="28"/>
          <w:szCs w:val="28"/>
        </w:rPr>
        <w:t xml:space="preserve">3、与共建单位一起做好和谐创建工作；</w:t>
      </w:r>
    </w:p>
    <w:p>
      <w:pPr>
        <w:ind w:left="0" w:right="0" w:firstLine="560"/>
        <w:spacing w:before="450" w:after="450" w:line="312" w:lineRule="auto"/>
      </w:pPr>
      <w:r>
        <w:rPr>
          <w:rFonts w:ascii="宋体" w:hAnsi="宋体" w:eastAsia="宋体" w:cs="宋体"/>
          <w:color w:val="000"/>
          <w:sz w:val="28"/>
          <w:szCs w:val="28"/>
        </w:rPr>
        <w:t xml:space="preserve">4、深入开展党员干部“带彩打牌”不良风气专项整治工作；</w:t>
      </w:r>
    </w:p>
    <w:p>
      <w:pPr>
        <w:ind w:left="0" w:right="0" w:firstLine="560"/>
        <w:spacing w:before="450" w:after="450" w:line="312" w:lineRule="auto"/>
      </w:pPr>
      <w:r>
        <w:rPr>
          <w:rFonts w:ascii="宋体" w:hAnsi="宋体" w:eastAsia="宋体" w:cs="宋体"/>
          <w:color w:val="000"/>
          <w:sz w:val="28"/>
          <w:szCs w:val="28"/>
        </w:rPr>
        <w:t xml:space="preserve">5、顺利完成了社区两委换届选举工作；</w:t>
      </w:r>
    </w:p>
    <w:p>
      <w:pPr>
        <w:ind w:left="0" w:right="0" w:firstLine="560"/>
        <w:spacing w:before="450" w:after="450" w:line="312" w:lineRule="auto"/>
      </w:pPr>
      <w:r>
        <w:rPr>
          <w:rFonts w:ascii="宋体" w:hAnsi="宋体" w:eastAsia="宋体" w:cs="宋体"/>
          <w:color w:val="000"/>
          <w:sz w:val="28"/>
          <w:szCs w:val="28"/>
        </w:rPr>
        <w:t xml:space="preserve">6、开展“扫黑除恶专项斗争”工作；</w:t>
      </w:r>
    </w:p>
    <w:p>
      <w:pPr>
        <w:ind w:left="0" w:right="0" w:firstLine="560"/>
        <w:spacing w:before="450" w:after="450" w:line="312" w:lineRule="auto"/>
      </w:pPr>
      <w:r>
        <w:rPr>
          <w:rFonts w:ascii="宋体" w:hAnsi="宋体" w:eastAsia="宋体" w:cs="宋体"/>
          <w:color w:val="000"/>
          <w:sz w:val="28"/>
          <w:szCs w:val="28"/>
        </w:rPr>
        <w:t xml:space="preserve">7、九九重阳节组织两委成员慰问社区七十岁以上老人；</w:t>
      </w:r>
    </w:p>
    <w:p>
      <w:pPr>
        <w:ind w:left="0" w:right="0" w:firstLine="560"/>
        <w:spacing w:before="450" w:after="450" w:line="312" w:lineRule="auto"/>
      </w:pPr>
      <w:r>
        <w:rPr>
          <w:rFonts w:ascii="宋体" w:hAnsi="宋体" w:eastAsia="宋体" w:cs="宋体"/>
          <w:color w:val="000"/>
          <w:sz w:val="28"/>
          <w:szCs w:val="28"/>
        </w:rPr>
        <w:t xml:space="preserve">8、完成“一事一议”东门新村栏杆、路面硬化项目；禾洋坪基础设施建设；共花费281973元；</w:t>
      </w:r>
    </w:p>
    <w:p>
      <w:pPr>
        <w:ind w:left="0" w:right="0" w:firstLine="560"/>
        <w:spacing w:before="450" w:after="450" w:line="312" w:lineRule="auto"/>
      </w:pPr>
      <w:r>
        <w:rPr>
          <w:rFonts w:ascii="宋体" w:hAnsi="宋体" w:eastAsia="宋体" w:cs="宋体"/>
          <w:color w:val="000"/>
          <w:sz w:val="28"/>
          <w:szCs w:val="28"/>
        </w:rPr>
        <w:t xml:space="preserve">9、认真完成城乡居民基本医疗保险基金征缴工作，社区为老居民共缴纳医疗保险费用四十多万元；</w:t>
      </w:r>
    </w:p>
    <w:p>
      <w:pPr>
        <w:ind w:left="0" w:right="0" w:firstLine="560"/>
        <w:spacing w:before="450" w:after="450" w:line="312" w:lineRule="auto"/>
      </w:pPr>
      <w:r>
        <w:rPr>
          <w:rFonts w:ascii="宋体" w:hAnsi="宋体" w:eastAsia="宋体" w:cs="宋体"/>
          <w:color w:val="000"/>
          <w:sz w:val="28"/>
          <w:szCs w:val="28"/>
        </w:rPr>
        <w:t xml:space="preserve">10、开展土地确权工作，并完成土地承包证的发放；</w:t>
      </w:r>
    </w:p>
    <w:p>
      <w:pPr>
        <w:ind w:left="0" w:right="0" w:firstLine="560"/>
        <w:spacing w:before="450" w:after="450" w:line="312" w:lineRule="auto"/>
      </w:pPr>
      <w:r>
        <w:rPr>
          <w:rFonts w:ascii="宋体" w:hAnsi="宋体" w:eastAsia="宋体" w:cs="宋体"/>
          <w:color w:val="000"/>
          <w:sz w:val="28"/>
          <w:szCs w:val="28"/>
        </w:rPr>
        <w:t xml:space="preserve">11、认真完成农村集体经济组织成员名单的登记；</w:t>
      </w:r>
    </w:p>
    <w:p>
      <w:pPr>
        <w:ind w:left="0" w:right="0" w:firstLine="560"/>
        <w:spacing w:before="450" w:after="450" w:line="312" w:lineRule="auto"/>
      </w:pPr>
      <w:r>
        <w:rPr>
          <w:rFonts w:ascii="宋体" w:hAnsi="宋体" w:eastAsia="宋体" w:cs="宋体"/>
          <w:color w:val="000"/>
          <w:sz w:val="28"/>
          <w:szCs w:val="28"/>
        </w:rPr>
        <w:t xml:space="preserve">12、大力推进党务公开、村务公开，接受群众监督；严格财务管理，进一步巩固村财政管理工作；</w:t>
      </w:r>
    </w:p>
    <w:p>
      <w:pPr>
        <w:ind w:left="0" w:right="0" w:firstLine="560"/>
        <w:spacing w:before="450" w:after="450" w:line="312" w:lineRule="auto"/>
      </w:pPr>
      <w:r>
        <w:rPr>
          <w:rFonts w:ascii="宋体" w:hAnsi="宋体" w:eastAsia="宋体" w:cs="宋体"/>
          <w:color w:val="000"/>
          <w:sz w:val="28"/>
          <w:szCs w:val="28"/>
        </w:rPr>
        <w:t xml:space="preserve">13、完成万科中学的一期征地200多亩；</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1、推进实小步行街党建示范路的改造；</w:t>
      </w:r>
    </w:p>
    <w:p>
      <w:pPr>
        <w:ind w:left="0" w:right="0" w:firstLine="560"/>
        <w:spacing w:before="450" w:after="450" w:line="312" w:lineRule="auto"/>
      </w:pPr>
      <w:r>
        <w:rPr>
          <w:rFonts w:ascii="宋体" w:hAnsi="宋体" w:eastAsia="宋体" w:cs="宋体"/>
          <w:color w:val="000"/>
          <w:sz w:val="28"/>
          <w:szCs w:val="28"/>
        </w:rPr>
        <w:t xml:space="preserve">2、日间照料中心的审批工作继续跟进；</w:t>
      </w:r>
    </w:p>
    <w:p>
      <w:pPr>
        <w:ind w:left="0" w:right="0" w:firstLine="560"/>
        <w:spacing w:before="450" w:after="450" w:line="312" w:lineRule="auto"/>
      </w:pPr>
      <w:r>
        <w:rPr>
          <w:rFonts w:ascii="宋体" w:hAnsi="宋体" w:eastAsia="宋体" w:cs="宋体"/>
          <w:color w:val="000"/>
          <w:sz w:val="28"/>
          <w:szCs w:val="28"/>
        </w:rPr>
        <w:t xml:space="preserve">3、进一步落实党建工作责任制，提升党建工作实效；</w:t>
      </w:r>
    </w:p>
    <w:p>
      <w:pPr>
        <w:ind w:left="0" w:right="0" w:firstLine="560"/>
        <w:spacing w:before="450" w:after="450" w:line="312" w:lineRule="auto"/>
      </w:pPr>
      <w:r>
        <w:rPr>
          <w:rFonts w:ascii="宋体" w:hAnsi="宋体" w:eastAsia="宋体" w:cs="宋体"/>
          <w:color w:val="000"/>
          <w:sz w:val="28"/>
          <w:szCs w:val="28"/>
        </w:rPr>
        <w:t xml:space="preserve">4、每星期开展一次党建促创城活动。</w:t>
      </w:r>
    </w:p>
    <w:p>
      <w:pPr>
        <w:ind w:left="0" w:right="0" w:firstLine="560"/>
        <w:spacing w:before="450" w:after="450" w:line="312" w:lineRule="auto"/>
      </w:pPr>
      <w:r>
        <w:rPr>
          <w:rFonts w:ascii="宋体" w:hAnsi="宋体" w:eastAsia="宋体" w:cs="宋体"/>
          <w:color w:val="000"/>
          <w:sz w:val="28"/>
          <w:szCs w:val="28"/>
        </w:rPr>
        <w:t xml:space="preserve">5、大力推进“新城区”的征地工作。</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党建工作总结2024年上半年最新十二</w:t>
      </w:r>
    </w:p>
    <w:p>
      <w:pPr>
        <w:ind w:left="0" w:right="0" w:firstLine="560"/>
        <w:spacing w:before="450" w:after="450" w:line="312" w:lineRule="auto"/>
      </w:pPr>
      <w:r>
        <w:rPr>
          <w:rFonts w:ascii="宋体" w:hAnsi="宋体" w:eastAsia="宋体" w:cs="宋体"/>
          <w:color w:val="000"/>
          <w:sz w:val="28"/>
          <w:szCs w:val="28"/>
        </w:rPr>
        <w:t xml:space="preserve">20xx年电视台网络公司党支部认真贯彻落实党的十九大精神,深入学习习近平总书记系列重要讲话精神，按照台党组的工作要求，突出全面从严治党这条主线，以开展“两学一做”学习教育为牵引，以建立和落实党支部工作责任制为抓手，以加强基层党组织及党员干部队伍建设为重点，紧紧围绕公司生产经营中心工作，进一步加强党建与生产经营工作的深度融合，努力提高党的建设科学化水平，不断增强党支部的创造力、凝聚力和战斗力。为实现公司发展战略和“十三五”发展目标提供坚强的思想保证、政治保证、组织保证，现将全年工作重点总结如下：</w:t>
      </w:r>
    </w:p>
    <w:p>
      <w:pPr>
        <w:ind w:left="0" w:right="0" w:firstLine="560"/>
        <w:spacing w:before="450" w:after="450" w:line="312" w:lineRule="auto"/>
      </w:pPr>
      <w:r>
        <w:rPr>
          <w:rFonts w:ascii="宋体" w:hAnsi="宋体" w:eastAsia="宋体" w:cs="宋体"/>
          <w:color w:val="000"/>
          <w:sz w:val="28"/>
          <w:szCs w:val="28"/>
        </w:rPr>
        <w:t xml:space="preserve">一、20xx年党建主要工作</w:t>
      </w:r>
    </w:p>
    <w:p>
      <w:pPr>
        <w:ind w:left="0" w:right="0" w:firstLine="560"/>
        <w:spacing w:before="450" w:after="450" w:line="312" w:lineRule="auto"/>
      </w:pPr>
      <w:r>
        <w:rPr>
          <w:rFonts w:ascii="宋体" w:hAnsi="宋体" w:eastAsia="宋体" w:cs="宋体"/>
          <w:color w:val="000"/>
          <w:sz w:val="28"/>
          <w:szCs w:val="28"/>
        </w:rPr>
        <w:t xml:space="preserve">1.加强政治理论学习，做好思想建党。</w:t>
      </w:r>
    </w:p>
    <w:p>
      <w:pPr>
        <w:ind w:left="0" w:right="0" w:firstLine="560"/>
        <w:spacing w:before="450" w:after="450" w:line="312" w:lineRule="auto"/>
      </w:pPr>
      <w:r>
        <w:rPr>
          <w:rFonts w:ascii="宋体" w:hAnsi="宋体" w:eastAsia="宋体" w:cs="宋体"/>
          <w:color w:val="000"/>
          <w:sz w:val="28"/>
          <w:szCs w:val="28"/>
        </w:rPr>
        <w:t xml:space="preserve">20xx全年以“两学一做”学习教育常态化内容为主线，十九大会议精神为重点，将思想政治教育工作贯穿全年，落到实处。一是按照台党组统一部署要求，为扎实推进“两学一做”学习教育常态化制度化工作，年初制定了公司党支部工作计划，确保学习教育常态化、制度化。二是通过丰富多样的学习形式学党章、学党规、学讲话，全年组织集中学习12次。重点学习《关于新形势下党内政治生活的若干准则》、新修订的党章、习近平新时代中国特色社会主义思想、省委书记杜家豪来蓝讲话精神、“黄群、宋月才、姜开斌、王继才”先进事迹、《中国共产党支部工作条例（试行）》等。三是以十九大会议精神学习为重点中的重点，将新党章的十大亮点、习近平新时代中国特色社会主义思想、“14个坚持”的基本方略等重要思想融入到实际工作中。</w:t>
      </w:r>
    </w:p>
    <w:p>
      <w:pPr>
        <w:ind w:left="0" w:right="0" w:firstLine="560"/>
        <w:spacing w:before="450" w:after="450" w:line="312" w:lineRule="auto"/>
      </w:pPr>
      <w:r>
        <w:rPr>
          <w:rFonts w:ascii="宋体" w:hAnsi="宋体" w:eastAsia="宋体" w:cs="宋体"/>
          <w:color w:val="000"/>
          <w:sz w:val="28"/>
          <w:szCs w:val="28"/>
        </w:rPr>
        <w:t xml:space="preserve">2. 加强组织建设和制度建设</w:t>
      </w:r>
    </w:p>
    <w:p>
      <w:pPr>
        <w:ind w:left="0" w:right="0" w:firstLine="560"/>
        <w:spacing w:before="450" w:after="450" w:line="312" w:lineRule="auto"/>
      </w:pPr>
      <w:r>
        <w:rPr>
          <w:rFonts w:ascii="宋体" w:hAnsi="宋体" w:eastAsia="宋体" w:cs="宋体"/>
          <w:color w:val="000"/>
          <w:sz w:val="28"/>
          <w:szCs w:val="28"/>
        </w:rPr>
        <w:t xml:space="preserve">紧紧围绕“基层党建五化建设”着力于组织、制度建设，加强规范党内政治生活。坚持和完善组织生活会、“三会一课”、民主评议党员等制度，认真落实党建责任制，强化组织纪律，坚持长管长严。年初制定了工作实施方案，全年召开组织生活会3次，讲党课4次，开展主题党日活动12次，定期召开党员大会4次，支委会议12次。</w:t>
      </w:r>
    </w:p>
    <w:p>
      <w:pPr>
        <w:ind w:left="0" w:right="0" w:firstLine="560"/>
        <w:spacing w:before="450" w:after="450" w:line="312" w:lineRule="auto"/>
      </w:pPr>
      <w:r>
        <w:rPr>
          <w:rFonts w:ascii="宋体" w:hAnsi="宋体" w:eastAsia="宋体" w:cs="宋体"/>
          <w:color w:val="000"/>
          <w:sz w:val="28"/>
          <w:szCs w:val="28"/>
        </w:rPr>
        <w:t xml:space="preserve">3.以党建工作推动业务发展</w:t>
      </w:r>
    </w:p>
    <w:p>
      <w:pPr>
        <w:ind w:left="0" w:right="0" w:firstLine="560"/>
        <w:spacing w:before="450" w:after="450" w:line="312" w:lineRule="auto"/>
      </w:pPr>
      <w:r>
        <w:rPr>
          <w:rFonts w:ascii="宋体" w:hAnsi="宋体" w:eastAsia="宋体" w:cs="宋体"/>
          <w:color w:val="000"/>
          <w:sz w:val="28"/>
          <w:szCs w:val="28"/>
        </w:rPr>
        <w:t xml:space="preserve">结合工作组织党员开展网络运维故障及时抢修、下乡站技术服务等活动，以保障网络信号及时畅通，服务于广大客户群众。同时在抢修和技术服务实践中组织学习，提高每名党员的专业技术水平，更好的为人民服务。组织党员在主攻业务等重点工作中发挥先锋模范作用，充分发挥党员干部在助力“三网融合”竞争中的积极作用。</w:t>
      </w:r>
    </w:p>
    <w:p>
      <w:pPr>
        <w:ind w:left="0" w:right="0" w:firstLine="560"/>
        <w:spacing w:before="450" w:after="450" w:line="312" w:lineRule="auto"/>
      </w:pPr>
      <w:r>
        <w:rPr>
          <w:rFonts w:ascii="宋体" w:hAnsi="宋体" w:eastAsia="宋体" w:cs="宋体"/>
          <w:color w:val="000"/>
          <w:sz w:val="28"/>
          <w:szCs w:val="28"/>
        </w:rPr>
        <w:t xml:space="preserve">二、存在的主要问题和原因</w:t>
      </w:r>
    </w:p>
    <w:p>
      <w:pPr>
        <w:ind w:left="0" w:right="0" w:firstLine="560"/>
        <w:spacing w:before="450" w:after="450" w:line="312" w:lineRule="auto"/>
      </w:pPr>
      <w:r>
        <w:rPr>
          <w:rFonts w:ascii="宋体" w:hAnsi="宋体" w:eastAsia="宋体" w:cs="宋体"/>
          <w:color w:val="000"/>
          <w:sz w:val="28"/>
          <w:szCs w:val="28"/>
        </w:rPr>
        <w:t xml:space="preserve">一年来，在支部全体同志的共同努力下，公司党支部在各方面都取得了进步，但与上级党组织的要求相比，仍有一定的差距。</w:t>
      </w:r>
    </w:p>
    <w:p>
      <w:pPr>
        <w:ind w:left="0" w:right="0" w:firstLine="560"/>
        <w:spacing w:before="450" w:after="450" w:line="312" w:lineRule="auto"/>
      </w:pPr>
      <w:r>
        <w:rPr>
          <w:rFonts w:ascii="宋体" w:hAnsi="宋体" w:eastAsia="宋体" w:cs="宋体"/>
          <w:color w:val="000"/>
          <w:sz w:val="28"/>
          <w:szCs w:val="28"/>
        </w:rPr>
        <w:t xml:space="preserve">1.部分党员由于平时忙于技术业务工作，在政治理论等学习工作方面有疲于应付、交差了事思想存在，导致学习的系统性和深度不足，尤其是对需要重点学习的专项内容学习时间不够。</w:t>
      </w:r>
    </w:p>
    <w:p>
      <w:pPr>
        <w:ind w:left="0" w:right="0" w:firstLine="560"/>
        <w:spacing w:before="450" w:after="450" w:line="312" w:lineRule="auto"/>
      </w:pPr>
      <w:r>
        <w:rPr>
          <w:rFonts w:ascii="宋体" w:hAnsi="宋体" w:eastAsia="宋体" w:cs="宋体"/>
          <w:color w:val="000"/>
          <w:sz w:val="28"/>
          <w:szCs w:val="28"/>
        </w:rPr>
        <w:t xml:space="preserve">2.支部在抓党建工作方法上缺乏主动性、创新性。由于对党建工作系统性理论学习不够，导致在抓支部党建工作方面，主要是按照上级文件要求执行，缺乏系统性、主动性的部署落实。</w:t>
      </w:r>
    </w:p>
    <w:p>
      <w:pPr>
        <w:ind w:left="0" w:right="0" w:firstLine="560"/>
        <w:spacing w:before="450" w:after="450" w:line="312" w:lineRule="auto"/>
      </w:pPr>
      <w:r>
        <w:rPr>
          <w:rFonts w:ascii="宋体" w:hAnsi="宋体" w:eastAsia="宋体" w:cs="宋体"/>
          <w:color w:val="000"/>
          <w:sz w:val="28"/>
          <w:szCs w:val="28"/>
        </w:rPr>
        <w:t xml:space="preserve">3.以党建促发展的结合点不够，解放思想的程度还需进一步加大。党建工作的最后落脚点应该放在提升支部党员政治意识、大局观念，提升全体人员综合素质，加强业务能力。目前党建带动部门业务工作方面显得略为脱节，没有找到更好的契合点。</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在下步工作中，支部将创新思路抓党建，进一步解放思想做好各项工作。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1.要理清业务工作和政治理论学习的重点，合理安排、分配学习时间。注重创新学习方式，将学习内容化整为零，分时分段、见缝插针的安排阶段性学习，合理利用业余时间，采用微信、网络等方式实现学习的不间断性。</w:t>
      </w:r>
    </w:p>
    <w:p>
      <w:pPr>
        <w:ind w:left="0" w:right="0" w:firstLine="560"/>
        <w:spacing w:before="450" w:after="450" w:line="312" w:lineRule="auto"/>
      </w:pPr>
      <w:r>
        <w:rPr>
          <w:rFonts w:ascii="宋体" w:hAnsi="宋体" w:eastAsia="宋体" w:cs="宋体"/>
          <w:color w:val="000"/>
          <w:sz w:val="28"/>
          <w:szCs w:val="28"/>
        </w:rPr>
        <w:t xml:space="preserve">2.加强支部理论学习系统性，注重党建业务理论水平提升，向上级党组织看齐，虚心求教，着力提升党建理论水平，并在此基础上制定系统性党建工作计划，将上级工作部署作为支部党建工作重点贯穿全线，并充分发挥支部能动性，着力研究解决党建工作中存在问题，从队伍建设、严格纪律监督、提升工作效能、纠正“四风”等几个方面全面加强支部建设。</w:t>
      </w:r>
    </w:p>
    <w:p>
      <w:pPr>
        <w:ind w:left="0" w:right="0" w:firstLine="560"/>
        <w:spacing w:before="450" w:after="450" w:line="312" w:lineRule="auto"/>
      </w:pPr>
      <w:r>
        <w:rPr>
          <w:rFonts w:ascii="宋体" w:hAnsi="宋体" w:eastAsia="宋体" w:cs="宋体"/>
          <w:color w:val="000"/>
          <w:sz w:val="28"/>
          <w:szCs w:val="28"/>
        </w:rPr>
        <w:t xml:space="preserve">3.理论联系实际，开拓思路，勇于创新。要最大限度发挥党组织的政治核心作用、党支部的战斗堡垒作用和党员的先锋模范作用，切实将党组织的思想优势、政治优势和组织优势，转化为推动公司和谐发展的强大动力。结合广电工作实际，抓住关键，突出重点，活化党建载体，使党员的作用得到有效发挥，大力推动广电事业在改革新风中更进一步。</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党建工作总结2024年上半年最新十三</w:t>
      </w:r>
    </w:p>
    <w:p>
      <w:pPr>
        <w:ind w:left="0" w:right="0" w:firstLine="560"/>
        <w:spacing w:before="450" w:after="450" w:line="312" w:lineRule="auto"/>
      </w:pPr>
      <w:r>
        <w:rPr>
          <w:rFonts w:ascii="宋体" w:hAnsi="宋体" w:eastAsia="宋体" w:cs="宋体"/>
          <w:color w:val="000"/>
          <w:sz w:val="28"/>
          <w:szCs w:val="28"/>
        </w:rPr>
        <w:t xml:space="preserve">20xx年煤电社区党支部在南关街道党工委的正确领导下，坚持以邓小平理论和“三个代表”重要思想为指导，全面贯彻落实科学发展观，在认真学习党的十九大精神，学习习近平总书记重要讲话精神，进一步加强党的基层组织建设、阵地建设和功能建设中，按照“两学一做”专题学习教育常态化、制度化的运行机制，拓展党员服务内涵，提高党建工作水平，做好基层党组织标准化建设。现将20xx年度煤电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1、煤电社区党支部以完善民主生活制度，坚持学习制度，不断加强和改进党员教育管理方式方法，充分发挥党支部在各项工作中的领导核心、战斗堡垒和党员的先锋模范作用。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煤电社区党员年龄偏大、无正式工作党员人数较多，加上辖区老旧小区多，部分党员不在本辖区居住，造成不能集中参加组织学习和集体活动。面对这种状况，党支部广泛征求党员意见，坚持严格执行“三会一课”制度，每季度参加一次集中党课学习，加强党员教育管理。如遇特殊情况和紧急需要，党支部将召开专题讲座和座谈会。如今年的党支部开展“讲严立”专题讨论1次，开展专题组织生活会2次，对新《党章》开展研讨1次。</w:t>
      </w:r>
    </w:p>
    <w:p>
      <w:pPr>
        <w:ind w:left="0" w:right="0" w:firstLine="560"/>
        <w:spacing w:before="450" w:after="450" w:line="312" w:lineRule="auto"/>
      </w:pPr>
      <w:r>
        <w:rPr>
          <w:rFonts w:ascii="宋体" w:hAnsi="宋体" w:eastAsia="宋体" w:cs="宋体"/>
          <w:color w:val="000"/>
          <w:sz w:val="28"/>
          <w:szCs w:val="28"/>
        </w:rPr>
        <w:t xml:space="preserve">2、加强民主集中制</w:t>
      </w:r>
    </w:p>
    <w:p>
      <w:pPr>
        <w:ind w:left="0" w:right="0" w:firstLine="560"/>
        <w:spacing w:before="450" w:after="450" w:line="312" w:lineRule="auto"/>
      </w:pPr>
      <w:r>
        <w:rPr>
          <w:rFonts w:ascii="宋体" w:hAnsi="宋体" w:eastAsia="宋体" w:cs="宋体"/>
          <w:color w:val="000"/>
          <w:sz w:val="28"/>
          <w:szCs w:val="28"/>
        </w:rPr>
        <w:t xml:space="preserve">煤电社区党支部确立集体议事原则，健全民主决策程序，对人员分工安排、所有经费支出和较大事项商榷集体研究、书记负责，按照“四议两公开”的原则，形成了讨论成决议的习惯。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二、强化民主法制建设，深入贯彻十九大精神</w:t>
      </w:r>
    </w:p>
    <w:p>
      <w:pPr>
        <w:ind w:left="0" w:right="0" w:firstLine="560"/>
        <w:spacing w:before="450" w:after="450" w:line="312" w:lineRule="auto"/>
      </w:pPr>
      <w:r>
        <w:rPr>
          <w:rFonts w:ascii="宋体" w:hAnsi="宋体" w:eastAsia="宋体" w:cs="宋体"/>
          <w:color w:val="000"/>
          <w:sz w:val="28"/>
          <w:szCs w:val="28"/>
        </w:rPr>
        <w:t xml:space="preserve">1、煤电社区党支部组织党员和入党积极分子认真学习党的十九大精神和新《党章》，学习上级文件精神，对新《党章》开展研讨，开展“不忘初心忘没忘 牢记使命牢不牢”专题研讨会，进一步增强了党员的党性观念，党员们能深刻认识到高举中国特色社会主义伟大旗帜，以邓小平理论和三个代表重要思想为指导，深入贯彻习近平总书记的重要讲话精神。</w:t>
      </w:r>
    </w:p>
    <w:p>
      <w:pPr>
        <w:ind w:left="0" w:right="0" w:firstLine="560"/>
        <w:spacing w:before="450" w:after="450" w:line="312" w:lineRule="auto"/>
      </w:pPr>
      <w:r>
        <w:rPr>
          <w:rFonts w:ascii="宋体" w:hAnsi="宋体" w:eastAsia="宋体" w:cs="宋体"/>
          <w:color w:val="000"/>
          <w:sz w:val="28"/>
          <w:szCs w:val="28"/>
        </w:rPr>
        <w:t xml:space="preserve">2、支持和保证煤电社区居委会依法自治、履行职责，做好社区计划生育、社会综合治理、创建文明城市、宣传教育、社会保障等方面的工作，从硬件上、软件上着力打造社区品牌，逐步形成社区党建为龙头，社区建设为基础，社区服务为核心的社区建设与发展的稳定格局。</w:t>
      </w:r>
    </w:p>
    <w:p>
      <w:pPr>
        <w:ind w:left="0" w:right="0" w:firstLine="560"/>
        <w:spacing w:before="450" w:after="450" w:line="312" w:lineRule="auto"/>
      </w:pPr>
      <w:r>
        <w:rPr>
          <w:rFonts w:ascii="宋体" w:hAnsi="宋体" w:eastAsia="宋体" w:cs="宋体"/>
          <w:color w:val="000"/>
          <w:sz w:val="28"/>
          <w:szCs w:val="28"/>
        </w:rPr>
        <w:t xml:space="preserve">3、煤电社区党支部充分发挥党员的先锋模范作用，建立健全了党员志愿者服务队，为居民群众提供了便民利民服务和志愿者结对帮扶服务，在全社区营造良好的精神文明氛围。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1、注重学习，结合“两学一做”常态化制度化学习教育，严格遵守“党性教育十分钟”制度，组织党员开展理论学习，增强党员对世界观、人生观、价值观的理想信念，促使党员进一步牢固树立党的宗旨意识，增强党员荣誉感和使命感。2、注重载体，开展活动。年初，组织党员开展承诺；并按承诺组织党员及辖区单位在职党员，结合“党员活动日”与“支部开放日”开展党员志愿服务活动12次，既营造了良好的社区氛围，又发挥了党员的先锋模范作用。3、注重研讨，促进交流。为扎实推进“讲严立”专题警示教育活动，今年我们组织开展一次“不忘初心忘没忘 牢记使命牢不牢”专题研讨会，开展两次先进事迹学习座谈研讨会，观看四次专题警示教育片，开展两次专题组织生活会。按照南关街道党工委统一部署，组织社区“两委”和辖区党员共同观看《榜样三》，并开展座谈会，观看学习焦点访谈栏目，学习借鉴北京基层治理方式，学习创新服务群众方法。</w:t>
      </w:r>
    </w:p>
    <w:p>
      <w:pPr>
        <w:ind w:left="0" w:right="0" w:firstLine="560"/>
        <w:spacing w:before="450" w:after="450" w:line="312" w:lineRule="auto"/>
      </w:pPr>
      <w:r>
        <w:rPr>
          <w:rFonts w:ascii="宋体" w:hAnsi="宋体" w:eastAsia="宋体" w:cs="宋体"/>
          <w:color w:val="000"/>
          <w:sz w:val="28"/>
          <w:szCs w:val="28"/>
        </w:rPr>
        <w:t xml:space="preserve">2、今年8月，按照上级关于做好社区“两委”换届选举一系列的部署要求，在南关街道党工委和全体党员干部的共同努力下，煤电社区党支部严肃换届纪律，严格按照选举工作章程，使每个党员充分发挥主人翁意识及责任感，圆满完成了党组织换届工作。</w:t>
      </w:r>
    </w:p>
    <w:p>
      <w:pPr>
        <w:ind w:left="0" w:right="0" w:firstLine="560"/>
        <w:spacing w:before="450" w:after="450" w:line="312" w:lineRule="auto"/>
      </w:pPr>
      <w:r>
        <w:rPr>
          <w:rFonts w:ascii="宋体" w:hAnsi="宋体" w:eastAsia="宋体" w:cs="宋体"/>
          <w:color w:val="000"/>
          <w:sz w:val="28"/>
          <w:szCs w:val="28"/>
        </w:rPr>
        <w:t xml:space="preserve">3、煤电社区党支部现有党员50名，转出党员5名，申请入党积极分子5名。全年共缴纳党费4072.5元。</w:t>
      </w:r>
    </w:p>
    <w:p>
      <w:pPr>
        <w:ind w:left="0" w:right="0" w:firstLine="560"/>
        <w:spacing w:before="450" w:after="450" w:line="312" w:lineRule="auto"/>
      </w:pPr>
      <w:r>
        <w:rPr>
          <w:rFonts w:ascii="宋体" w:hAnsi="宋体" w:eastAsia="宋体" w:cs="宋体"/>
          <w:color w:val="000"/>
          <w:sz w:val="28"/>
          <w:szCs w:val="28"/>
        </w:rPr>
        <w:t xml:space="preserve">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作用、战斗堡垒和先锋模范作用，提升党员服务的感召力和使命感，扩大党员服务的影响力。煤电社区党支部在春节前夕、中秋佳节、重阳节开展慰问困难老党员活动，使他们深刻感受到党和政府无微不至的关怀和温暖。党支部倾听群众心声，了解群众需求，沟通思想感情，始终把居民放在第一位，把服务群众作为第一目标，把群众满意作为第一标准，全心全意为居民办实事、做好事，得到了居民的一致好评，加深了党群联系。</w:t>
      </w:r>
    </w:p>
    <w:p>
      <w:pPr>
        <w:ind w:left="0" w:right="0" w:firstLine="560"/>
        <w:spacing w:before="450" w:after="450" w:line="312" w:lineRule="auto"/>
      </w:pPr>
      <w:r>
        <w:rPr>
          <w:rFonts w:ascii="宋体" w:hAnsi="宋体" w:eastAsia="宋体" w:cs="宋体"/>
          <w:color w:val="000"/>
          <w:sz w:val="28"/>
          <w:szCs w:val="28"/>
        </w:rPr>
        <w:t xml:space="preserve">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煤电社区党支部通过上门入户对辖区党员摸清底数、建立台账，积极协调与驻区单位实现资源共享、文明共建，广泛征求社会各界的大力支持与帮助，共同营造出文明、和谐、发展的煤电社区建设良好氛围。今年以来，煤电社区党支部以创建学习型党组织为核心，组织党员学习，开展党员志愿服务活动，引导志愿者开展丰富多彩的文化娱乐活动；与驻区单位党组织联络，协调文明创建、共驻共建，进一步强化社区服务功能，完善社区服务体系，全面推进社区的各项工作稳步发展。</w:t>
      </w:r>
    </w:p>
    <w:p>
      <w:pPr>
        <w:ind w:left="0" w:right="0" w:firstLine="560"/>
        <w:spacing w:before="450" w:after="450" w:line="312" w:lineRule="auto"/>
      </w:pPr>
      <w:r>
        <w:rPr>
          <w:rFonts w:ascii="宋体" w:hAnsi="宋体" w:eastAsia="宋体" w:cs="宋体"/>
          <w:color w:val="000"/>
          <w:sz w:val="28"/>
          <w:szCs w:val="28"/>
        </w:rPr>
        <w:t xml:space="preserve">20xx年，煤电社区党支部顺利完成了上级党组织交给的各项工作任务，虽然仍存在不足之处，但我们有信心，有能力克服困难，争取更大的进步。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党建工作总结2024年上半年最新十四</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20xx年是贯彻党的十九大精神的开局之年，是改革开放40周年，是杭州实施拥江发展战略和提升城市国际化水平的重要一年，也是杭报集团按照“谋五拼三”总要求, 推进“十三五”规划、加快转型升级的关键之年。党总支围绕集团“三十字”发展目标，紧扣“123456”年度工作要求，不忘初心、牢记使命，创业创新、砥砺前行，大力推进学习型、服务型、廉洁型党组织建设，全面提高党员队伍的建设水平和服务能力，结合中心工作和重点任务，为集团提供应有的保障和贡献：</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把理论学习摆上突出的位置扎实抓好，深入系统学习贯彻习近平新时代中国特色社会主义思想。把学习宣传贯彻党的十九大精神作为首要政治任务。结团要求，严格落实学懂弄通做实要求，坚持全覆盖、高质量，采取党支部集中学、党小组分头学、党员自学的形式，组织党员认真研读十九大报告和新修订的党章，深刻领会贯穿其中的坚定信仰信念，提高党员干部适应新时代、实现新目标、落实新部署的能力。紧密结合本单位工作特点和党员实际，提高自己的政治敏锐性和政治鉴别力，树立科学的世界观、人生观和价值观。加强学习实效性，以解决思想和工作中存在的实际问题为出发点，以改进自己的工作作风和工作方式、提高工作成效为落脚点，特别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二、凝聚共识，加强党性修养。</w:t>
      </w:r>
    </w:p>
    <w:p>
      <w:pPr>
        <w:ind w:left="0" w:right="0" w:firstLine="560"/>
        <w:spacing w:before="450" w:after="450" w:line="312" w:lineRule="auto"/>
      </w:pPr>
      <w:r>
        <w:rPr>
          <w:rFonts w:ascii="宋体" w:hAnsi="宋体" w:eastAsia="宋体" w:cs="宋体"/>
          <w:color w:val="000"/>
          <w:sz w:val="28"/>
          <w:szCs w:val="28"/>
        </w:rPr>
        <w:t xml:space="preserve">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员工、服务群众的实际行动。接续推进“百千万”蹲点调研，落实集中走访。以“三个一以贯之”推动集团“三提一争”调研成果转化，“双安创建工程”项目上，总支加强安保、维护设备、建立基建项目安全周会制度、加强消防安全培训与宣传，建立分层管理体系。是在“三资”课题的落地实施上做了大量工作，取得了包括原城管委房产出租、经信委培训中心接管、完成本部房产核查与整合等成果。</w:t>
      </w:r>
    </w:p>
    <w:p>
      <w:pPr>
        <w:ind w:left="0" w:right="0" w:firstLine="560"/>
        <w:spacing w:before="450" w:after="450" w:line="312" w:lineRule="auto"/>
      </w:pPr>
      <w:r>
        <w:rPr>
          <w:rFonts w:ascii="宋体" w:hAnsi="宋体" w:eastAsia="宋体" w:cs="宋体"/>
          <w:color w:val="000"/>
          <w:sz w:val="28"/>
          <w:szCs w:val="28"/>
        </w:rPr>
        <w:t xml:space="preserve">三、健全完善服务群众的工作机制。</w:t>
      </w:r>
    </w:p>
    <w:p>
      <w:pPr>
        <w:ind w:left="0" w:right="0" w:firstLine="560"/>
        <w:spacing w:before="450" w:after="450" w:line="312" w:lineRule="auto"/>
      </w:pPr>
      <w:r>
        <w:rPr>
          <w:rFonts w:ascii="宋体" w:hAnsi="宋体" w:eastAsia="宋体" w:cs="宋体"/>
          <w:color w:val="000"/>
          <w:sz w:val="28"/>
          <w:szCs w:val="28"/>
        </w:rPr>
        <w:t xml:space="preserve">按照集团要求，抓好“我为集团献一计”金点子，提升公司服务意识，提高服务能力，为群众办实事。做到高度重视、客观分析、逐项梳理，按照可行性、合理性、科学性围绕线上支付、餐饮、一卡通等群众特别关心的问题，食堂延长营业时间，加快新菜品推出速度，4月新增一卡通线上微信充值，6月实现支付宝线上充值功能，一卡通办理和游泳馆支付也实现了线上支付。“妈咪暖心小屋”完成建设任务并已启用开始管理。</w:t>
      </w:r>
    </w:p>
    <w:p>
      <w:pPr>
        <w:ind w:left="0" w:right="0" w:firstLine="560"/>
        <w:spacing w:before="450" w:after="450" w:line="312" w:lineRule="auto"/>
      </w:pPr>
      <w:r>
        <w:rPr>
          <w:rFonts w:ascii="宋体" w:hAnsi="宋体" w:eastAsia="宋体" w:cs="宋体"/>
          <w:color w:val="000"/>
          <w:sz w:val="28"/>
          <w:szCs w:val="28"/>
        </w:rPr>
        <w:t xml:space="preserve">四、加强队伍建设，促支部战斗力。</w:t>
      </w:r>
    </w:p>
    <w:p>
      <w:pPr>
        <w:ind w:left="0" w:right="0" w:firstLine="560"/>
        <w:spacing w:before="450" w:after="450" w:line="312" w:lineRule="auto"/>
      </w:pPr>
      <w:r>
        <w:rPr>
          <w:rFonts w:ascii="宋体" w:hAnsi="宋体" w:eastAsia="宋体" w:cs="宋体"/>
          <w:color w:val="000"/>
          <w:sz w:val="28"/>
          <w:szCs w:val="28"/>
        </w:rPr>
        <w:t xml:space="preserve">加强员工队伍建设，着力增强团队凝聚力。将理论学习、作风建设与干部任用、年终考核、评奖评优等挂钩，进一步建立部门工作目标考核机制。继续深化干部人事制度改革。倡导务实清廉的用人导向，大胆使用那些人品正、干实事、有担当的干部，努力在公司内部形成肯干事、敢干事、能干事的良好风气，增强员工事业心、归属感、忠诚度。</w:t>
      </w:r>
    </w:p>
    <w:p>
      <w:pPr>
        <w:ind w:left="0" w:right="0" w:firstLine="560"/>
        <w:spacing w:before="450" w:after="450" w:line="312" w:lineRule="auto"/>
      </w:pPr>
      <w:r>
        <w:rPr>
          <w:rFonts w:ascii="宋体" w:hAnsi="宋体" w:eastAsia="宋体" w:cs="宋体"/>
          <w:color w:val="000"/>
          <w:sz w:val="28"/>
          <w:szCs w:val="28"/>
        </w:rPr>
        <w:t xml:space="preserve">同时做好新党员的组织发展工作，按照党组织“坚持标准，保证质量，改进结构，慎重发展”的原则，始终抓住培养质量这一关，认真做好对入党积极分子的培养教育和考察、引导工作。党总支针对青年特点，开展以传帮带为主的工作方式，对符合条件的优秀青年及时列入入党积极分子加以培养和教育，并对他们成才创造良好的发展空间，在政治上高要求、工作上高要求。</w:t>
      </w:r>
    </w:p>
    <w:p>
      <w:pPr>
        <w:ind w:left="0" w:right="0" w:firstLine="560"/>
        <w:spacing w:before="450" w:after="450" w:line="312" w:lineRule="auto"/>
      </w:pPr>
      <w:r>
        <w:rPr>
          <w:rFonts w:ascii="宋体" w:hAnsi="宋体" w:eastAsia="宋体" w:cs="宋体"/>
          <w:color w:val="000"/>
          <w:sz w:val="28"/>
          <w:szCs w:val="28"/>
        </w:rPr>
        <w:t xml:space="preserve">五、落实党风廉政建设领导责任，加强惩防体系构建。</w:t>
      </w:r>
    </w:p>
    <w:p>
      <w:pPr>
        <w:ind w:left="0" w:right="0" w:firstLine="560"/>
        <w:spacing w:before="450" w:after="450" w:line="312" w:lineRule="auto"/>
      </w:pPr>
      <w:r>
        <w:rPr>
          <w:rFonts w:ascii="宋体" w:hAnsi="宋体" w:eastAsia="宋体" w:cs="宋体"/>
          <w:color w:val="000"/>
          <w:sz w:val="28"/>
          <w:szCs w:val="28"/>
        </w:rPr>
        <w:t xml:space="preserve">一是加强廉洁从业教育防范。结合每月固定主题党日活动，认真落实“三会一课”制度，逐条学习领会集团党建工作会议精神,定期组织全体党员干部观看反腐录像片，进一步提高全体党员干部的廉洁从业意识。二是明确廉政建设责任分工。班子成员明确职责分工，严格执行各项廉政举措。公司与公司各部门、各租赁单位、各施工单位层层签定廉政协议，明确廉政目标。三是强化监督查办惩戒机制。通过专项督查与日常检查相结合，不断增强正确行使权力的意识。特别加强公司重要岗位、关键环节的监督检查，采取有效举措，加大督查力度，自查了解经营管理中的风险点，通过制度的完善封堵风险点，并与相关人员签订承诺书。切实加大督查力度，从零星工程到大型项目，均引入全过程造价控制机制。领导班子重点监督各项风险防范措施落实到位情况、采购决策程序执行情况及违反中央“八项规定”、省市有关作风纪律规定违纪行为。及时采取谈话提醒教育等方式，防微杜渐，纪护纪律的严肃性。</w:t>
      </w:r>
    </w:p>
    <w:p>
      <w:pPr>
        <w:ind w:left="0" w:right="0" w:firstLine="560"/>
        <w:spacing w:before="450" w:after="450" w:line="312" w:lineRule="auto"/>
      </w:pPr>
      <w:r>
        <w:rPr>
          <w:rFonts w:ascii="宋体" w:hAnsi="宋体" w:eastAsia="宋体" w:cs="宋体"/>
          <w:color w:val="000"/>
          <w:sz w:val="28"/>
          <w:szCs w:val="28"/>
        </w:rPr>
        <w:t xml:space="preserve">一年来，党总支工作虽然取得了一定的成绩，工作得到领导、群众的肯定，但与集团党委的要求还存在一些差距和不足、在今后的工作中继续加强思想政治和理论学习，提高全体党员的整体素质，改善服务质量和提高服务水平，切实做好党建工作，充分发挥党员的先锋模范作用，为圆满完成年度任务，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党建工作总结2024年上半年最新十五</w:t>
      </w:r>
    </w:p>
    <w:p>
      <w:pPr>
        <w:ind w:left="0" w:right="0" w:firstLine="560"/>
        <w:spacing w:before="450" w:after="450" w:line="312" w:lineRule="auto"/>
      </w:pPr>
      <w:r>
        <w:rPr>
          <w:rFonts w:ascii="宋体" w:hAnsi="宋体" w:eastAsia="宋体" w:cs="宋体"/>
          <w:color w:val="000"/>
          <w:sz w:val="28"/>
          <w:szCs w:val="28"/>
        </w:rPr>
        <w:t xml:space="preserve">20xx年，邯郸总支在中心党委的正确领导下，在全体党员干部职工的共同努力下，圆满完成了上级安排的各项工作任务。总结如下：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今年是落实十九大精神和习近平新时代中国特色社会主义思想的关键一年，我们领取了《中华人民共和国宪法》人手一本，《习近平新时代中国特色社会主义思想三十讲》《中国共产党纪律处分条例》《习近平新时代中国特色社会主义思想应知应会手册》发每位党员，《中国共产党支部工作条例》发每个支部，放于案头，成为武装思想、推动工作、指导实践的指南。举办了习近平新时代中国特色社会主义思想专题报告会、国家安全知识答题、国防教育日活动、宪法宣传考试、宪法法律知识考试。收听收看了十三届全国人大一次会议、马克思诞辰大会、榜样3学习宣传活动、改革开放四十周年庆祝大会。开展了习总书记1・5讲话，吕建江、任立强、吕保民学习活动。提高政治素质，增强党性修养。</w:t>
      </w:r>
    </w:p>
    <w:p>
      <w:pPr>
        <w:ind w:left="0" w:right="0" w:firstLine="560"/>
        <w:spacing w:before="450" w:after="450" w:line="312" w:lineRule="auto"/>
      </w:pPr>
      <w:r>
        <w:rPr>
          <w:rFonts w:ascii="宋体" w:hAnsi="宋体" w:eastAsia="宋体" w:cs="宋体"/>
          <w:color w:val="000"/>
          <w:sz w:val="28"/>
          <w:szCs w:val="28"/>
        </w:rPr>
        <w:t xml:space="preserve">（二）积极履行全面从严治党主体责任</w:t>
      </w:r>
    </w:p>
    <w:p>
      <w:pPr>
        <w:ind w:left="0" w:right="0" w:firstLine="560"/>
        <w:spacing w:before="450" w:after="450" w:line="312" w:lineRule="auto"/>
      </w:pPr>
      <w:r>
        <w:rPr>
          <w:rFonts w:ascii="宋体" w:hAnsi="宋体" w:eastAsia="宋体" w:cs="宋体"/>
          <w:color w:val="000"/>
          <w:sz w:val="28"/>
          <w:szCs w:val="28"/>
        </w:rPr>
        <w:t xml:space="preserve">深刻认识全面从严治党的重大意义，牢牢把握新时代党的建设总要求，扎实推进党建重点任务。一是坚持开好民主生活会。按照党委部署，2月召开了总支民主生活会，8月召开了巡视整改民主生活会，通过会前学习、查摆问题、对照检查、批评与自我批评，为加强总支建设和落实巡视整改任务打下了坚实基础。二是扎实开展纠正“四风”和作风纪律专项整治。通过持续开展元旦、春节、两会、五一、端午、中秋、国庆期间“四查六报”，深化作风整顿，作风纪律大检查大整顿，警示教育，廉政教育，典型“四风”案件，孟伟等反面典型案例，进一步加强作风纪律建设。三是开好组织生活会。</w:t>
      </w:r>
    </w:p>
    <w:p>
      <w:pPr>
        <w:ind w:left="0" w:right="0" w:firstLine="560"/>
        <w:spacing w:before="450" w:after="450" w:line="312" w:lineRule="auto"/>
      </w:pPr>
      <w:r>
        <w:rPr>
          <w:rFonts w:ascii="宋体" w:hAnsi="宋体" w:eastAsia="宋体" w:cs="宋体"/>
          <w:color w:val="000"/>
          <w:sz w:val="28"/>
          <w:szCs w:val="28"/>
        </w:rPr>
        <w:t xml:space="preserve">（三）努力推进党支部工作</w:t>
      </w:r>
    </w:p>
    <w:p>
      <w:pPr>
        <w:ind w:left="0" w:right="0" w:firstLine="560"/>
        <w:spacing w:before="450" w:after="450" w:line="312" w:lineRule="auto"/>
      </w:pPr>
      <w:r>
        <w:rPr>
          <w:rFonts w:ascii="宋体" w:hAnsi="宋体" w:eastAsia="宋体" w:cs="宋体"/>
          <w:color w:val="000"/>
          <w:sz w:val="28"/>
          <w:szCs w:val="28"/>
        </w:rPr>
        <w:t xml:space="preserve">1、“三会一课”正常有序开展。按照上级要求，我们树立党的一切工作的支部的鲜明导向，认真落实“三会一课”制度，明确支部书记是第一责任人，班子成员严格落实双重组织生活制度。坚持“两学一做”学习教育常态化制度化，抓好“三会一课”。两支部自成立以来，各召开支委会不少于4次、党员大会不少于6次、开讲党课不少于2次，其中既有总支统一安排的内容，又有各支部个性内容。</w:t>
      </w:r>
    </w:p>
    <w:p>
      <w:pPr>
        <w:ind w:left="0" w:right="0" w:firstLine="560"/>
        <w:spacing w:before="450" w:after="450" w:line="312" w:lineRule="auto"/>
      </w:pPr>
      <w:r>
        <w:rPr>
          <w:rFonts w:ascii="宋体" w:hAnsi="宋体" w:eastAsia="宋体" w:cs="宋体"/>
          <w:color w:val="000"/>
          <w:sz w:val="28"/>
          <w:szCs w:val="28"/>
        </w:rPr>
        <w:t xml:space="preserve">2、按要求开好民主生活会。2月总支民主生活会后，支部召开了组织生活会并民主评议党员，为评选“两优一先”打下了基础。认真开好年度民主生活会、巡视整改专题民主生活会，加强规范化管理，做好工作记录。完成了专题组织生活会自查自纠，按照整改清单完善了档案和制度。</w:t>
      </w:r>
    </w:p>
    <w:p>
      <w:pPr>
        <w:ind w:left="0" w:right="0" w:firstLine="560"/>
        <w:spacing w:before="450" w:after="450" w:line="312" w:lineRule="auto"/>
      </w:pPr>
      <w:r>
        <w:rPr>
          <w:rFonts w:ascii="宋体" w:hAnsi="宋体" w:eastAsia="宋体" w:cs="宋体"/>
          <w:color w:val="000"/>
          <w:sz w:val="28"/>
          <w:szCs w:val="28"/>
        </w:rPr>
        <w:t xml:space="preserve">3、党员的教育和监督。总支书记和支部书记参加了机关党委党组织书记培训，提高党支部建设质量，推动全面从严治党向基层延伸。</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4、做好发展党员工作。按照“坚持标准、保证质量、改善结构、慎重发展”方针，认真开展登记、考察、公示等各项工作，魏晓川同志成为入党积极分子，增加了党员队伍生机和活力。</w:t>
      </w:r>
    </w:p>
    <w:p>
      <w:pPr>
        <w:ind w:left="0" w:right="0" w:firstLine="560"/>
        <w:spacing w:before="450" w:after="450" w:line="312" w:lineRule="auto"/>
      </w:pPr>
      <w:r>
        <w:rPr>
          <w:rFonts w:ascii="宋体" w:hAnsi="宋体" w:eastAsia="宋体" w:cs="宋体"/>
          <w:color w:val="000"/>
          <w:sz w:val="28"/>
          <w:szCs w:val="28"/>
        </w:rPr>
        <w:t xml:space="preserve">5、认真做好党费收缴工作。严格按规定足额、及时收缴了1―12月党费13416元，努力做到党费责任明、管理严、缴费足。</w:t>
      </w:r>
    </w:p>
    <w:p>
      <w:pPr>
        <w:ind w:left="0" w:right="0" w:firstLine="560"/>
        <w:spacing w:before="450" w:after="450" w:line="312" w:lineRule="auto"/>
      </w:pPr>
      <w:r>
        <w:rPr>
          <w:rFonts w:ascii="宋体" w:hAnsi="宋体" w:eastAsia="宋体" w:cs="宋体"/>
          <w:color w:val="000"/>
          <w:sz w:val="28"/>
          <w:szCs w:val="28"/>
        </w:rPr>
        <w:t xml:space="preserve">6、完善党员信息管理。生态环境厅挂牌后，进行了党组织、党员基本信息确认、填写上报。</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回顾一年来的工作，仍存在不小的差距和不足。一是党员干部理论水平不够强，规范化管理水平有待提高；二是单位业务繁忙，不同程度存在重业务轻党建思想。主要表现在三个方面：</w:t>
      </w:r>
    </w:p>
    <w:p>
      <w:pPr>
        <w:ind w:left="0" w:right="0" w:firstLine="560"/>
        <w:spacing w:before="450" w:after="450" w:line="312" w:lineRule="auto"/>
      </w:pPr>
      <w:r>
        <w:rPr>
          <w:rFonts w:ascii="宋体" w:hAnsi="宋体" w:eastAsia="宋体" w:cs="宋体"/>
          <w:color w:val="000"/>
          <w:sz w:val="28"/>
          <w:szCs w:val="28"/>
        </w:rPr>
        <w:t xml:space="preserve">（一）抓责任落实不严谨</w:t>
      </w:r>
    </w:p>
    <w:p>
      <w:pPr>
        <w:ind w:left="0" w:right="0" w:firstLine="560"/>
        <w:spacing w:before="450" w:after="450" w:line="312" w:lineRule="auto"/>
      </w:pPr>
      <w:r>
        <w:rPr>
          <w:rFonts w:ascii="宋体" w:hAnsi="宋体" w:eastAsia="宋体" w:cs="宋体"/>
          <w:color w:val="000"/>
          <w:sz w:val="28"/>
          <w:szCs w:val="28"/>
        </w:rPr>
        <w:t xml:space="preserve">随着进入新时代，全面从严治党提出了更高的要求、更高的标准，总支虽然能够保持脚踏实地、真抓实干的作风，紧紧围绕单位的中心工作，认真履行岗位职责，但与上级党委和同志们的期望相比，还有一定差距。一是思想深处没有牢固树立责任意识，党建工作第一责任人身份地位比较模糊。平时对党建还不够重视，以党建促发展能力还有待提升。二是抓责任落实“压力不够”，对党建工作安排多，盯住落实少，传递压力的方法不够多，工作成效打折扣。</w:t>
      </w:r>
    </w:p>
    <w:p>
      <w:pPr>
        <w:ind w:left="0" w:right="0" w:firstLine="560"/>
        <w:spacing w:before="450" w:after="450" w:line="312" w:lineRule="auto"/>
      </w:pPr>
      <w:r>
        <w:rPr>
          <w:rFonts w:ascii="宋体" w:hAnsi="宋体" w:eastAsia="宋体" w:cs="宋体"/>
          <w:color w:val="000"/>
          <w:sz w:val="28"/>
          <w:szCs w:val="28"/>
        </w:rPr>
        <w:t xml:space="preserve">（二）抓工作创新不足</w:t>
      </w:r>
    </w:p>
    <w:p>
      <w:pPr>
        <w:ind w:left="0" w:right="0" w:firstLine="560"/>
        <w:spacing w:before="450" w:after="450" w:line="312" w:lineRule="auto"/>
      </w:pPr>
      <w:r>
        <w:rPr>
          <w:rFonts w:ascii="宋体" w:hAnsi="宋体" w:eastAsia="宋体" w:cs="宋体"/>
          <w:color w:val="000"/>
          <w:sz w:val="28"/>
          <w:szCs w:val="28"/>
        </w:rPr>
        <w:t xml:space="preserve">一是党建管理思想老化，对新形势下开展党建管理工作观念不新、办法不多、标准不高，对党组织政治功能弱化、组织生活淡化等问题，不能创造性的提出有效解决办法。二是缺乏党建“创新思维”，虽然在品牌创建方面进行了一些探索和实践，但由于品牌意识不强、总结提炼不深，没有形成突出的党建品牌。</w:t>
      </w:r>
    </w:p>
    <w:p>
      <w:pPr>
        <w:ind w:left="0" w:right="0" w:firstLine="560"/>
        <w:spacing w:before="450" w:after="450" w:line="312" w:lineRule="auto"/>
      </w:pPr>
      <w:r>
        <w:rPr>
          <w:rFonts w:ascii="宋体" w:hAnsi="宋体" w:eastAsia="宋体" w:cs="宋体"/>
          <w:color w:val="000"/>
          <w:sz w:val="28"/>
          <w:szCs w:val="28"/>
        </w:rPr>
        <w:t xml:space="preserve">（三）深入调研不够</w:t>
      </w:r>
    </w:p>
    <w:p>
      <w:pPr>
        <w:ind w:left="0" w:right="0" w:firstLine="560"/>
        <w:spacing w:before="450" w:after="450" w:line="312" w:lineRule="auto"/>
      </w:pPr>
      <w:r>
        <w:rPr>
          <w:rFonts w:ascii="宋体" w:hAnsi="宋体" w:eastAsia="宋体" w:cs="宋体"/>
          <w:color w:val="000"/>
          <w:sz w:val="28"/>
          <w:szCs w:val="28"/>
        </w:rPr>
        <w:t xml:space="preserve">在工作任务繁重的情况下，对党建工作中的新情况新问题，对党员的所思所想所盼了解不够，影响了党建管理、党员教育、思想建设的实际效果。</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集体学习相结合的制度，总支和支部集体学习坚持每季度最少一次，党员集中学习每月至少一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强化集体领导观念，坚持民主集中制，提高班子科学决策、民主决策的水平。认真落实“八项规定”和上级党委相关规定，进一步转变作风，切实履行好“一岗双责”。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（四）严格遵守党建工作制度</w:t>
      </w:r>
    </w:p>
    <w:p>
      <w:pPr>
        <w:ind w:left="0" w:right="0" w:firstLine="560"/>
        <w:spacing w:before="450" w:after="450" w:line="312" w:lineRule="auto"/>
      </w:pPr>
      <w:r>
        <w:rPr>
          <w:rFonts w:ascii="宋体" w:hAnsi="宋体" w:eastAsia="宋体" w:cs="宋体"/>
          <w:color w:val="000"/>
          <w:sz w:val="28"/>
          <w:szCs w:val="28"/>
        </w:rPr>
        <w:t xml:space="preserve">当前省中心着手制定了发展党员制度、主题党日制度、党风廉政建设主体责任实施办法、“三会一课”制度实施细则，理论学习规则等，这些制度都非常好，我们将严格落实这些制度，提升党建工作的质量。</w:t>
      </w:r>
    </w:p>
    <w:p>
      <w:pPr>
        <w:ind w:left="0" w:right="0" w:firstLine="560"/>
        <w:spacing w:before="450" w:after="450" w:line="312" w:lineRule="auto"/>
      </w:pPr>
      <w:r>
        <w:rPr>
          <w:rFonts w:ascii="宋体" w:hAnsi="宋体" w:eastAsia="宋体" w:cs="宋体"/>
          <w:color w:val="000"/>
          <w:sz w:val="28"/>
          <w:szCs w:val="28"/>
        </w:rPr>
        <w:t xml:space="preserve">（五）建设党员活动室</w:t>
      </w:r>
    </w:p>
    <w:p>
      <w:pPr>
        <w:ind w:left="0" w:right="0" w:firstLine="560"/>
        <w:spacing w:before="450" w:after="450" w:line="312" w:lineRule="auto"/>
      </w:pPr>
      <w:r>
        <w:rPr>
          <w:rFonts w:ascii="宋体" w:hAnsi="宋体" w:eastAsia="宋体" w:cs="宋体"/>
          <w:color w:val="000"/>
          <w:sz w:val="28"/>
          <w:szCs w:val="28"/>
        </w:rPr>
        <w:t xml:space="preserve">今年我们几次研究过党员活动室建设，但当时条件尚不具备。目前我们实验室已经完成升级改造，将着手设施、环境、资料的标准化，建设标准化党员活动室，争取明年5月通过上级验收。</w:t>
      </w:r>
    </w:p>
    <w:p>
      <w:pPr>
        <w:ind w:left="0" w:right="0" w:firstLine="560"/>
        <w:spacing w:before="450" w:after="450" w:line="312" w:lineRule="auto"/>
      </w:pPr>
      <w:r>
        <w:rPr>
          <w:rFonts w:ascii="宋体" w:hAnsi="宋体" w:eastAsia="宋体" w:cs="宋体"/>
          <w:color w:val="000"/>
          <w:sz w:val="28"/>
          <w:szCs w:val="28"/>
        </w:rPr>
        <w:t xml:space="preserve">【党建工作总结2024年上半年最新 党建工作总结及下一步工作安排】相关推荐文章:</w:t>
      </w:r>
    </w:p>
    <w:p>
      <w:pPr>
        <w:ind w:left="0" w:right="0" w:firstLine="560"/>
        <w:spacing w:before="450" w:after="450" w:line="312" w:lineRule="auto"/>
      </w:pPr>
      <w:r>
        <w:rPr>
          <w:rFonts w:ascii="宋体" w:hAnsi="宋体" w:eastAsia="宋体" w:cs="宋体"/>
          <w:color w:val="000"/>
          <w:sz w:val="28"/>
          <w:szCs w:val="28"/>
        </w:rPr>
        <w:t xml:space="preserve">党建工作总结2024年上半年最新模板精选</w:t>
      </w:r>
    </w:p>
    <w:p>
      <w:pPr>
        <w:ind w:left="0" w:right="0" w:firstLine="560"/>
        <w:spacing w:before="450" w:after="450" w:line="312" w:lineRule="auto"/>
      </w:pPr>
      <w:r>
        <w:rPr>
          <w:rFonts w:ascii="宋体" w:hAnsi="宋体" w:eastAsia="宋体" w:cs="宋体"/>
          <w:color w:val="000"/>
          <w:sz w:val="28"/>
          <w:szCs w:val="28"/>
        </w:rPr>
        <w:t xml:space="preserve">2024年医院党建工作总结最新</w:t>
      </w:r>
    </w:p>
    <w:p>
      <w:pPr>
        <w:ind w:left="0" w:right="0" w:firstLine="560"/>
        <w:spacing w:before="450" w:after="450" w:line="312" w:lineRule="auto"/>
      </w:pPr>
      <w:r>
        <w:rPr>
          <w:rFonts w:ascii="宋体" w:hAnsi="宋体" w:eastAsia="宋体" w:cs="宋体"/>
          <w:color w:val="000"/>
          <w:sz w:val="28"/>
          <w:szCs w:val="28"/>
        </w:rPr>
        <w:t xml:space="preserve">2024年最新机关党建工作总结</w:t>
      </w:r>
    </w:p>
    <w:p>
      <w:pPr>
        <w:ind w:left="0" w:right="0" w:firstLine="560"/>
        <w:spacing w:before="450" w:after="450" w:line="312" w:lineRule="auto"/>
      </w:pPr>
      <w:r>
        <w:rPr>
          <w:rFonts w:ascii="宋体" w:hAnsi="宋体" w:eastAsia="宋体" w:cs="宋体"/>
          <w:color w:val="000"/>
          <w:sz w:val="28"/>
          <w:szCs w:val="28"/>
        </w:rPr>
        <w:t xml:space="preserve">2024年银行党建上半年工作总结 银行党建上半年工作总结报告</w:t>
      </w:r>
    </w:p>
    <w:p>
      <w:pPr>
        <w:ind w:left="0" w:right="0" w:firstLine="560"/>
        <w:spacing w:before="450" w:after="450" w:line="312" w:lineRule="auto"/>
      </w:pPr>
      <w:r>
        <w:rPr>
          <w:rFonts w:ascii="宋体" w:hAnsi="宋体" w:eastAsia="宋体" w:cs="宋体"/>
          <w:color w:val="000"/>
          <w:sz w:val="28"/>
          <w:szCs w:val="28"/>
        </w:rPr>
        <w:t xml:space="preserve">2024年上半年乡镇党建工作总结范文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2024-10-17T05:02:13+08:00</dcterms:created>
  <dcterms:modified xsi:type="dcterms:W3CDTF">2024-10-17T05:02:13+08:00</dcterms:modified>
</cp:coreProperties>
</file>

<file path=docProps/custom.xml><?xml version="1.0" encoding="utf-8"?>
<Properties xmlns="http://schemas.openxmlformats.org/officeDocument/2006/custom-properties" xmlns:vt="http://schemas.openxmlformats.org/officeDocument/2006/docPropsVTypes"/>
</file>