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小学图书馆工作总结2024年7篇怎么写</w:t>
      </w:r>
      <w:bookmarkEnd w:id="1"/>
    </w:p>
    <w:p>
      <w:pPr>
        <w:jc w:val="center"/>
        <w:spacing w:before="0" w:after="450"/>
      </w:pPr>
      <w:r>
        <w:rPr>
          <w:rFonts w:ascii="Arial" w:hAnsi="Arial" w:eastAsia="Arial" w:cs="Arial"/>
          <w:color w:val="999999"/>
          <w:sz w:val="20"/>
          <w:szCs w:val="20"/>
        </w:rPr>
        <w:t xml:space="preserve">来源：网络  作者：九曲桥畔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是小编收集整理的工作总结书范文，仅供参考，希望能够帮助到大家。小学图书室工作总结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小学图书室工作总结</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年中，我校共增添图书2千多册，大大地扩大了学生的阅读范围。本学年中，开展了小学生“科普创新”征文比赛、“爱国主义教育”等读书竞赛，“礼仪教育”知识竞赛，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活动的开展锻炼了学生的思维能力、口头能力、写作能力、鉴别能力和欣赏能力。在今后的工作中，我们将根据师生的需求，根据学校的实际情况，广泛地增添各种书籍，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本学期，我校图书馆围绕为教学工作服务，为学生营造宽松的阅读氛围，引导更多的学生走进图书馆，爱上图书馆，用好图书馆的目标，具体开展了以下工作：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馆图书的借阅管理工作。由学生图书管理员负责组织本班学生借阅，学生自行选取图书，然后由学生图书管理员配合管理老师在登记借书日期、书名、价格。大多数学生都能认真阅读所借图书，并且保管好。学期生均借书达到10册左右，图书的流通率比较理想。</w:t>
      </w:r>
    </w:p>
    <w:p>
      <w:pPr>
        <w:ind w:left="0" w:right="0" w:firstLine="560"/>
        <w:spacing w:before="450" w:after="450" w:line="312" w:lineRule="auto"/>
      </w:pPr>
      <w:r>
        <w:rPr>
          <w:rFonts w:ascii="宋体" w:hAnsi="宋体" w:eastAsia="宋体" w:cs="宋体"/>
          <w:color w:val="000"/>
          <w:sz w:val="28"/>
          <w:szCs w:val="28"/>
        </w:rPr>
        <w:t xml:space="preserve">2、做好图书采购工作，使年进书量和图书质量能符合学校发展需求。采购的新书，按采编制度进行验收、分类、排架等工作。</w:t>
      </w:r>
    </w:p>
    <w:p>
      <w:pPr>
        <w:ind w:left="0" w:right="0" w:firstLine="560"/>
        <w:spacing w:before="450" w:after="450" w:line="312" w:lineRule="auto"/>
      </w:pPr>
      <w:r>
        <w:rPr>
          <w:rFonts w:ascii="宋体" w:hAnsi="宋体" w:eastAsia="宋体" w:cs="宋体"/>
          <w:color w:val="000"/>
          <w:sz w:val="28"/>
          <w:szCs w:val="28"/>
        </w:rPr>
        <w:t xml:space="preserve">3、积极开展阅读辅导，继续做好新书报道，开展期刊推介服务，引导学生阅读，发挥现刊作用。</w:t>
      </w:r>
    </w:p>
    <w:p>
      <w:pPr>
        <w:ind w:left="0" w:right="0" w:firstLine="560"/>
        <w:spacing w:before="450" w:after="450" w:line="312" w:lineRule="auto"/>
      </w:pPr>
      <w:r>
        <w:rPr>
          <w:rFonts w:ascii="宋体" w:hAnsi="宋体" w:eastAsia="宋体" w:cs="宋体"/>
          <w:color w:val="000"/>
          <w:sz w:val="28"/>
          <w:szCs w:val="28"/>
        </w:rPr>
        <w:t xml:space="preserve">4、培养一支懂管理的图书小管理员队伍，提高素质。对各班的学生图书管理员进行上岗培训。主要内容包括：明确工作任务、职责分工，介绍馆藏结构、图书分布体系，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5、做好图书馆网站的日常管理工作。及时更新网站中相关栏目的内容，及时报道学校开展的读书活动。</w:t>
      </w:r>
    </w:p>
    <w:p>
      <w:pPr>
        <w:ind w:left="0" w:right="0" w:firstLine="560"/>
        <w:spacing w:before="450" w:after="450" w:line="312" w:lineRule="auto"/>
      </w:pPr>
      <w:r>
        <w:rPr>
          <w:rFonts w:ascii="宋体" w:hAnsi="宋体" w:eastAsia="宋体" w:cs="宋体"/>
          <w:color w:val="000"/>
          <w:sz w:val="28"/>
          <w:szCs w:val="28"/>
        </w:rPr>
        <w:t xml:space="preserve">回顾本学期来图书馆的工作，有许多不足之处有待我们改进：</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2、重点书目推荐、新书推荐工作还不够及时、有效，很多时候只是将书目的名称告诉大家，而没有相关的内容介绍，没有起到应有的推荐作用。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3、部分书籍破损后没有及时修补，复本过多的书籍没有及时注销，书架上书籍的排放显得杂乱无章，空间的利用不够合理。</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4、学生的读书积极性不高，班与班之间借阅图书的次数差距较大。表现在：每天中午本该是借阅图书的时间，而有的班级却忙于做作业，根本无暇顾及借书。有的班主任对此也不闻不问。</w:t>
      </w:r>
    </w:p>
    <w:p>
      <w:pPr>
        <w:ind w:left="0" w:right="0" w:firstLine="560"/>
        <w:spacing w:before="450" w:after="450" w:line="312" w:lineRule="auto"/>
      </w:pPr>
      <w:r>
        <w:rPr>
          <w:rFonts w:ascii="宋体" w:hAnsi="宋体" w:eastAsia="宋体" w:cs="宋体"/>
          <w:color w:val="000"/>
          <w:sz w:val="28"/>
          <w:szCs w:val="28"/>
        </w:rPr>
        <w:t xml:space="preserve">书籍是人类智慧的结晶。生活中没有书籍，就好像没有阳光。因为丰富的藏书、舒适的阅读环境能给师生的发展提供一个广阔的知识空间。随着新课程的深入推进，学校图书馆的作用越来越大。因此本年度学校图书馆本着“一切为师生服务”的宗旨，继续转变观念，加强建设意识，确立服务意识，强化指导意识，努力为学生营造浓厚的课外阅读氛围，引导更多的学生走进图书馆，爱上图书馆，用好图书馆。同时积极开展各种读书活动，引导学生收获读书快乐，体验读书价值，充分发挥图书馆的作用，利用图书馆育人，提高学生整体素质。围绕着上面的目标，学校图书馆努力从下面几个方面做了工作：</w:t>
      </w:r>
    </w:p>
    <w:p>
      <w:pPr>
        <w:ind w:left="0" w:right="0" w:firstLine="560"/>
        <w:spacing w:before="450" w:after="450" w:line="312" w:lineRule="auto"/>
      </w:pPr>
      <w:r>
        <w:rPr>
          <w:rFonts w:ascii="宋体" w:hAnsi="宋体" w:eastAsia="宋体" w:cs="宋体"/>
          <w:color w:val="000"/>
          <w:sz w:val="28"/>
          <w:szCs w:val="28"/>
        </w:rPr>
        <w:t xml:space="preserve">一、明确目标、任务，步步落到实处</w:t>
      </w:r>
    </w:p>
    <w:p>
      <w:pPr>
        <w:ind w:left="0" w:right="0" w:firstLine="560"/>
        <w:spacing w:before="450" w:after="450" w:line="312" w:lineRule="auto"/>
      </w:pPr>
      <w:r>
        <w:rPr>
          <w:rFonts w:ascii="宋体" w:hAnsi="宋体" w:eastAsia="宋体" w:cs="宋体"/>
          <w:color w:val="000"/>
          <w:sz w:val="28"/>
          <w:szCs w:val="28"/>
        </w:rPr>
        <w:t xml:space="preserve">在这一学期中，学校大力加强学校图书管理工作，切实实行了计算机管理。图书管理员熟练地运用计算机和图书软件系统，热情为师生服务，从而使图书室办公管理自动化，进一步提高工作效率；充分利用好学校的图书资源，培训好一批小图书管理员，发挥他们的管理职能，加大图书的借阅与流通，使学校现有图书资源得以充分利用。同时根据上级有关规定，适时对图书进行补充更新，使图书室真正成为学校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各班也各根据班级实际开展各种富有意义的益智读书活动，可以在班级中建立图书角，书籍可以到图书室借，也可由学生捐献。组织红领巾读书兴趣小组，开展图书漂流、讲故事、办报纸、知识竞赛等活动，如：名作欣赏、热点问题探讨，书评等活动，使一本书的价值和作用充分体现。高年级可采用各种形式办墙报，如：“名人名言”，“知识园地”，“世界各地”等栏目。还可把知识性强、趣味性浓、富有创意的报纸在学校橱窗内展出，供学生浏览，激励学生的读书积极性。期末进行了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二、领导关心，措施具体</w:t>
      </w:r>
    </w:p>
    <w:p>
      <w:pPr>
        <w:ind w:left="0" w:right="0" w:firstLine="560"/>
        <w:spacing w:before="450" w:after="450" w:line="312" w:lineRule="auto"/>
      </w:pPr>
      <w:r>
        <w:rPr>
          <w:rFonts w:ascii="宋体" w:hAnsi="宋体" w:eastAsia="宋体" w:cs="宋体"/>
          <w:color w:val="000"/>
          <w:sz w:val="28"/>
          <w:szCs w:val="28"/>
        </w:rPr>
        <w:t xml:space="preserve">我们学校采取了一流的措施，首先是加强组织领导，分工明确。学校分派副校长陆一香分管图书馆工作，规范了管理，提高了管理水平。</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规章制度，根据图书室特点，依照第四版《中国图书馆分类法》对文献资料进行正确分类、上架，同时做好规范、正确、有序的管理。</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3、做学生的知心朋友，积极向学生推荐他们喜爱的读物和新到书刊，对他们在阅读过程中遇到的知识障碍或思想障碍要热情指导和帮助，以满足学生的需求，激发他们的读书热情。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图书室应不断増加馆藏量和数种，认真确定选购文献的种类、比例和数量，有目的、有地采购文献资料，避免重复采购保证校图书室的馆藏质量。大力提高藏书利用率，充分发挥图书“育人熔炉”的作用。确保导读工作有高质量的文献资料可提供。</w:t>
      </w:r>
    </w:p>
    <w:p>
      <w:pPr>
        <w:ind w:left="0" w:right="0" w:firstLine="560"/>
        <w:spacing w:before="450" w:after="450" w:line="312" w:lineRule="auto"/>
      </w:pPr>
      <w:r>
        <w:rPr>
          <w:rFonts w:ascii="宋体" w:hAnsi="宋体" w:eastAsia="宋体" w:cs="宋体"/>
          <w:color w:val="000"/>
          <w:sz w:val="28"/>
          <w:szCs w:val="28"/>
        </w:rPr>
        <w:t xml:space="preserve">5、期末进行总结评比，表彰读书积极分子和先进班级，鼓励大家开展课外阅读。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三、规范管理，优化基础服务</w:t>
      </w:r>
    </w:p>
    <w:p>
      <w:pPr>
        <w:ind w:left="0" w:right="0" w:firstLine="560"/>
        <w:spacing w:before="450" w:after="450" w:line="312" w:lineRule="auto"/>
      </w:pPr>
      <w:r>
        <w:rPr>
          <w:rFonts w:ascii="宋体" w:hAnsi="宋体" w:eastAsia="宋体" w:cs="宋体"/>
          <w:color w:val="000"/>
          <w:sz w:val="28"/>
          <w:szCs w:val="28"/>
        </w:rPr>
        <w:t xml:space="preserve">1、努力使图书馆管理上台阶，争取图书管理现代化，完善各项管理制度，既方便读者，又有可操作性。</w:t>
      </w:r>
    </w:p>
    <w:p>
      <w:pPr>
        <w:ind w:left="0" w:right="0" w:firstLine="560"/>
        <w:spacing w:before="450" w:after="450" w:line="312" w:lineRule="auto"/>
      </w:pPr>
      <w:r>
        <w:rPr>
          <w:rFonts w:ascii="宋体" w:hAnsi="宋体" w:eastAsia="宋体" w:cs="宋体"/>
          <w:color w:val="000"/>
          <w:sz w:val="28"/>
          <w:szCs w:val="28"/>
        </w:rPr>
        <w:t xml:space="preserve">2、对全校师生实行全方位开放阅读，为方便各年级有秩序地借还书，制定了班级借还书时间安排表，并发放至各班级，图书室从星期一到星期五对师生实行全天候全开架借阅制度，确保师生有充足的借阅时间。</w:t>
      </w:r>
    </w:p>
    <w:p>
      <w:pPr>
        <w:ind w:left="0" w:right="0" w:firstLine="560"/>
        <w:spacing w:before="450" w:after="450" w:line="312" w:lineRule="auto"/>
      </w:pPr>
      <w:r>
        <w:rPr>
          <w:rFonts w:ascii="宋体" w:hAnsi="宋体" w:eastAsia="宋体" w:cs="宋体"/>
          <w:color w:val="000"/>
          <w:sz w:val="28"/>
          <w:szCs w:val="28"/>
        </w:rPr>
        <w:t xml:space="preserve">3、为每位新进的老师和新生办理借书证，对遗失的借书证进行挂失补办，使中高年级的发证率达100%。</w:t>
      </w:r>
    </w:p>
    <w:p>
      <w:pPr>
        <w:ind w:left="0" w:right="0" w:firstLine="560"/>
        <w:spacing w:before="450" w:after="450" w:line="312" w:lineRule="auto"/>
      </w:pPr>
      <w:r>
        <w:rPr>
          <w:rFonts w:ascii="宋体" w:hAnsi="宋体" w:eastAsia="宋体" w:cs="宋体"/>
          <w:color w:val="000"/>
          <w:sz w:val="28"/>
          <w:szCs w:val="28"/>
        </w:rPr>
        <w:t xml:space="preserve">4、完善排架，更新导引标识。为了使各项服务工作更加贴近读者，我馆遵循图书分类排架规则对图书进行全面倒架整架，实现严密规范排架。为了让读者利用图书资源更加得心应手，我馆还对全馆的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5、做好图书借还、整理及破损图书修补工作。热情地为每位师生提供最便捷的服务。本学期为节省师生的时间，我们在提高工作效率上做文章、下功夫。一是勤整理，对师生归还的图书每天及时归类上架；二是勤检查，对师生在借阅时抽乱、插错的书籍勤查找；三是勤过目，到书架旁勤看一看，对图书的位置了如指掌。为师生查找资料时节省了时间，提高了效率，本年度生均借书10册以上</w:t>
      </w:r>
    </w:p>
    <w:p>
      <w:pPr>
        <w:ind w:left="0" w:right="0" w:firstLine="560"/>
        <w:spacing w:before="450" w:after="450" w:line="312" w:lineRule="auto"/>
      </w:pPr>
      <w:r>
        <w:rPr>
          <w:rFonts w:ascii="宋体" w:hAnsi="宋体" w:eastAsia="宋体" w:cs="宋体"/>
          <w:color w:val="000"/>
          <w:sz w:val="28"/>
          <w:szCs w:val="28"/>
        </w:rPr>
        <w:t xml:space="preserve">6、从三至六年级学生每班选出二名学生图书管理员，协助做好图书馆的服务工作，从而保证了图书馆全天开放并始终秩序井然。</w:t>
      </w:r>
    </w:p>
    <w:p>
      <w:pPr>
        <w:ind w:left="0" w:right="0" w:firstLine="560"/>
        <w:spacing w:before="450" w:after="450" w:line="312" w:lineRule="auto"/>
      </w:pPr>
      <w:r>
        <w:rPr>
          <w:rFonts w:ascii="宋体" w:hAnsi="宋体" w:eastAsia="宋体" w:cs="宋体"/>
          <w:color w:val="000"/>
          <w:sz w:val="28"/>
          <w:szCs w:val="28"/>
        </w:rPr>
        <w:t xml:space="preserve">7、认真做好报刊杂志的征订归类工作，并为教师、为学生推荐好的书刊杂志，为读者了解各种信息动态、知识前沿提供帮助。</w:t>
      </w:r>
    </w:p>
    <w:p>
      <w:pPr>
        <w:ind w:left="0" w:right="0" w:firstLine="560"/>
        <w:spacing w:before="450" w:after="450" w:line="312" w:lineRule="auto"/>
      </w:pPr>
      <w:r>
        <w:rPr>
          <w:rFonts w:ascii="宋体" w:hAnsi="宋体" w:eastAsia="宋体" w:cs="宋体"/>
          <w:color w:val="000"/>
          <w:sz w:val="28"/>
          <w:szCs w:val="28"/>
        </w:rPr>
        <w:t xml:space="preserve">8、图书馆网络化管理更加完善，托依学校校园网，建立图书馆网页。</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校图书馆虽然发挥了它应用的功能，但同时也存在不足，班级阅读量参差不齐，有班级班主任不够重视，学生借书不够积极，还有学生不借书。有的学生不能够及时还书，希望今后班主任能够重视学生借、还书工作，我们一起把工作做得更好。少数学生不够爱惜图书，图书破损现象时有发生，我将在今后的工作中克服不足，进一步发挥图书馆的育人功能，把图书馆的工作做得更出色。</w:t>
      </w:r>
    </w:p>
    <w:p>
      <w:pPr>
        <w:ind w:left="0" w:right="0" w:firstLine="560"/>
        <w:spacing w:before="450" w:after="450" w:line="312" w:lineRule="auto"/>
      </w:pPr>
      <w:r>
        <w:rPr>
          <w:rFonts w:ascii="宋体" w:hAnsi="宋体" w:eastAsia="宋体" w:cs="宋体"/>
          <w:color w:val="000"/>
          <w:sz w:val="28"/>
          <w:szCs w:val="28"/>
        </w:rPr>
        <w:t xml:space="preserve">我想在大家的一起努力下，图书室的工作会更上一层楼的。</w:t>
      </w:r>
    </w:p>
    <w:p>
      <w:pPr>
        <w:ind w:left="0" w:right="0" w:firstLine="560"/>
        <w:spacing w:before="450" w:after="450" w:line="312" w:lineRule="auto"/>
      </w:pPr>
      <w:r>
        <w:rPr>
          <w:rFonts w:ascii="黑体" w:hAnsi="黑体" w:eastAsia="黑体" w:cs="黑体"/>
          <w:color w:val="000000"/>
          <w:sz w:val="34"/>
          <w:szCs w:val="34"/>
          <w:b w:val="1"/>
          <w:bCs w:val="1"/>
        </w:rPr>
        <w:t xml:space="preserve">小学图书馆工作总结2024年7篇怎么写一</w:t>
      </w:r>
    </w:p>
    <w:p>
      <w:pPr>
        <w:ind w:left="0" w:right="0" w:firstLine="560"/>
        <w:spacing w:before="450" w:after="450" w:line="312" w:lineRule="auto"/>
      </w:pPr>
      <w:r>
        <w:rPr>
          <w:rFonts w:ascii="宋体" w:hAnsi="宋体" w:eastAsia="宋体" w:cs="宋体"/>
          <w:color w:val="000"/>
          <w:sz w:val="28"/>
          <w:szCs w:val="28"/>
        </w:rPr>
        <w:t xml:space="preserve">我校历来重视图书室建设，把它作为提高学生综合素质和学校办学品位的重要载体。尤其是近年来，学校图书馆的硬件设施和运作能力得到了长足的发展。学生的图书借阅量逐年攀升，图书馆的育人效应日益彰显。现将我校图书馆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一、学校领导重视，管理措施规范</w:t>
      </w:r>
    </w:p>
    <w:p>
      <w:pPr>
        <w:ind w:left="0" w:right="0" w:firstLine="560"/>
        <w:spacing w:before="450" w:after="450" w:line="312" w:lineRule="auto"/>
      </w:pPr>
      <w:r>
        <w:rPr>
          <w:rFonts w:ascii="宋体" w:hAnsi="宋体" w:eastAsia="宋体" w:cs="宋体"/>
          <w:color w:val="000"/>
          <w:sz w:val="28"/>
          <w:szCs w:val="28"/>
        </w:rPr>
        <w:t xml:space="preserve">一所学校，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馆的建设、管理工作，每学期的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中明确提出对图书馆管理、运行的要求。学校不但有专职图书管理员，还在校务成员中派一位领导分管图书工作，对图书工作有计划、有总结，对建设、管理目标逐条细化，对图书馆工作进行商讨、检查。为了进一步推动课外阅读的开展，教导处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作为图书管理员，我们重视培训，经常参加相关培训、考察，提高规范化、科学化管理的意识和技能，为图书馆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二、保证经费投入，实施高标准建设</w:t>
      </w:r>
    </w:p>
    <w:p>
      <w:pPr>
        <w:ind w:left="0" w:right="0" w:firstLine="560"/>
        <w:spacing w:before="450" w:after="450" w:line="312" w:lineRule="auto"/>
      </w:pPr>
      <w:r>
        <w:rPr>
          <w:rFonts w:ascii="宋体" w:hAnsi="宋体" w:eastAsia="宋体" w:cs="宋体"/>
          <w:color w:val="000"/>
          <w:sz w:val="28"/>
          <w:szCs w:val="28"/>
        </w:rPr>
        <w:t xml:space="preserve">在上级部门的支持下，学校建成了设施一流的藏书室、学生阅览室、教师阅览室。新书到库及时编目上架、出借和流通，每天收到的报刊杂志及时登到。在内部管理方面，我们建有各种规章制度，学校还建有电子图书馆网页，及时公布各班的借阅情况和展示学生的读书成果，向师生推荐新到的图书。平时，注意图书阅览室的整洁和卫生工作，责任落实到班级，并统一纳入学校的卫生评比考核。</w:t>
      </w:r>
    </w:p>
    <w:p>
      <w:pPr>
        <w:ind w:left="0" w:right="0" w:firstLine="560"/>
        <w:spacing w:before="450" w:after="450" w:line="312" w:lineRule="auto"/>
      </w:pPr>
      <w:r>
        <w:rPr>
          <w:rFonts w:ascii="宋体" w:hAnsi="宋体" w:eastAsia="宋体" w:cs="宋体"/>
          <w:color w:val="000"/>
          <w:sz w:val="28"/>
          <w:szCs w:val="28"/>
        </w:rPr>
        <w:t xml:space="preserve">三、积极开展读书活动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我们的宗旨是以书育人，为学生的全面素质发展和教师的专业成长提供全开架借书服务。我们利用早晨、中午时间，保证学生每天借阅时间不少于1小时，对教师能全天出借。同时，我们要求教师在晨读、午间管理时间组织学生阅读，各教师应根据教材内容向学生推荐有关书籍。学校领导经常巡查，并在升旗仪式和有关会议上进行总结、反馈。全体语文教师能以加强课外阅读指导为己任，积极组织学生作学习摘记，撰写</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等。为了营造浓厚的读书氛围，我们还明确要求各班建立班级图书角，书源主要由语文教师到图书馆挑选部分图书和学生自带图书组成，由班级图书管理员负责出借工作。</w:t>
      </w:r>
    </w:p>
    <w:p>
      <w:pPr>
        <w:ind w:left="0" w:right="0" w:firstLine="560"/>
        <w:spacing w:before="450" w:after="450" w:line="312" w:lineRule="auto"/>
      </w:pPr>
      <w:r>
        <w:rPr>
          <w:rFonts w:ascii="宋体" w:hAnsi="宋体" w:eastAsia="宋体" w:cs="宋体"/>
          <w:color w:val="000"/>
          <w:sz w:val="28"/>
          <w:szCs w:val="28"/>
        </w:rPr>
        <w:t xml:space="preserve">2、为老师读书创造良好的条件</w:t>
      </w:r>
    </w:p>
    <w:p>
      <w:pPr>
        <w:ind w:left="0" w:right="0" w:firstLine="560"/>
        <w:spacing w:before="450" w:after="450" w:line="312" w:lineRule="auto"/>
      </w:pPr>
      <w:r>
        <w:rPr>
          <w:rFonts w:ascii="宋体" w:hAnsi="宋体" w:eastAsia="宋体" w:cs="宋体"/>
          <w:color w:val="000"/>
          <w:sz w:val="28"/>
          <w:szCs w:val="28"/>
        </w:rPr>
        <w:t xml:space="preserve">对教师的图书管理工作是采用“二室多管”办法进行的。“二室”是指教师借书在图书室，由图书管理员负责出借时登记，回收时检查和注销等工作，在教师阅览室由教师自选一些公共的报刊自由阅读。“多管”是指对于一些专业性较强的报刊杂志（如音乐、美术、卫生、计算机等等），则由专任教师负责保管，以尽量发挥专业报刊的作用。学校每年征订的教育、教学报刊杂志在100种以上。在购书环节上，我们针对新课程实验的要求，几乎每个学期都能到相关教育书店选购有利于教师专业素养提高的书籍。每年暑假，我们要求每位教师读一本专着，撰写一篇读书体会，完成一篇论文。平时，每位教师每月撰写两篇教育随笔。通过写作来提高全体教师阅读的积极性。由于书源充足，各课题组都能利用相关着作的学习来指导课题研究工作，图书馆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（1）设疑诱读法。</w:t>
      </w:r>
    </w:p>
    <w:p>
      <w:pPr>
        <w:ind w:left="0" w:right="0" w:firstLine="560"/>
        <w:spacing w:before="450" w:after="450" w:line="312" w:lineRule="auto"/>
      </w:pPr>
      <w:r>
        <w:rPr>
          <w:rFonts w:ascii="宋体" w:hAnsi="宋体" w:eastAsia="宋体" w:cs="宋体"/>
          <w:color w:val="000"/>
          <w:sz w:val="28"/>
          <w:szCs w:val="28"/>
        </w:rPr>
        <w:t xml:space="preserve">限于学生的个人爱好等因素，对于有些书籍他们不一定会主动阅读。这时教师可以结合书籍内容提出问题，吸引学生进行阅读。这一方法适用于故事性较强的作品，教师可以简要地介绍故事的结果，设置悬念，引起学生迫切阅读的好奇心。</w:t>
      </w:r>
    </w:p>
    <w:p>
      <w:pPr>
        <w:ind w:left="0" w:right="0" w:firstLine="560"/>
        <w:spacing w:before="450" w:after="450" w:line="312" w:lineRule="auto"/>
      </w:pPr>
      <w:r>
        <w:rPr>
          <w:rFonts w:ascii="宋体" w:hAnsi="宋体" w:eastAsia="宋体" w:cs="宋体"/>
          <w:color w:val="000"/>
          <w:sz w:val="28"/>
          <w:szCs w:val="28"/>
        </w:rPr>
        <w:t xml:space="preserve">（2）竞赛促读法。</w:t>
      </w:r>
    </w:p>
    <w:p>
      <w:pPr>
        <w:ind w:left="0" w:right="0" w:firstLine="560"/>
        <w:spacing w:before="450" w:after="450" w:line="312" w:lineRule="auto"/>
      </w:pPr>
      <w:r>
        <w:rPr>
          <w:rFonts w:ascii="宋体" w:hAnsi="宋体" w:eastAsia="宋体" w:cs="宋体"/>
          <w:color w:val="000"/>
          <w:sz w:val="28"/>
          <w:szCs w:val="28"/>
        </w:rPr>
        <w:t xml:space="preserve">由导读工作领导小组组织系列知识竞赛、“同读一文征文比赛”等，引导学生积累知识，提高学生的审美阅读能力。比如百科知识竞赛，告知学生出题范围在哪类书籍中，给学生一些复习、准备的时间。()对于比赛优胜者给以表扬、奖励。让更多的学生受到鼓舞，从而培养良好的阅读习惯。</w:t>
      </w:r>
    </w:p>
    <w:p>
      <w:pPr>
        <w:ind w:left="0" w:right="0" w:firstLine="560"/>
        <w:spacing w:before="450" w:after="450" w:line="312" w:lineRule="auto"/>
      </w:pPr>
      <w:r>
        <w:rPr>
          <w:rFonts w:ascii="宋体" w:hAnsi="宋体" w:eastAsia="宋体" w:cs="宋体"/>
          <w:color w:val="000"/>
          <w:sz w:val="28"/>
          <w:szCs w:val="28"/>
        </w:rPr>
        <w:t xml:space="preserve">（3）追溯扩展法</w:t>
      </w:r>
    </w:p>
    <w:p>
      <w:pPr>
        <w:ind w:left="0" w:right="0" w:firstLine="560"/>
        <w:spacing w:before="450" w:after="450" w:line="312" w:lineRule="auto"/>
      </w:pPr>
      <w:r>
        <w:rPr>
          <w:rFonts w:ascii="宋体" w:hAnsi="宋体" w:eastAsia="宋体" w:cs="宋体"/>
          <w:color w:val="000"/>
          <w:sz w:val="28"/>
          <w:szCs w:val="28"/>
        </w:rPr>
        <w:t xml:space="preserve">这一方法主要针对知识性的作品。例如：在学生具备了“指南针、火药、造纸、印刷术是我国古代的四大发明”这一知识点时，教师可以提炼出一个话题：你们还知道有哪些发明，分别是谁发明的？学生带着问题，到课外去搜集资料，从而使他们了解到：贝尔怎样发明了电话，张衡怎样发明了地动仪，爱迪生怎样发明了电灯……应有尽有，通过些次交流与挑战，学生利用图书搜集资料的能力越来越强了。</w:t>
      </w:r>
    </w:p>
    <w:p>
      <w:pPr>
        <w:ind w:left="0" w:right="0" w:firstLine="560"/>
        <w:spacing w:before="450" w:after="450" w:line="312" w:lineRule="auto"/>
      </w:pPr>
      <w:r>
        <w:rPr>
          <w:rFonts w:ascii="宋体" w:hAnsi="宋体" w:eastAsia="宋体" w:cs="宋体"/>
          <w:color w:val="000"/>
          <w:sz w:val="28"/>
          <w:szCs w:val="28"/>
        </w:rPr>
        <w:t xml:space="preserve">（4）美文诵读法</w:t>
      </w:r>
    </w:p>
    <w:p>
      <w:pPr>
        <w:ind w:left="0" w:right="0" w:firstLine="560"/>
        <w:spacing w:before="450" w:after="450" w:line="312" w:lineRule="auto"/>
      </w:pPr>
      <w:r>
        <w:rPr>
          <w:rFonts w:ascii="宋体" w:hAnsi="宋体" w:eastAsia="宋体" w:cs="宋体"/>
          <w:color w:val="000"/>
          <w:sz w:val="28"/>
          <w:szCs w:val="28"/>
        </w:rPr>
        <w:t xml:space="preserve">为了引导学生多读好书，会读好书，我们进行了图书漂流活动。引导学生品赏优美的诗歌、散文、小说等佳作，从中获得美的发现和感悟，提高学生的人文素养，激发学生课外阅读的积极性，提升他们的阅读品位。</w:t>
      </w:r>
    </w:p>
    <w:p>
      <w:pPr>
        <w:ind w:left="0" w:right="0" w:firstLine="560"/>
        <w:spacing w:before="450" w:after="450" w:line="312" w:lineRule="auto"/>
      </w:pPr>
      <w:r>
        <w:rPr>
          <w:rFonts w:ascii="宋体" w:hAnsi="宋体" w:eastAsia="宋体" w:cs="宋体"/>
          <w:color w:val="000"/>
          <w:sz w:val="28"/>
          <w:szCs w:val="28"/>
        </w:rPr>
        <w:t xml:space="preserve">（5）学科推荐法</w:t>
      </w:r>
    </w:p>
    <w:p>
      <w:pPr>
        <w:ind w:left="0" w:right="0" w:firstLine="560"/>
        <w:spacing w:before="450" w:after="450" w:line="312" w:lineRule="auto"/>
      </w:pPr>
      <w:r>
        <w:rPr>
          <w:rFonts w:ascii="宋体" w:hAnsi="宋体" w:eastAsia="宋体" w:cs="宋体"/>
          <w:color w:val="000"/>
          <w:sz w:val="28"/>
          <w:szCs w:val="28"/>
        </w:rPr>
        <w:t xml:space="preserve">课内与课外相结合是提高学生阅读能力和实践能力的重要途径。我们的语文教师能够根据课文的内容特点推荐学生借阅有关图书。</w:t>
      </w:r>
    </w:p>
    <w:p>
      <w:pPr>
        <w:ind w:left="0" w:right="0" w:firstLine="560"/>
        <w:spacing w:before="450" w:after="450" w:line="312" w:lineRule="auto"/>
      </w:pPr>
      <w:r>
        <w:rPr>
          <w:rFonts w:ascii="宋体" w:hAnsi="宋体" w:eastAsia="宋体" w:cs="宋体"/>
          <w:color w:val="000"/>
          <w:sz w:val="28"/>
          <w:szCs w:val="28"/>
        </w:rPr>
        <w:t xml:space="preserve">4、以任务驱动调动学生阅读积极性</w:t>
      </w:r>
    </w:p>
    <w:p>
      <w:pPr>
        <w:ind w:left="0" w:right="0" w:firstLine="560"/>
        <w:spacing w:before="450" w:after="450" w:line="312" w:lineRule="auto"/>
      </w:pPr>
      <w:r>
        <w:rPr>
          <w:rFonts w:ascii="宋体" w:hAnsi="宋体" w:eastAsia="宋体" w:cs="宋体"/>
          <w:color w:val="000"/>
          <w:sz w:val="28"/>
          <w:szCs w:val="28"/>
        </w:rPr>
        <w:t xml:space="preserve">（1）精心组织“读书节”活动</w:t>
      </w:r>
    </w:p>
    <w:p>
      <w:pPr>
        <w:ind w:left="0" w:right="0" w:firstLine="560"/>
        <w:spacing w:before="450" w:after="450" w:line="312" w:lineRule="auto"/>
      </w:pPr>
      <w:r>
        <w:rPr>
          <w:rFonts w:ascii="宋体" w:hAnsi="宋体" w:eastAsia="宋体" w:cs="宋体"/>
          <w:color w:val="000"/>
          <w:sz w:val="28"/>
          <w:szCs w:val="28"/>
        </w:rPr>
        <w:t xml:space="preserve">对于“读书节”活动，我们事先能进行周密的部署，学校制订总计划，各年段制订分计划。各年段分段读相关要求的书籍，如“童话、勤学故事、孝敬故事、爱国故事”等，展示活动有讲故事比赛、读后感比赛、百科知识竞赛、诗歌朗诵比赛等。读书活动有序展开为学生自主阅读、年段推荐阅读和提高展示阅读的网络结构。</w:t>
      </w:r>
    </w:p>
    <w:p>
      <w:pPr>
        <w:ind w:left="0" w:right="0" w:firstLine="560"/>
        <w:spacing w:before="450" w:after="450" w:line="312" w:lineRule="auto"/>
      </w:pPr>
      <w:r>
        <w:rPr>
          <w:rFonts w:ascii="宋体" w:hAnsi="宋体" w:eastAsia="宋体" w:cs="宋体"/>
          <w:color w:val="000"/>
          <w:sz w:val="28"/>
          <w:szCs w:val="28"/>
        </w:rPr>
        <w:t xml:space="preserve">（2）搭建学生知识积累、展示的平台</w:t>
      </w:r>
    </w:p>
    <w:p>
      <w:pPr>
        <w:ind w:left="0" w:right="0" w:firstLine="560"/>
        <w:spacing w:before="450" w:after="450" w:line="312" w:lineRule="auto"/>
      </w:pPr>
      <w:r>
        <w:rPr>
          <w:rFonts w:ascii="宋体" w:hAnsi="宋体" w:eastAsia="宋体" w:cs="宋体"/>
          <w:color w:val="000"/>
          <w:sz w:val="28"/>
          <w:szCs w:val="28"/>
        </w:rPr>
        <w:t xml:space="preserve">在课外阅读的同时，我们十分重视知识的积累工作。我们要求各班组织学生做好每周一次的读书笔记，或摘录好词好句，写心得、评论。教师做好批阅、推荐工作，及时将有关文章向校广播站、班级宣传栏、黑板报推荐展示。每年我们刊物的征订能保证人均一份以上，这也证明了我校推进课外阅读工作是受到广大家长、学生的欢迎的，是卓有成效的。通过这些刊物，既拓展了学生的阅读视野，同时也让学生有了更多展示自己阅读成果的机会，学生习作屡屡见诸相关报刊。各类读书活动生动地推进着课外阅读活动的深入开展。</w:t>
      </w:r>
    </w:p>
    <w:p>
      <w:pPr>
        <w:ind w:left="0" w:right="0" w:firstLine="560"/>
        <w:spacing w:before="450" w:after="450" w:line="312" w:lineRule="auto"/>
      </w:pPr>
      <w:r>
        <w:rPr>
          <w:rFonts w:ascii="宋体" w:hAnsi="宋体" w:eastAsia="宋体" w:cs="宋体"/>
          <w:color w:val="000"/>
          <w:sz w:val="28"/>
          <w:szCs w:val="28"/>
        </w:rPr>
        <w:t xml:space="preserve">近年来，学校还邀请了着名儿童文学作家来校做讲座，指导学生读书的方法，激发他们读书的兴趣。书籍是人类进步的阶梯”，作为新课程实验的示范学校，我们会继续细化操作，落实过程管理，积极发挥图书馆在我校争创“省级名校”中的作用，让我们全体师生在书香校园中不断地追求卓越，塑造“求真、求善、求美”的人格力量！</w:t>
      </w:r>
    </w:p>
    <w:p>
      <w:pPr>
        <w:ind w:left="0" w:right="0" w:firstLine="560"/>
        <w:spacing w:before="450" w:after="450" w:line="312" w:lineRule="auto"/>
      </w:pPr>
      <w:r>
        <w:rPr>
          <w:rFonts w:ascii="黑体" w:hAnsi="黑体" w:eastAsia="黑体" w:cs="黑体"/>
          <w:color w:val="000000"/>
          <w:sz w:val="34"/>
          <w:szCs w:val="34"/>
          <w:b w:val="1"/>
          <w:bCs w:val="1"/>
        </w:rPr>
        <w:t xml:space="preserve">小学图书馆工作总结2024年7篇怎么写二</w:t>
      </w:r>
    </w:p>
    <w:p>
      <w:pPr>
        <w:ind w:left="0" w:right="0" w:firstLine="560"/>
        <w:spacing w:before="450" w:after="450" w:line="312" w:lineRule="auto"/>
      </w:pPr>
      <w:r>
        <w:rPr>
          <w:rFonts w:ascii="宋体" w:hAnsi="宋体" w:eastAsia="宋体" w:cs="宋体"/>
          <w:color w:val="000"/>
          <w:sz w:val="28"/>
          <w:szCs w:val="28"/>
        </w:rPr>
        <w:t xml:space="preserve">一学期以来我担任图书管理员工作，以前总以为图书室的工作只是简单的“借借还还”，其实他是一种学术性、技术性、创造性极强的工作，同时也是一种复杂、细致而繁琐的体脑结合的工作。需要耐心、细致、周到的服务态度。现将本学期图书室管理工作做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分类汇总是我接手图书室管理的第一项工作也是首要工作。刚刚接手，整个图书室的书籍凌凌乱乱，各类图书交差摆放，杂乱无章。为了规范图书室各项管理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根据图书室特点，我集中时间依照第四版《中国图书室分类法》对文献书籍进行正确分类、上架。培养班级图书管理员是我的第二项工作。每次借阅，我都对班级图书管理员进行爱护书籍的教育，指导学生合理地保管书籍:注意防潮、防折、不涂划、不污损。</w:t>
      </w:r>
    </w:p>
    <w:p>
      <w:pPr>
        <w:ind w:left="0" w:right="0" w:firstLine="560"/>
        <w:spacing w:before="450" w:after="450" w:line="312" w:lineRule="auto"/>
      </w:pPr>
      <w:r>
        <w:rPr>
          <w:rFonts w:ascii="宋体" w:hAnsi="宋体" w:eastAsia="宋体" w:cs="宋体"/>
          <w:color w:val="000"/>
          <w:sz w:val="28"/>
          <w:szCs w:val="28"/>
        </w:rPr>
        <w:t xml:space="preserve">在日常管理中，我在提高工作效率上下功夫。一是勤整理，对归还的图书及时归类上架；二是勤检查，对师生在借阅时抽乱、插错的书籍勤查找，然后“踢”出来进行“归队”；三是勤过目，勤到书架旁看一看，了解各类图书的位置。尽量为师生查找借阅节省时间，提高效率。</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积极鼓励学生去多读书，从小培养他们的阅读能力，本学期从低年级到高年级共13个班，图书室保持全天开放，只要有需要，就可以以班为单位来图书室借书。图书室确保让每位同学都可以借阅书籍，让他们都学会读书，都</w:t>
      </w:r>
    </w:p>
    <w:p>
      <w:pPr>
        <w:ind w:left="0" w:right="0" w:firstLine="560"/>
        <w:spacing w:before="450" w:after="450" w:line="312" w:lineRule="auto"/>
      </w:pPr>
      <w:r>
        <w:rPr>
          <w:rFonts w:ascii="宋体" w:hAnsi="宋体" w:eastAsia="宋体" w:cs="宋体"/>
          <w:color w:val="000"/>
          <w:sz w:val="28"/>
          <w:szCs w:val="28"/>
        </w:rPr>
        <w:t xml:space="preserve">来读书，不断扩展自己的知识视野。</w:t>
      </w:r>
    </w:p>
    <w:p>
      <w:pPr>
        <w:ind w:left="0" w:right="0" w:firstLine="560"/>
        <w:spacing w:before="450" w:after="450" w:line="312" w:lineRule="auto"/>
      </w:pPr>
      <w:r>
        <w:rPr>
          <w:rFonts w:ascii="宋体" w:hAnsi="宋体" w:eastAsia="宋体" w:cs="宋体"/>
          <w:color w:val="000"/>
          <w:sz w:val="28"/>
          <w:szCs w:val="28"/>
        </w:rPr>
        <w:t xml:space="preserve">三、对全校师生服务，切实发挥教育教学第二课堂的作用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的各种书籍推荐给最需要的教师和学生，为尽量发挥藏书的资料作用，图书室对师生实行开放服务，给师生提供更多、更自由地选书机会。我平时注意倾听师生的意见，针对不同年级、不同学科、不同爱好的教师和学生主动推荐和提供他们最感兴趣的书籍。</w:t>
      </w:r>
    </w:p>
    <w:p>
      <w:pPr>
        <w:ind w:left="0" w:right="0" w:firstLine="560"/>
        <w:spacing w:before="450" w:after="450" w:line="312" w:lineRule="auto"/>
      </w:pPr>
      <w:r>
        <w:rPr>
          <w:rFonts w:ascii="宋体" w:hAnsi="宋体" w:eastAsia="宋体" w:cs="宋体"/>
          <w:color w:val="000"/>
          <w:sz w:val="28"/>
          <w:szCs w:val="28"/>
        </w:rPr>
        <w:t xml:space="preserve">四、认真学习业务知识，端正服务态度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理论水平和工作实践能力。图书管理工作是非常繁琐而又神圣的，管理的是图书，传播的是文化和思想。因此，在今后工作中，我们要以满腔的热情更加努力地工作，始终如一地遵循高效能、全方位、准确有效的为教育教学服务，为广大师生服务的宗旨，把每项工作都做到“实、细、严”，管理要有章有序，有始有终，使图书室所有图书资料最大限度的得到利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有班级班主任、语文老师不够重视，学生借书不够积极，还有学生不借书。有的学生不能够及时还书，希望今后班主任、语文老师能够重视学生借、还书工作，我们一起把工作做得更好。少数学生不够爱惜图书，图书破损现象时有发生，我将在今后的工作中克服不足，进一步发挥图书室的育人功能，把图书室的工作做得更出色。</w:t>
      </w:r>
    </w:p>
    <w:p>
      <w:pPr>
        <w:ind w:left="0" w:right="0" w:firstLine="560"/>
        <w:spacing w:before="450" w:after="450" w:line="312" w:lineRule="auto"/>
      </w:pPr>
      <w:r>
        <w:rPr>
          <w:rFonts w:ascii="宋体" w:hAnsi="宋体" w:eastAsia="宋体" w:cs="宋体"/>
          <w:color w:val="000"/>
          <w:sz w:val="28"/>
          <w:szCs w:val="28"/>
        </w:rPr>
        <w:t xml:space="preserve">总之，学校图书室在繁荣校园文化生活，全面提高学生素质中起着不可低估的作用，无时不在发挥着它的宣传鼓动和思想教育作用。在今后的工作中，我将再接再厉，尽快改正工作中的不足之处，不断努力，进一步做好图书管理工作，让图书室成为师生取之不尽，用之不竭的知识源泉。</w:t>
      </w:r>
    </w:p>
    <w:p>
      <w:pPr>
        <w:ind w:left="0" w:right="0" w:firstLine="560"/>
        <w:spacing w:before="450" w:after="450" w:line="312" w:lineRule="auto"/>
      </w:pPr>
      <w:r>
        <w:rPr>
          <w:rFonts w:ascii="黑体" w:hAnsi="黑体" w:eastAsia="黑体" w:cs="黑体"/>
          <w:color w:val="000000"/>
          <w:sz w:val="34"/>
          <w:szCs w:val="34"/>
          <w:b w:val="1"/>
          <w:bCs w:val="1"/>
        </w:rPr>
        <w:t xml:space="preserve">小学图书馆工作总结2024年7篇怎么写三</w:t>
      </w:r>
    </w:p>
    <w:p>
      <w:pPr>
        <w:ind w:left="0" w:right="0" w:firstLine="560"/>
        <w:spacing w:before="450" w:after="450" w:line="312" w:lineRule="auto"/>
      </w:pPr>
      <w:r>
        <w:rPr>
          <w:rFonts w:ascii="宋体" w:hAnsi="宋体" w:eastAsia="宋体" w:cs="宋体"/>
          <w:color w:val="000"/>
          <w:sz w:val="28"/>
          <w:szCs w:val="28"/>
        </w:rPr>
        <w:t xml:space="preserve">本学期，我校图书馆围绕为教学工作服务，为学生营造宽松的阅读氛围，引导更多的学生走进图书馆，爱上图书馆，用好图书馆的目标，具体开展了以下工作：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馆图书的借阅管理工作。由学生图书管理员负责组织本班学生借阅，学生自行选取图书，然后由学生图书管理员配合管理老师在登记借书日期、书名、价格。大多数学生都能认真阅读所借图书，并且保管好。学期生均借书达到10册左右，图书的流通率比较理想。</w:t>
      </w:r>
    </w:p>
    <w:p>
      <w:pPr>
        <w:ind w:left="0" w:right="0" w:firstLine="560"/>
        <w:spacing w:before="450" w:after="450" w:line="312" w:lineRule="auto"/>
      </w:pPr>
      <w:r>
        <w:rPr>
          <w:rFonts w:ascii="宋体" w:hAnsi="宋体" w:eastAsia="宋体" w:cs="宋体"/>
          <w:color w:val="000"/>
          <w:sz w:val="28"/>
          <w:szCs w:val="28"/>
        </w:rPr>
        <w:t xml:space="preserve">2、做好图书采购工作，使年进书量和图书质量能符合学校发展需求。采购的新书，按采编制度进行验收、分类、排架等工作。</w:t>
      </w:r>
    </w:p>
    <w:p>
      <w:pPr>
        <w:ind w:left="0" w:right="0" w:firstLine="560"/>
        <w:spacing w:before="450" w:after="450" w:line="312" w:lineRule="auto"/>
      </w:pPr>
      <w:r>
        <w:rPr>
          <w:rFonts w:ascii="宋体" w:hAnsi="宋体" w:eastAsia="宋体" w:cs="宋体"/>
          <w:color w:val="000"/>
          <w:sz w:val="28"/>
          <w:szCs w:val="28"/>
        </w:rPr>
        <w:t xml:space="preserve">3、积极开展阅读辅导，继续做好新书报道，开展期刊推介服务，引导学生阅读，发挥现刊作用。</w:t>
      </w:r>
    </w:p>
    <w:p>
      <w:pPr>
        <w:ind w:left="0" w:right="0" w:firstLine="560"/>
        <w:spacing w:before="450" w:after="450" w:line="312" w:lineRule="auto"/>
      </w:pPr>
      <w:r>
        <w:rPr>
          <w:rFonts w:ascii="宋体" w:hAnsi="宋体" w:eastAsia="宋体" w:cs="宋体"/>
          <w:color w:val="000"/>
          <w:sz w:val="28"/>
          <w:szCs w:val="28"/>
        </w:rPr>
        <w:t xml:space="preserve">4、培养一支懂管理的图书小管理员队伍，提高素质。对各班的学生图书管理员进行上岗培训。主要内容包括：明确工作任务、职责分工，介绍馆藏结构、图书分布体系，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5、做好图书馆网站的日常管理工作。及时更新网站中相关栏目的内容，及时报道学校开展的读书活动。</w:t>
      </w:r>
    </w:p>
    <w:p>
      <w:pPr>
        <w:ind w:left="0" w:right="0" w:firstLine="560"/>
        <w:spacing w:before="450" w:after="450" w:line="312" w:lineRule="auto"/>
      </w:pPr>
      <w:r>
        <w:rPr>
          <w:rFonts w:ascii="宋体" w:hAnsi="宋体" w:eastAsia="宋体" w:cs="宋体"/>
          <w:color w:val="000"/>
          <w:sz w:val="28"/>
          <w:szCs w:val="28"/>
        </w:rPr>
        <w:t xml:space="preserve">回顾本学期来图书馆的工作，有许多不足之处有待我们改进：</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2、重点书目推荐、新书推荐工作还不够及时、有效，很多时候只是将书目的名称告诉大家，而没有相关的内容介绍，没有起到应有的推荐作用。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3、部分书籍破损后没有及时修补，复本过多的书籍没有及时注销，书架上书籍的排放显得杂乱无章，空间的利用不够合理。</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4、学生的读书积极性不高，班与班之间借阅图书的次数差距较大。表现在：每天中午本该是借阅图书的时间，而有的班级却忙于做作业，根本无暇顾及借书。有的班主任对此也不闻不问。</w:t>
      </w:r>
    </w:p>
    <w:p>
      <w:pPr>
        <w:ind w:left="0" w:right="0" w:firstLine="560"/>
        <w:spacing w:before="450" w:after="450" w:line="312" w:lineRule="auto"/>
      </w:pPr>
      <w:r>
        <w:rPr>
          <w:rFonts w:ascii="黑体" w:hAnsi="黑体" w:eastAsia="黑体" w:cs="黑体"/>
          <w:color w:val="000000"/>
          <w:sz w:val="34"/>
          <w:szCs w:val="34"/>
          <w:b w:val="1"/>
          <w:bCs w:val="1"/>
        </w:rPr>
        <w:t xml:space="preserve">小学图书馆工作总结2024年7篇怎么写四</w:t>
      </w:r>
    </w:p>
    <w:p>
      <w:pPr>
        <w:ind w:left="0" w:right="0" w:firstLine="560"/>
        <w:spacing w:before="450" w:after="450" w:line="312" w:lineRule="auto"/>
      </w:pPr>
      <w:r>
        <w:rPr>
          <w:rFonts w:ascii="宋体" w:hAnsi="宋体" w:eastAsia="宋体" w:cs="宋体"/>
          <w:color w:val="000"/>
          <w:sz w:val="28"/>
          <w:szCs w:val="28"/>
        </w:rPr>
        <w:t xml:space="preserve">我校历来重视图书室建设，把它作为提高学生综合素质和学校办学品位的重要载体。学生的图书借阅量逐年攀升，图书室的育人效应日益彰显。现将我校图书是室建设、管理工作作如下简要总结。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一、学校领导重视，管理措施规范</w:t>
      </w:r>
    </w:p>
    <w:p>
      <w:pPr>
        <w:ind w:left="0" w:right="0" w:firstLine="560"/>
        <w:spacing w:before="450" w:after="450" w:line="312" w:lineRule="auto"/>
      </w:pPr>
      <w:r>
        <w:rPr>
          <w:rFonts w:ascii="宋体" w:hAnsi="宋体" w:eastAsia="宋体" w:cs="宋体"/>
          <w:color w:val="000"/>
          <w:sz w:val="28"/>
          <w:szCs w:val="28"/>
        </w:rPr>
        <w:t xml:space="preserve">一所学校，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室的建设、管理工作，每学期的学校工作计划中明确提出对图书室管理、运行的要求。对图书工作有计划、有总结，对建设、管理目标逐条细化，对图书室工作进行商讨、检查。为了进一步推动课外阅读的开展，教导处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作为图书管理员，我们重视培训，经常参加相关培训、考察，提高规范化、科学化管理的意识和技能，为图书馆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二、积极开展读书活动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我们的宗旨是以书育人，为学生的全面素质发展和教师的专业成长提供全开架借书服务。我们利用中午、下午时间，保证学生每天借阅时间不少于1小时，对教师能全天出借。同时，我们要求教师在晨读、午间管理时间组织学生阅读，各教师应根据教材内容向学生推荐有关书籍。学校领导经常巡查，并在升旗仪式和有关会议上进行总结、反馈。全体语文教师能以加强课外阅读指导为己任，积极组织学生作学习摘记，撰写读后感等。为了营造浓厚的读书氛围，我们还明确要求各班建立班级图书角，书源主要由语文教师到图书馆挑选部分图书和学生自带图书组成，由班级图书管理员负责出借工作。</w:t>
      </w:r>
    </w:p>
    <w:p>
      <w:pPr>
        <w:ind w:left="0" w:right="0" w:firstLine="560"/>
        <w:spacing w:before="450" w:after="450" w:line="312" w:lineRule="auto"/>
      </w:pPr>
      <w:r>
        <w:rPr>
          <w:rFonts w:ascii="宋体" w:hAnsi="宋体" w:eastAsia="宋体" w:cs="宋体"/>
          <w:color w:val="000"/>
          <w:sz w:val="28"/>
          <w:szCs w:val="28"/>
        </w:rPr>
        <w:t xml:space="preserve">2、为老师读书创造良好的条件</w:t>
      </w:r>
    </w:p>
    <w:p>
      <w:pPr>
        <w:ind w:left="0" w:right="0" w:firstLine="560"/>
        <w:spacing w:before="450" w:after="450" w:line="312" w:lineRule="auto"/>
      </w:pPr>
      <w:r>
        <w:rPr>
          <w:rFonts w:ascii="宋体" w:hAnsi="宋体" w:eastAsia="宋体" w:cs="宋体"/>
          <w:color w:val="000"/>
          <w:sz w:val="28"/>
          <w:szCs w:val="28"/>
        </w:rPr>
        <w:t xml:space="preserve">对教师的图书管理工作是采用教师借书在图书室，由图书管理员负责出借时登记，回收时检查和注销等工作。平时，每位教师通过写作来提高阅读的积极性。由于书源充足，各课题组都能利用相关著作的学习来指导课题研究工作，图书馆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4、以任务驱动调动学生阅读积极性</w:t>
      </w:r>
    </w:p>
    <w:p>
      <w:pPr>
        <w:ind w:left="0" w:right="0" w:firstLine="560"/>
        <w:spacing w:before="450" w:after="450" w:line="312" w:lineRule="auto"/>
      </w:pPr>
      <w:r>
        <w:rPr>
          <w:rFonts w:ascii="宋体" w:hAnsi="宋体" w:eastAsia="宋体" w:cs="宋体"/>
          <w:color w:val="000"/>
          <w:sz w:val="28"/>
          <w:szCs w:val="28"/>
        </w:rPr>
        <w:t xml:space="preserve">（1）精心组织“读书节”活动</w:t>
      </w:r>
    </w:p>
    <w:p>
      <w:pPr>
        <w:ind w:left="0" w:right="0" w:firstLine="560"/>
        <w:spacing w:before="450" w:after="450" w:line="312" w:lineRule="auto"/>
      </w:pPr>
      <w:r>
        <w:rPr>
          <w:rFonts w:ascii="宋体" w:hAnsi="宋体" w:eastAsia="宋体" w:cs="宋体"/>
          <w:color w:val="000"/>
          <w:sz w:val="28"/>
          <w:szCs w:val="28"/>
        </w:rPr>
        <w:t xml:space="preserve">对于“读书节”活动，我们事先能进行周密的部署，学校制订总计划，各年段制订分计划。各年段分段读相关要求的书籍，如“童话、勤学故事、孝敬故事、爱国故事”等，展示活动有讲故事比赛、读后感比赛、百科知识竞赛、诗歌朗诵比赛等。读书活动有序展开为学生自主阅读、年段推荐阅读和提高展示阅读的网络结构。</w:t>
      </w:r>
    </w:p>
    <w:p>
      <w:pPr>
        <w:ind w:left="0" w:right="0" w:firstLine="560"/>
        <w:spacing w:before="450" w:after="450" w:line="312" w:lineRule="auto"/>
      </w:pPr>
      <w:r>
        <w:rPr>
          <w:rFonts w:ascii="宋体" w:hAnsi="宋体" w:eastAsia="宋体" w:cs="宋体"/>
          <w:color w:val="000"/>
          <w:sz w:val="28"/>
          <w:szCs w:val="28"/>
        </w:rPr>
        <w:t xml:space="preserve">（2）搭建学生知识积累、展示的平台</w:t>
      </w:r>
    </w:p>
    <w:p>
      <w:pPr>
        <w:ind w:left="0" w:right="0" w:firstLine="560"/>
        <w:spacing w:before="450" w:after="450" w:line="312" w:lineRule="auto"/>
      </w:pPr>
      <w:r>
        <w:rPr>
          <w:rFonts w:ascii="宋体" w:hAnsi="宋体" w:eastAsia="宋体" w:cs="宋体"/>
          <w:color w:val="000"/>
          <w:sz w:val="28"/>
          <w:szCs w:val="28"/>
        </w:rPr>
        <w:t xml:space="preserve">在课外阅读的同时，我们十分重视知识的积累工作。我们要求各班组织学生做好每周一次的读书笔记，或摘录好词好句，写心得、评论。教师做好批阅、推荐工作，及时将有关文章向校广播站、班级宣传栏、黑板报推荐展示。每年我们刊物的征订能保证人均一份以上，这也证明了我校推进课外阅读工作是受到广大家长、学生的欢迎的，是卓有成效的。通过这些刊物，既拓展了学生的阅读视野，同时也让学生有了更多展示自己阅读成果的机会，学生习作屡屡见诸相关报刊。各类读书活动生动地推进着课外阅读活动的深入开展。</w:t>
      </w:r>
    </w:p>
    <w:p>
      <w:pPr>
        <w:ind w:left="0" w:right="0" w:firstLine="560"/>
        <w:spacing w:before="450" w:after="450" w:line="312" w:lineRule="auto"/>
      </w:pPr>
      <w:r>
        <w:rPr>
          <w:rFonts w:ascii="宋体" w:hAnsi="宋体" w:eastAsia="宋体" w:cs="宋体"/>
          <w:color w:val="000"/>
          <w:sz w:val="28"/>
          <w:szCs w:val="28"/>
        </w:rPr>
        <w:t xml:space="preserve">近年来，学校还开展了读书讲座，指导学生读书的方法，激发他们读书的兴趣。书籍是人类进步的阶梯”，作为新课程下学校，我们会继续细化操作，落实过程管理，积极发挥图书馆在我校争创“县级名校”中的作用，让我们全体师生在书香校园中不断地追求卓越，塑造“求真、求善、求美”的人格力量！</w:t>
      </w:r>
    </w:p>
    <w:p>
      <w:pPr>
        <w:ind w:left="0" w:right="0" w:firstLine="560"/>
        <w:spacing w:before="450" w:after="450" w:line="312" w:lineRule="auto"/>
      </w:pPr>
      <w:r>
        <w:rPr>
          <w:rFonts w:ascii="黑体" w:hAnsi="黑体" w:eastAsia="黑体" w:cs="黑体"/>
          <w:color w:val="000000"/>
          <w:sz w:val="34"/>
          <w:szCs w:val="34"/>
          <w:b w:val="1"/>
          <w:bCs w:val="1"/>
        </w:rPr>
        <w:t xml:space="preserve">小学图书馆工作总结2024年7篇怎么写五</w:t>
      </w:r>
    </w:p>
    <w:p>
      <w:pPr>
        <w:ind w:left="0" w:right="0" w:firstLine="560"/>
        <w:spacing w:before="450" w:after="450" w:line="312" w:lineRule="auto"/>
      </w:pPr>
      <w:r>
        <w:rPr>
          <w:rFonts w:ascii="宋体" w:hAnsi="宋体" w:eastAsia="宋体" w:cs="宋体"/>
          <w:color w:val="000"/>
          <w:sz w:val="28"/>
          <w:szCs w:val="28"/>
        </w:rPr>
        <w:t xml:space="preserve">时光转瞬即逝，在这一学期中，经过大家的共同努力，学校图书室管理工作有了明显的提高。将过去这一学期的工作情况作个简要的总结：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一、严格执行各项规章制度，使图书室的工作规范化。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6个班级，二百名学生。图书室实行全天候全开架开放，学生集中借书，借阅时，充分发挥班干部及小图管员的作用，同时，图书管理人员建议学生每人准备一本读书笔记，当看到好词佳句或有启发处，能随手摘抄到读书卡上，到期末进行汇总评比，看哪位学生写得比较好。</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各种台帐齐全，书帐基本相符，图书经费专款专用。今年这批新书适合师生口味，上架后，学生争相借阅，使每本书都能对学生的学习、品德、兴趣爱好起到积极的促进作用。图书室现藏书4000多册，生均20册左右。</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6、尽力为学生创设一个良好的读书环境和读书气氛，出好黑板报，做好新书介绍工作。努力搞好图书室的环境卫生，做到窗明几净，桌椅整齐，地面整洁，书架、报刊排列整齐。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2、认真做好全校师生的报刊订阅工作。主要期刊报纸到年底装订成册。</w:t>
      </w:r>
    </w:p>
    <w:p>
      <w:pPr>
        <w:ind w:left="0" w:right="0" w:firstLine="560"/>
        <w:spacing w:before="450" w:after="450" w:line="312" w:lineRule="auto"/>
      </w:pPr>
      <w:r>
        <w:rPr>
          <w:rFonts w:ascii="宋体" w:hAnsi="宋体" w:eastAsia="宋体" w:cs="宋体"/>
          <w:color w:val="000"/>
          <w:sz w:val="28"/>
          <w:szCs w:val="28"/>
        </w:rPr>
        <w:t xml:space="preserve">3、学校图书室是为教育教学服务的，是为广大师生服务的。</w:t>
      </w:r>
    </w:p>
    <w:p>
      <w:pPr>
        <w:ind w:left="0" w:right="0" w:firstLine="560"/>
        <w:spacing w:before="450" w:after="450" w:line="312" w:lineRule="auto"/>
      </w:pPr>
      <w:r>
        <w:rPr>
          <w:rFonts w:ascii="宋体" w:hAnsi="宋体" w:eastAsia="宋体" w:cs="宋体"/>
          <w:color w:val="000"/>
          <w:sz w:val="28"/>
          <w:szCs w:val="28"/>
        </w:rPr>
        <w:t xml:space="preserve">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为了方便师生借阅，扩大书刊流通范围，尽量增加图书室的开放时间，经常督促学生借还书，同时，及时做好图书的整理、修补、上架工作，以便于师生借阅。今年3至6年级学生借书覆盖率100%，本学期生均借书4册以上。</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积极配合教导处、少先队大队部开展了各种读书活动及有效的导读工作。如爱国主义读书教育活动、小学生“阅读之星”作文评比、配合学校进行手抄报评比等一系列读书活动。图书室推荐提供读书内容，有童话故事、儿童诗、寓言、成语故事、唐诗、宋词、名人名著、名人传记、爱国故事、有关发明家、运动员的故事等一系列图书。还配合教导处、大队部组织同学们阅读与各年级读书活动主题相关的书籍，让每位同学认真阅读。阅读完后，写好摘抄、读后感、自编读书小报，上交教导处进行评比。通过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实践证明，学校图书室在繁荣校园文化生活，全面提高学生素质中起着不可低估的作用，无时不在发挥着它的宣传鼓动和思想教育作用。图书管理工作是一项细致、繁琐的工作，我决心不断努力，进一步做好图书管理工作，让图书室成为师生取之不尽，用之不竭的知识源泉。</w:t>
      </w:r>
    </w:p>
    <w:p>
      <w:pPr>
        <w:ind w:left="0" w:right="0" w:firstLine="560"/>
        <w:spacing w:before="450" w:after="450" w:line="312" w:lineRule="auto"/>
      </w:pPr>
      <w:r>
        <w:rPr>
          <w:rFonts w:ascii="黑体" w:hAnsi="黑体" w:eastAsia="黑体" w:cs="黑体"/>
          <w:color w:val="000000"/>
          <w:sz w:val="34"/>
          <w:szCs w:val="34"/>
          <w:b w:val="1"/>
          <w:bCs w:val="1"/>
        </w:rPr>
        <w:t xml:space="preserve">小学图书馆工作总结2024年7篇怎么写六</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年中，我校共增添图书2千多册，大大地扩大了学生的阅读范围。本学年中，开展了小学生“科普创新”征文比赛、“爱国主义教育”等读书竞赛，“礼仪教育”知识竞赛，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活动的开展锻炼了学生的思维能力、口头能力、写作能力、鉴别能力和欣赏能力。在今后的工作中，我们将根据师生的需求，根据学校的实际情况，广泛地增添各种书籍，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本学期，我校图书馆围绕为教学工作服务，为学生营造宽松的阅读氛围，引导更多的学生走进图书馆，爱上图书馆，用好图书馆的目标，具体开展了以下工作：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馆图书的借阅管理工作。由学生图书管理员负责组织本班学生借阅，学生自行选取图书，然后由学生图书管理员配合管理老师在登记借书日期、书名、价格。大多数学生都能认真阅读所借图书，并且保管好。学期生均借书达到10册左右，图书的流通率比较理想。</w:t>
      </w:r>
    </w:p>
    <w:p>
      <w:pPr>
        <w:ind w:left="0" w:right="0" w:firstLine="560"/>
        <w:spacing w:before="450" w:after="450" w:line="312" w:lineRule="auto"/>
      </w:pPr>
      <w:r>
        <w:rPr>
          <w:rFonts w:ascii="宋体" w:hAnsi="宋体" w:eastAsia="宋体" w:cs="宋体"/>
          <w:color w:val="000"/>
          <w:sz w:val="28"/>
          <w:szCs w:val="28"/>
        </w:rPr>
        <w:t xml:space="preserve">2、做好图书采购工作，使年进书量和图书质量能符合学校发展需求。采购的新书，按采编制度进行验收、分类、排架等工作。</w:t>
      </w:r>
    </w:p>
    <w:p>
      <w:pPr>
        <w:ind w:left="0" w:right="0" w:firstLine="560"/>
        <w:spacing w:before="450" w:after="450" w:line="312" w:lineRule="auto"/>
      </w:pPr>
      <w:r>
        <w:rPr>
          <w:rFonts w:ascii="宋体" w:hAnsi="宋体" w:eastAsia="宋体" w:cs="宋体"/>
          <w:color w:val="000"/>
          <w:sz w:val="28"/>
          <w:szCs w:val="28"/>
        </w:rPr>
        <w:t xml:space="preserve">3、积极开展阅读辅导，继续做好新书报道，开展期刊推介服务，引导学生阅读，发挥现刊作用。</w:t>
      </w:r>
    </w:p>
    <w:p>
      <w:pPr>
        <w:ind w:left="0" w:right="0" w:firstLine="560"/>
        <w:spacing w:before="450" w:after="450" w:line="312" w:lineRule="auto"/>
      </w:pPr>
      <w:r>
        <w:rPr>
          <w:rFonts w:ascii="宋体" w:hAnsi="宋体" w:eastAsia="宋体" w:cs="宋体"/>
          <w:color w:val="000"/>
          <w:sz w:val="28"/>
          <w:szCs w:val="28"/>
        </w:rPr>
        <w:t xml:space="preserve">4、培养一支懂管理的图书小管理员队伍，提高素质。对各班的学生图书管理员进行上岗培训。主要内容包括：明确工作任务、职责分工，介绍馆藏结构、图书分布体系，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5、做好图书馆网站的日常管理工作。及时更新网站中相关栏目的内容，及时报道学校开展的读书活动。</w:t>
      </w:r>
    </w:p>
    <w:p>
      <w:pPr>
        <w:ind w:left="0" w:right="0" w:firstLine="560"/>
        <w:spacing w:before="450" w:after="450" w:line="312" w:lineRule="auto"/>
      </w:pPr>
      <w:r>
        <w:rPr>
          <w:rFonts w:ascii="宋体" w:hAnsi="宋体" w:eastAsia="宋体" w:cs="宋体"/>
          <w:color w:val="000"/>
          <w:sz w:val="28"/>
          <w:szCs w:val="28"/>
        </w:rPr>
        <w:t xml:space="preserve">回顾本学期来图书馆的工作，有许多不足之处有待我们改进：</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2、重点书目推荐、新书推荐工作还不够及时、有效，很多时候只是将书目的名称告诉大家，而没有相关的内容介绍，没有起到应有的推荐作用。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3、部分书籍破损后没有及时修补，复本过多的书籍没有及时注销，书架上书籍的排放显得杂乱无章，空间的利用不够合理。</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4、学生的读书积极性不高，班与班之间借阅图书的次数差距较大。表现在：每天中午本该是借阅图书的时间，而有的班级却忙于做作业，根本无暇顾及借书。有的班主任对此也不闻不问。</w:t>
      </w:r>
    </w:p>
    <w:p>
      <w:pPr>
        <w:ind w:left="0" w:right="0" w:firstLine="560"/>
        <w:spacing w:before="450" w:after="450" w:line="312" w:lineRule="auto"/>
      </w:pPr>
      <w:r>
        <w:rPr>
          <w:rFonts w:ascii="宋体" w:hAnsi="宋体" w:eastAsia="宋体" w:cs="宋体"/>
          <w:color w:val="000"/>
          <w:sz w:val="28"/>
          <w:szCs w:val="28"/>
        </w:rPr>
        <w:t xml:space="preserve">书籍是人类智慧的结晶。生活中没有书籍，就好像没有阳光。因为丰富的藏书、舒适的阅读环境能给师生的发展提供一个广阔的知识空间。随着新课程的深入推进，学校图书馆的作用越来越大。因此本年度学校图书馆本着“一切为师生服务”的宗旨，继续转变观念，加强建设意识，确立服务意识，强化指导意识，努力为学生营造浓厚的课外阅读氛围，引导更多的学生走进图书馆，爱上图书馆，用好图书馆。同时积极开展各种读书活动，引导学生收获读书快乐，体验读书价值，充分发挥图书馆的作用，利用图书馆育人，提高学生整体素质。围绕着上面的目标，学校图书馆努力从下面几个方面做了工作：</w:t>
      </w:r>
    </w:p>
    <w:p>
      <w:pPr>
        <w:ind w:left="0" w:right="0" w:firstLine="560"/>
        <w:spacing w:before="450" w:after="450" w:line="312" w:lineRule="auto"/>
      </w:pPr>
      <w:r>
        <w:rPr>
          <w:rFonts w:ascii="宋体" w:hAnsi="宋体" w:eastAsia="宋体" w:cs="宋体"/>
          <w:color w:val="000"/>
          <w:sz w:val="28"/>
          <w:szCs w:val="28"/>
        </w:rPr>
        <w:t xml:space="preserve">一、明确目标、任务，步步落到实处</w:t>
      </w:r>
    </w:p>
    <w:p>
      <w:pPr>
        <w:ind w:left="0" w:right="0" w:firstLine="560"/>
        <w:spacing w:before="450" w:after="450" w:line="312" w:lineRule="auto"/>
      </w:pPr>
      <w:r>
        <w:rPr>
          <w:rFonts w:ascii="宋体" w:hAnsi="宋体" w:eastAsia="宋体" w:cs="宋体"/>
          <w:color w:val="000"/>
          <w:sz w:val="28"/>
          <w:szCs w:val="28"/>
        </w:rPr>
        <w:t xml:space="preserve">在这一学期中，学校大力加强学校图书管理工作，切实实行了计算机管理。图书管理员熟练地运用计算机和图书软件系统，热情为师生服务，从而使图书室办公管理自动化，进一步提高工作效率；充分利用好学校的图书资源，培训好一批小图书管理员，发挥他们的管理职能，加大图书的借阅与流通，使学校现有图书资源得以充分利用。同时根据上级有关规定，适时对图书进行补充更新，使图书室真正成为学校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各班也各根据班级实际开展各种富有意义的益智读书活动，可以在班级中建立图书角，书籍可以到图书室借，也可由学生捐献。组织红领巾读书兴趣小组，开展图书漂流、讲故事、办报纸、知识竞赛等活动，如：名作欣赏、热点问题探讨，书评等活动，使一本书的价值和作用充分体现。高年级可采用各种形式办墙报，如：“名人名言”，“知识园地”，“世界各地”等栏目。还可把知识性强、趣味性浓、富有创意的报纸在学校橱窗内展出，供学生浏览，激励学生的读书积极性。期末进行了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二、领导关心，措施具体</w:t>
      </w:r>
    </w:p>
    <w:p>
      <w:pPr>
        <w:ind w:left="0" w:right="0" w:firstLine="560"/>
        <w:spacing w:before="450" w:after="450" w:line="312" w:lineRule="auto"/>
      </w:pPr>
      <w:r>
        <w:rPr>
          <w:rFonts w:ascii="宋体" w:hAnsi="宋体" w:eastAsia="宋体" w:cs="宋体"/>
          <w:color w:val="000"/>
          <w:sz w:val="28"/>
          <w:szCs w:val="28"/>
        </w:rPr>
        <w:t xml:space="preserve">我们学校采取了一流的措施，首先是加强组织领导，分工明确。学校分派副校长陆一香分管图书馆工作，规范了管理，提高了管理水平。</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规章制度，根据图书室特点，依照第四版《中国图书馆分类法》对文献资料进行正确分类、上架，同时做好规范、正确、有序的管理。</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3、做学生的知心朋友，积极向学生推荐他们喜爱的读物和新到书刊，对他们在阅读过程中遇到的知识障碍或思想障碍要热情指导和帮助，以满足学生的需求，激发他们的读书热情。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图书室应不断増加馆藏量和数种，认真确定选购文献的种类、比例和数量，有目的、有地采购文献资料，避免重复采购保证校图书室的馆藏质量。大力提高藏书利用率，充分发挥图书“育人熔炉”的作用。确保导读工作有高质量的文献资料可提供。</w:t>
      </w:r>
    </w:p>
    <w:p>
      <w:pPr>
        <w:ind w:left="0" w:right="0" w:firstLine="560"/>
        <w:spacing w:before="450" w:after="450" w:line="312" w:lineRule="auto"/>
      </w:pPr>
      <w:r>
        <w:rPr>
          <w:rFonts w:ascii="宋体" w:hAnsi="宋体" w:eastAsia="宋体" w:cs="宋体"/>
          <w:color w:val="000"/>
          <w:sz w:val="28"/>
          <w:szCs w:val="28"/>
        </w:rPr>
        <w:t xml:space="preserve">5、期末进行总结评比，表彰读书积极分子和先进班级，鼓励大家开展课外阅读。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三、规范管理，优化基础服务</w:t>
      </w:r>
    </w:p>
    <w:p>
      <w:pPr>
        <w:ind w:left="0" w:right="0" w:firstLine="560"/>
        <w:spacing w:before="450" w:after="450" w:line="312" w:lineRule="auto"/>
      </w:pPr>
      <w:r>
        <w:rPr>
          <w:rFonts w:ascii="宋体" w:hAnsi="宋体" w:eastAsia="宋体" w:cs="宋体"/>
          <w:color w:val="000"/>
          <w:sz w:val="28"/>
          <w:szCs w:val="28"/>
        </w:rPr>
        <w:t xml:space="preserve">1、努力使图书馆管理上台阶，争取图书管理现代化，完善各项管理制度，既方便读者，又有可操作性。</w:t>
      </w:r>
    </w:p>
    <w:p>
      <w:pPr>
        <w:ind w:left="0" w:right="0" w:firstLine="560"/>
        <w:spacing w:before="450" w:after="450" w:line="312" w:lineRule="auto"/>
      </w:pPr>
      <w:r>
        <w:rPr>
          <w:rFonts w:ascii="宋体" w:hAnsi="宋体" w:eastAsia="宋体" w:cs="宋体"/>
          <w:color w:val="000"/>
          <w:sz w:val="28"/>
          <w:szCs w:val="28"/>
        </w:rPr>
        <w:t xml:space="preserve">2、对全校师生实行全方位开放阅读，为方便各年级有秩序地借还书，制定了班级借还书时间安排表，并发放至各班级，图书室从星期一到星期五对师生实行全天候全开架借阅制度，确保师生有充足的借阅时间。</w:t>
      </w:r>
    </w:p>
    <w:p>
      <w:pPr>
        <w:ind w:left="0" w:right="0" w:firstLine="560"/>
        <w:spacing w:before="450" w:after="450" w:line="312" w:lineRule="auto"/>
      </w:pPr>
      <w:r>
        <w:rPr>
          <w:rFonts w:ascii="宋体" w:hAnsi="宋体" w:eastAsia="宋体" w:cs="宋体"/>
          <w:color w:val="000"/>
          <w:sz w:val="28"/>
          <w:szCs w:val="28"/>
        </w:rPr>
        <w:t xml:space="preserve">3、为每位新进的老师和新生办理借书证，对遗失的借书证进行挂失补办，使中高年级的发证率达100%。</w:t>
      </w:r>
    </w:p>
    <w:p>
      <w:pPr>
        <w:ind w:left="0" w:right="0" w:firstLine="560"/>
        <w:spacing w:before="450" w:after="450" w:line="312" w:lineRule="auto"/>
      </w:pPr>
      <w:r>
        <w:rPr>
          <w:rFonts w:ascii="宋体" w:hAnsi="宋体" w:eastAsia="宋体" w:cs="宋体"/>
          <w:color w:val="000"/>
          <w:sz w:val="28"/>
          <w:szCs w:val="28"/>
        </w:rPr>
        <w:t xml:space="preserve">4、完善排架，更新导引标识。为了使各项服务工作更加贴近读者，我馆遵循图书分类排架规则对图书进行全面倒架整架，实现严密规范排架。为了让读者利用图书资源更加得心应手，我馆还对全馆的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5、做好图书借还、整理及破损图书修补工作。热情地为每位师生提供最便捷的服务。本学期为节省师生的时间，我们在提高工作效率上做文章、下功夫。一是勤整理，对师生归还的图书每天及时归类上架；二是勤检查，对师生在借阅时抽乱、插错的书籍勤查找；三是勤过目，到书架旁勤看一看，对图书的位置了如指掌。为师生查找资料时节省了时间，提高了效率，本年度生均借书10册以上</w:t>
      </w:r>
    </w:p>
    <w:p>
      <w:pPr>
        <w:ind w:left="0" w:right="0" w:firstLine="560"/>
        <w:spacing w:before="450" w:after="450" w:line="312" w:lineRule="auto"/>
      </w:pPr>
      <w:r>
        <w:rPr>
          <w:rFonts w:ascii="宋体" w:hAnsi="宋体" w:eastAsia="宋体" w:cs="宋体"/>
          <w:color w:val="000"/>
          <w:sz w:val="28"/>
          <w:szCs w:val="28"/>
        </w:rPr>
        <w:t xml:space="preserve">6、从三至六年级学生每班选出二名学生图书管理员，协助做好图书馆的服务工作，从而保证了图书馆全天开放并始终秩序井然。</w:t>
      </w:r>
    </w:p>
    <w:p>
      <w:pPr>
        <w:ind w:left="0" w:right="0" w:firstLine="560"/>
        <w:spacing w:before="450" w:after="450" w:line="312" w:lineRule="auto"/>
      </w:pPr>
      <w:r>
        <w:rPr>
          <w:rFonts w:ascii="宋体" w:hAnsi="宋体" w:eastAsia="宋体" w:cs="宋体"/>
          <w:color w:val="000"/>
          <w:sz w:val="28"/>
          <w:szCs w:val="28"/>
        </w:rPr>
        <w:t xml:space="preserve">7、认真做好报刊杂志的征订归类工作，并为教师、为学生推荐好的书刊杂志，为读者了解各种信息动态、知识前沿提供帮助。</w:t>
      </w:r>
    </w:p>
    <w:p>
      <w:pPr>
        <w:ind w:left="0" w:right="0" w:firstLine="560"/>
        <w:spacing w:before="450" w:after="450" w:line="312" w:lineRule="auto"/>
      </w:pPr>
      <w:r>
        <w:rPr>
          <w:rFonts w:ascii="宋体" w:hAnsi="宋体" w:eastAsia="宋体" w:cs="宋体"/>
          <w:color w:val="000"/>
          <w:sz w:val="28"/>
          <w:szCs w:val="28"/>
        </w:rPr>
        <w:t xml:space="preserve">8、图书馆网络化管理更加完善，托依学校校园网，建立图书馆网页。</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校图书馆虽然发挥了它应用的功能，但同时也存在不足，班级阅读量参差不齐，有班级班主任不够重视，学生借书不够积极，还有学生不借书。有的学生不能够及时还书，希望今后班主任能够重视学生借、还书工作，我们一起把工作做得更好。少数学生不够爱惜图书，图书破损现象时有发生，我将在今后的工作中克服不足，进一步发挥图书馆的育人功能，把图书馆的工作做得更出色。</w:t>
      </w:r>
    </w:p>
    <w:p>
      <w:pPr>
        <w:ind w:left="0" w:right="0" w:firstLine="560"/>
        <w:spacing w:before="450" w:after="450" w:line="312" w:lineRule="auto"/>
      </w:pPr>
      <w:r>
        <w:rPr>
          <w:rFonts w:ascii="宋体" w:hAnsi="宋体" w:eastAsia="宋体" w:cs="宋体"/>
          <w:color w:val="000"/>
          <w:sz w:val="28"/>
          <w:szCs w:val="28"/>
        </w:rPr>
        <w:t xml:space="preserve">我想在大家的一起努力下，图书室的工作会更上一层楼的。</w:t>
      </w:r>
    </w:p>
    <w:p>
      <w:pPr>
        <w:ind w:left="0" w:right="0" w:firstLine="560"/>
        <w:spacing w:before="450" w:after="450" w:line="312" w:lineRule="auto"/>
      </w:pPr>
      <w:r>
        <w:rPr>
          <w:rFonts w:ascii="黑体" w:hAnsi="黑体" w:eastAsia="黑体" w:cs="黑体"/>
          <w:color w:val="000000"/>
          <w:sz w:val="34"/>
          <w:szCs w:val="34"/>
          <w:b w:val="1"/>
          <w:bCs w:val="1"/>
        </w:rPr>
        <w:t xml:space="preserve">小学图书馆工作总结2024年7篇怎么写七</w:t>
      </w:r>
    </w:p>
    <w:p>
      <w:pPr>
        <w:ind w:left="0" w:right="0" w:firstLine="560"/>
        <w:spacing w:before="450" w:after="450" w:line="312" w:lineRule="auto"/>
      </w:pPr>
      <w:r>
        <w:rPr>
          <w:rFonts w:ascii="宋体" w:hAnsi="宋体" w:eastAsia="宋体" w:cs="宋体"/>
          <w:color w:val="000"/>
          <w:sz w:val="28"/>
          <w:szCs w:val="28"/>
        </w:rPr>
        <w:t xml:space="preserve">本学期，我以《中小学图书馆（室）规程》为依据，根据学校工作的要求，进一步认识学校对图书室工作的新要求，进一步提高对学校图书室重要性的认识，充分发挥图书室在教学、科研和实施素质教育中的作用，提高图书资源的使用价值，使图书室的管理工作进一步科学化、规范化。本学期，图书室紧紧围绕学校工作计划、图书室的标准扎实开展工作，不断提高图书室的育人功能。</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础。工作中，我严格执行图书室各项规章制度，如外借、阅览、视听、赔偿等，使书能迅速转入流通，各种阅读辅导宣传能及时面向广大师生，定期对教育教学提供信息，确保图书在小学素质教育中的作用。</w:t>
      </w:r>
    </w:p>
    <w:p>
      <w:pPr>
        <w:ind w:left="0" w:right="0" w:firstLine="560"/>
        <w:spacing w:before="450" w:after="450" w:line="312" w:lineRule="auto"/>
      </w:pPr>
      <w:r>
        <w:rPr>
          <w:rFonts w:ascii="宋体" w:hAnsi="宋体" w:eastAsia="宋体" w:cs="宋体"/>
          <w:color w:val="000"/>
          <w:sz w:val="28"/>
          <w:szCs w:val="28"/>
        </w:rPr>
        <w:t xml:space="preserve">二、日常工作完全按照管理标准进行运作。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下功夫。一是勤整理，对归还的图书每天及时归类上架；二是勤检查，对师生在借阅时抽乱、插错的书籍勤查找；三是勤过目，勤到书架旁看一看，对图书的位置了如指掌。为师生查找资料节省了时间，提高效率，获得了师生们的好评和赞誉。学生借阅坚持做到每月2次，每学期生均借书达到8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三、开放学生图书室，组织开架借阅。</w:t>
      </w:r>
    </w:p>
    <w:p>
      <w:pPr>
        <w:ind w:left="0" w:right="0" w:firstLine="560"/>
        <w:spacing w:before="450" w:after="450" w:line="312" w:lineRule="auto"/>
      </w:pPr>
      <w:r>
        <w:rPr>
          <w:rFonts w:ascii="宋体" w:hAnsi="宋体" w:eastAsia="宋体" w:cs="宋体"/>
          <w:color w:val="000"/>
          <w:sz w:val="28"/>
          <w:szCs w:val="28"/>
        </w:rPr>
        <w:t xml:space="preserve">规范管理，认真服务。采取多种形式对教师和学生开展外借、阅览、宣传推荐工作，调整学生借还书的周期，增加借阅量，保证让学生能看上书、看好书。三-六年级各班由四名图书管理员负责组织本班学生借阅，学生自行选取图书，然后由图书管理员登记日期、书名、价格。大多数学生都能认真阅读所借图书，并且保管好。图书的流通率比较理想。</w:t>
      </w:r>
    </w:p>
    <w:p>
      <w:pPr>
        <w:ind w:left="0" w:right="0" w:firstLine="560"/>
        <w:spacing w:before="450" w:after="450" w:line="312" w:lineRule="auto"/>
      </w:pPr>
      <w:r>
        <w:rPr>
          <w:rFonts w:ascii="宋体" w:hAnsi="宋体" w:eastAsia="宋体" w:cs="宋体"/>
          <w:color w:val="000"/>
          <w:sz w:val="28"/>
          <w:szCs w:val="28"/>
        </w:rPr>
        <w:t xml:space="preserve">四、对全校师生全方位开放阅读，切实发挥教育教学第二课堂的作用。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图书室管理根据学校教育教学和教研工作的需要，广泛收集了国内外的相关资料，为了适应知识的变更性，学校今年又投资了部分资金购置了一批顺应时代发展又适合小学生口味的，且具有一定教育意义的新书充实了图书室。</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五、充分发挥图书室的教育教学服务功能。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提供更多、更自由地选书机会。我平时注意倾听师生的意见，在调研的基础上，针对不同年级、不同学科、不同爱好的教师和学生主动推荐和提供他们最感兴趣的书刊。</w:t>
      </w:r>
    </w:p>
    <w:p>
      <w:pPr>
        <w:ind w:left="0" w:right="0" w:firstLine="560"/>
        <w:spacing w:before="450" w:after="450" w:line="312" w:lineRule="auto"/>
      </w:pPr>
      <w:r>
        <w:rPr>
          <w:rFonts w:ascii="宋体" w:hAnsi="宋体" w:eastAsia="宋体" w:cs="宋体"/>
          <w:color w:val="000"/>
          <w:sz w:val="28"/>
          <w:szCs w:val="28"/>
        </w:rPr>
        <w:t xml:space="preserve">六、利用业余时间认真学习业务知识，端正服务态度。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并利用星期天的时间到其他兄弟学校（中枢三小）进行学习及培训。在图书管理中既注重\"管\"，又不忘\"理\"，认真探讨指导学生阅读的方法，在学生阅读过程中，我们积极对学生进行阅读指导。这些工作看似简单，做起来比较麻烦，但我从没有怨言，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室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在今后的工作中，我将再接再厉，尽快改正工作中的不足之处，为培养德、智、体、美、劳等全面发展的学生做出努力。</w:t>
      </w:r>
    </w:p>
    <w:p>
      <w:pPr>
        <w:ind w:left="0" w:right="0" w:firstLine="560"/>
        <w:spacing w:before="450" w:after="450" w:line="312" w:lineRule="auto"/>
      </w:pPr>
      <w:r>
        <w:rPr>
          <w:rFonts w:ascii="宋体" w:hAnsi="宋体" w:eastAsia="宋体" w:cs="宋体"/>
          <w:color w:val="000"/>
          <w:sz w:val="28"/>
          <w:szCs w:val="28"/>
        </w:rPr>
        <w:t xml:space="preserve">【小学图书馆工作总结2024年7篇怎么写】相关推荐文章:</w:t>
      </w:r>
    </w:p>
    <w:p>
      <w:pPr>
        <w:ind w:left="0" w:right="0" w:firstLine="560"/>
        <w:spacing w:before="450" w:after="450" w:line="312" w:lineRule="auto"/>
      </w:pPr>
      <w:r>
        <w:rPr>
          <w:rFonts w:ascii="宋体" w:hAnsi="宋体" w:eastAsia="宋体" w:cs="宋体"/>
          <w:color w:val="000"/>
          <w:sz w:val="28"/>
          <w:szCs w:val="28"/>
        </w:rPr>
        <w:t xml:space="preserve">小学数学教研组工作总结2024年7篇怎么写</w:t>
      </w:r>
    </w:p>
    <w:p>
      <w:pPr>
        <w:ind w:left="0" w:right="0" w:firstLine="560"/>
        <w:spacing w:before="450" w:after="450" w:line="312" w:lineRule="auto"/>
      </w:pPr>
      <w:r>
        <w:rPr>
          <w:rFonts w:ascii="宋体" w:hAnsi="宋体" w:eastAsia="宋体" w:cs="宋体"/>
          <w:color w:val="000"/>
          <w:sz w:val="28"/>
          <w:szCs w:val="28"/>
        </w:rPr>
        <w:t xml:space="preserve">2024年图书馆工作计划表范文大全 图书馆的工作计划怎么写</w:t>
      </w:r>
    </w:p>
    <w:p>
      <w:pPr>
        <w:ind w:left="0" w:right="0" w:firstLine="560"/>
        <w:spacing w:before="450" w:after="450" w:line="312" w:lineRule="auto"/>
      </w:pPr>
      <w:r>
        <w:rPr>
          <w:rFonts w:ascii="宋体" w:hAnsi="宋体" w:eastAsia="宋体" w:cs="宋体"/>
          <w:color w:val="000"/>
          <w:sz w:val="28"/>
          <w:szCs w:val="28"/>
        </w:rPr>
        <w:t xml:space="preserve">2024年小学图书馆工作计划总结 学校图书馆工作总结范文</w:t>
      </w:r>
    </w:p>
    <w:p>
      <w:pPr>
        <w:ind w:left="0" w:right="0" w:firstLine="560"/>
        <w:spacing w:before="450" w:after="450" w:line="312" w:lineRule="auto"/>
      </w:pPr>
      <w:r>
        <w:rPr>
          <w:rFonts w:ascii="宋体" w:hAnsi="宋体" w:eastAsia="宋体" w:cs="宋体"/>
          <w:color w:val="000"/>
          <w:sz w:val="28"/>
          <w:szCs w:val="28"/>
        </w:rPr>
        <w:t xml:space="preserve">2024年会计岗位试用期工作总结7篇怎么写</w:t>
      </w:r>
    </w:p>
    <w:p>
      <w:pPr>
        <w:ind w:left="0" w:right="0" w:firstLine="560"/>
        <w:spacing w:before="450" w:after="450" w:line="312" w:lineRule="auto"/>
      </w:pPr>
      <w:r>
        <w:rPr>
          <w:rFonts w:ascii="宋体" w:hAnsi="宋体" w:eastAsia="宋体" w:cs="宋体"/>
          <w:color w:val="000"/>
          <w:sz w:val="28"/>
          <w:szCs w:val="28"/>
        </w:rPr>
        <w:t xml:space="preserve">小学健康教育工作总结2024年8篇怎么写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2024-10-17T02:58:04+08:00</dcterms:created>
  <dcterms:modified xsi:type="dcterms:W3CDTF">2024-10-17T02:58:04+08:00</dcterms:modified>
</cp:coreProperties>
</file>

<file path=docProps/custom.xml><?xml version="1.0" encoding="utf-8"?>
<Properties xmlns="http://schemas.openxmlformats.org/officeDocument/2006/custom-properties" xmlns:vt="http://schemas.openxmlformats.org/officeDocument/2006/docPropsVTypes"/>
</file>