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2024办公室文员工作计划模板精选</w:t>
      </w:r>
      <w:bookmarkEnd w:id="1"/>
    </w:p>
    <w:p>
      <w:pPr>
        <w:jc w:val="center"/>
        <w:spacing w:before="0" w:after="450"/>
      </w:pPr>
      <w:r>
        <w:rPr>
          <w:rFonts w:ascii="Arial" w:hAnsi="Arial" w:eastAsia="Arial" w:cs="Arial"/>
          <w:color w:val="999999"/>
          <w:sz w:val="20"/>
          <w:szCs w:val="20"/>
        </w:rPr>
        <w:t xml:space="preserve">来源：网络  作者：静默星光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我给大家整理的计划范文，欢迎大家阅读分享借鉴，希望对大家能够有所帮助。2024办公室文员工作计划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2024办公室文员工作计划模板精选一</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一、对工作岗位的熟悉</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首先，办公室文秘这一职位是中介性的职位，整个团体的上传下达都是由办公室承接代办的，因此文秘工作一定要做到以下几点：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其次，办公室文秘工作相称于团体的小管家，办公室日常的物品采购、发放;各子公司常用物品的登记、存案等都由办公室完成，因此办公室文秘一定要有足够的耐心并热爱本职工作。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(4)协助办公室主任完善团体各项规章轨制。</w:t>
      </w:r>
    </w:p>
    <w:p>
      <w:pPr>
        <w:ind w:left="0" w:right="0" w:firstLine="560"/>
        <w:spacing w:before="450" w:after="450" w:line="312" w:lineRule="auto"/>
      </w:pPr>
      <w:r>
        <w:rPr>
          <w:rFonts w:ascii="宋体" w:hAnsi="宋体" w:eastAsia="宋体" w:cs="宋体"/>
          <w:color w:val="000"/>
          <w:sz w:val="28"/>
          <w:szCs w:val="28"/>
        </w:rPr>
        <w:t xml:space="preserve">(5)做好信息工作：保留好办公室常用文档，做好存档工作;要及时、正确、全面的收集各方面信息并做好存档工作。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(6)做好文书工作：及时完成领导交办的各种文稿，学习各种文字材料的写作，进步自身写作功底。</w:t>
      </w:r>
    </w:p>
    <w:p>
      <w:pPr>
        <w:ind w:left="0" w:right="0" w:firstLine="560"/>
        <w:spacing w:before="450" w:after="450" w:line="312" w:lineRule="auto"/>
      </w:pPr>
      <w:r>
        <w:rPr>
          <w:rFonts w:ascii="宋体" w:hAnsi="宋体" w:eastAsia="宋体" w:cs="宋体"/>
          <w:color w:val="000"/>
          <w:sz w:val="28"/>
          <w:szCs w:val="28"/>
        </w:rPr>
        <w:t xml:space="preserve">3.进步个人涵养和业务能力方面，我将做到以下三点：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(1)积极参加团体铺排的基础性治理培训，晋升自身的专业工作技能。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(2)向领导和同事学习工作经验和方法，快速晋升自身素质。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(3)通过个人自主的学习来晋升知识层次。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穷的。现在是知识经济的时代，假如我们不能很快地晋升自已的个人能力，进步自已的业务水平，那么我们就这个社会淘汰。当然要晋升自己，首先要一个良好的平台，我以为____团体就是我最好的平台，我一定会掌握这次机会，使业务水平和自身涵养同步进步，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2024办公室文员工作计划模板精选二</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自己也保持了踏实的工作态度,在文员工作岗位上严格要求，尽力完成自己的责任和义务。</w:t>
      </w:r>
    </w:p>
    <w:p>
      <w:pPr>
        <w:ind w:left="0" w:right="0" w:firstLine="560"/>
        <w:spacing w:before="450" w:after="450" w:line="312" w:lineRule="auto"/>
      </w:pPr>
      <w:r>
        <w:rPr>
          <w:rFonts w:ascii="宋体" w:hAnsi="宋体" w:eastAsia="宋体" w:cs="宋体"/>
          <w:color w:val="000"/>
          <w:sz w:val="28"/>
          <w:szCs w:val="28"/>
        </w:rPr>
        <w:t xml:space="preserve">虽然工作做得很顺利，但仍然存在不少问题，主要表现在：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20____年有新的气象,面对新的任务新的压力,本人也应该以新的面貌：更加积极主动的态度去迎接新的挑战,在工作上发挥更大的作用,取得更大的进步。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因此我做出以下工作计划来要求自己：</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2024办公室文员工作计划模板精选三</w:t>
      </w:r>
    </w:p>
    <w:p>
      <w:pPr>
        <w:ind w:left="0" w:right="0" w:firstLine="560"/>
        <w:spacing w:before="450" w:after="450" w:line="312" w:lineRule="auto"/>
      </w:pPr>
      <w:r>
        <w:rPr>
          <w:rFonts w:ascii="宋体" w:hAnsi="宋体" w:eastAsia="宋体" w:cs="宋体"/>
          <w:color w:val="000"/>
          <w:sz w:val="28"/>
          <w:szCs w:val="28"/>
        </w:rPr>
        <w:t xml:space="preserve">20____年上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文员下半年工作计划</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今年上半年，在领导及同事的督导协助下，比较顺利的完成了自己所担负的各项工作，同时也暴露出了自己许多不足，现将上半年的工作情况总结如下：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3、不管在什么岗位，学习是不能停止的\'。在提高自身协调组织能力前提同时，提高个人业务素质，用知识武装自己。</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己：下半年我希望在职场中逐渐转变角色，从办公文员逐渐向工程前期转变。文员是我现在的工作，我会继续认真负责的做好我的本职工作。但是，作为一个男孩子，对于我个人发展的走向，文员注定只是一个跳板，我也希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下半年我的主要努力方向在行政办公及工作前期手续，慢慢掌握房地产前期手续流程及各个环节需要注意的东西，同时不断学习，提高业务素质，学习为人处世，不断鞭策自己，力求把今后的工作做的更好!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身在____这样一个大家庭里，我感到非常自豪，我会在20____下半年以一个崭新的面貌投入到今后工作中，同时，也希望能同公司一起成长，共同进步!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2024办公室文员工作计划模板精选四</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 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 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 客户的接待</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l 卫生</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 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 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 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 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 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 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 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l 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 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l 沟通</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2024办公室文员工作计划模板精选五</w:t>
      </w:r>
    </w:p>
    <w:p>
      <w:pPr>
        <w:ind w:left="0" w:right="0" w:firstLine="560"/>
        <w:spacing w:before="450" w:after="450" w:line="312" w:lineRule="auto"/>
      </w:pPr>
      <w:r>
        <w:rPr>
          <w:rFonts w:ascii="宋体" w:hAnsi="宋体" w:eastAsia="宋体" w:cs="宋体"/>
          <w:color w:val="000"/>
          <w:sz w:val="28"/>
          <w:szCs w:val="28"/>
        </w:rPr>
        <w:t xml:space="preserve">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在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____年的`计划如下：.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【2024办公室文员工作计划模板精选】相关推荐文章: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办公室文员工作计划及目标怎么写 办公室文员工作计划2024年度</w:t>
      </w:r>
    </w:p>
    <w:p>
      <w:pPr>
        <w:ind w:left="0" w:right="0" w:firstLine="560"/>
        <w:spacing w:before="450" w:after="450" w:line="312" w:lineRule="auto"/>
      </w:pPr>
      <w:r>
        <w:rPr>
          <w:rFonts w:ascii="宋体" w:hAnsi="宋体" w:eastAsia="宋体" w:cs="宋体"/>
          <w:color w:val="000"/>
          <w:sz w:val="28"/>
          <w:szCs w:val="28"/>
        </w:rPr>
        <w:t xml:space="preserve">办公室文员个人工作计划范文精选</w:t>
      </w:r>
    </w:p>
    <w:p>
      <w:pPr>
        <w:ind w:left="0" w:right="0" w:firstLine="560"/>
        <w:spacing w:before="450" w:after="450" w:line="312" w:lineRule="auto"/>
      </w:pPr>
      <w:r>
        <w:rPr>
          <w:rFonts w:ascii="宋体" w:hAnsi="宋体" w:eastAsia="宋体" w:cs="宋体"/>
          <w:color w:val="000"/>
          <w:sz w:val="28"/>
          <w:szCs w:val="28"/>
        </w:rPr>
        <w:t xml:space="preserve">办公室文员的个人工作计划</w:t>
      </w:r>
    </w:p>
    <w:p>
      <w:pPr>
        <w:ind w:left="0" w:right="0" w:firstLine="560"/>
        <w:spacing w:before="450" w:after="450" w:line="312" w:lineRule="auto"/>
      </w:pPr>
      <w:r>
        <w:rPr>
          <w:rFonts w:ascii="宋体" w:hAnsi="宋体" w:eastAsia="宋体" w:cs="宋体"/>
          <w:color w:val="000"/>
          <w:sz w:val="28"/>
          <w:szCs w:val="28"/>
        </w:rPr>
        <w:t xml:space="preserve">2024办公室文员下半年工作计划 办公室文员年度工作计划范文5篇</w:t>
      </w:r>
    </w:p>
    <w:p>
      <w:pPr>
        <w:ind w:left="0" w:right="0" w:firstLine="560"/>
        <w:spacing w:before="450" w:after="450" w:line="312" w:lineRule="auto"/>
      </w:pPr>
      <w:r>
        <w:rPr>
          <w:rFonts w:ascii="宋体" w:hAnsi="宋体" w:eastAsia="宋体" w:cs="宋体"/>
          <w:color w:val="000"/>
          <w:sz w:val="28"/>
          <w:szCs w:val="28"/>
        </w:rPr>
        <w:t xml:space="preserve">办公室文员的个人工作计划的范文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2024-10-16T22:25:32+08:00</dcterms:created>
  <dcterms:modified xsi:type="dcterms:W3CDTF">2024-10-16T22:25:32+08:00</dcterms:modified>
</cp:coreProperties>
</file>

<file path=docProps/custom.xml><?xml version="1.0" encoding="utf-8"?>
<Properties xmlns="http://schemas.openxmlformats.org/officeDocument/2006/custom-properties" xmlns:vt="http://schemas.openxmlformats.org/officeDocument/2006/docPropsVTypes"/>
</file>