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师德师风心得体会300字左右(9篇)</w:t>
      </w:r>
      <w:bookmarkEnd w:id="1"/>
    </w:p>
    <w:p>
      <w:pPr>
        <w:jc w:val="center"/>
        <w:spacing w:before="0" w:after="450"/>
      </w:pPr>
      <w:r>
        <w:rPr>
          <w:rFonts w:ascii="Arial" w:hAnsi="Arial" w:eastAsia="Arial" w:cs="Arial"/>
          <w:color w:val="999999"/>
          <w:sz w:val="20"/>
          <w:szCs w:val="20"/>
        </w:rPr>
        <w:t xml:space="preserve">来源：网络  作者：青灯古佛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师德师风心得体会300字左右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师德师风心得体会300字左右篇一</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_》有了一些具体的了解，使我懂得教书育人的使命感和职责性，并约束与规范了我日常的教学行为，努力做一个懂法、守法、_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师德师风心得体会300字左右篇二</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简单，教者教得愉快，确实是件不容的事。教师每一天担负着繁重的工作，在这种状况下，就更应加强师风师德建设。近段时间来，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_，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师德师风心得体会300字左右篇三</w:t>
      </w:r>
    </w:p>
    <w:p>
      <w:pPr>
        <w:ind w:left="0" w:right="0" w:firstLine="560"/>
        <w:spacing w:before="450" w:after="450" w:line="312" w:lineRule="auto"/>
      </w:pPr>
      <w:r>
        <w:rPr>
          <w:rFonts w:ascii="宋体" w:hAnsi="宋体" w:eastAsia="宋体" w:cs="宋体"/>
          <w:color w:val="000"/>
          <w:sz w:val="28"/>
          <w:szCs w:val="28"/>
        </w:rPr>
        <w:t xml:space="preserve">在20__年寒假师德师风学习中，我进一步体会到了老师职业的时代性与创造性，进一步体会到了为人师表、教书育人的重大好处。现将学习心得表述如下：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务必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就应树立远大的职业理想。这就要求教师要以身作则，为人师表。教师在教书育人中，除了言传，更要身教，用自己的示范行为为学生树立榜样，以此来教育学生，从而到达为人师表的教育目的。作为教师就就应言行一致，表里如一，正所谓“其身正，不令而行”，否则“虽令不从”。所以身为教师就就应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务必具备的美德，也是教师的天职。因此，身为教师，就务必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师德师风心得体会300字左右篇四</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状况、新问题和新的挑战;人民大众对于优质教育日益增长的需求，对教师素质提出了新的更高的要求。我们教师的素质和师德水平，与社会和人民大从的要求还存在着必须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程度和科学文化素质的提高，为社会主义现代化建设第二步战略目标的实现带给了有力的人才支撑和知识贡献。但是，我们也就应看到，我国正处在社会主义初级阶段，穷国办大教育，而且办了世界上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个性是农村教育整体比较薄弱的状况还没有得到根本的扭转，教育为农村及经济社会发展服务的潜力还亟待加强。</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开创中国特色社会主义事业新局面的新的历史时期。当今世界，科学技术日新月异，知识经济方兴未艾，国力竞争日趋激烈。各国之间的竞争，说到底是人才的竞争，是民族创新潜力的竞争。教育作为培养人才和增强民族创新潜力的基础，务必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温_总理在今年“两会”的《政府工作报告》中明确提出：“要切实把教育放在优先发展的地位，用更大的精力，更多的财力加快教育事业发展”。</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此刻两个主体地位：一是教育要以育人为本，学生是教育的主体;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群众对教师都给予了高度的重视。_同志说，教师是人类灵魂的工程师。一个学校能不能为社会主义建设培养合格的人才，培养德智体全面发展、有社会主义觉悟的有文化的劳动者，关键在教师。江同志指出，教师是学生增长知识和思想进步的导师，他的一言一行，都会对学生产生影响，必须要在思想政治、道德品质、学识学风上全面以身作则，自觉率先垂范，这才能真正为人师表。胡_同志在全国加强和改善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这天，应对全面建设小康社会的新形势新任务，应对对外开放进一步扩大、社会主义市场经济深入发展的新状况新问题，应对树立全面协调可持续发展的科学发展观，促进人的全面发展的新目标新要求，我们更就应大力加强师德建设，不断提高教师的师德水平，为教育改革发展带给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务必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师德师风心得体会300字左右篇五</w:t>
      </w:r>
    </w:p>
    <w:p>
      <w:pPr>
        <w:ind w:left="0" w:right="0" w:firstLine="560"/>
        <w:spacing w:before="450" w:after="450" w:line="312" w:lineRule="auto"/>
      </w:pPr>
      <w:r>
        <w:rPr>
          <w:rFonts w:ascii="宋体" w:hAnsi="宋体" w:eastAsia="宋体" w:cs="宋体"/>
          <w:color w:val="000"/>
          <w:sz w:val="28"/>
          <w:szCs w:val="28"/>
        </w:rPr>
        <w:t xml:space="preserve">开学初，我校继续加强了对师德师风的教育。育人先树德，教师只有树立好自身的形象，才能真心、真情、真意地去教育学生。通过上学期我系开展的各种关于师德师风的活动，使我懂得教书育人的使命感和职责性，并约束与规范了我日常的教学行为，努力做一个懂法、守法、护法的人民教师。也使我感悟到教师职业的崇高性，认识到我的人生价值。作为一名教师，我应当为人师表，做学生的楷模，要不断提高自身的职业道德修养，正确认清和对待自己应履行的职责。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严以律己，注重言行。为人师表，坚持严以律己，增强自身的自控潜力，每一天都带着一份好情绪投入到工作中，带着微笑迎接学生。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孜孜不倦，用心进取。有句话说的好，没有学不会的学生，只有不会教的老师。这就向老师提出了更高的要求，不断提高自身素质，不断完善自己，以求教好每一位学生。怎样提高自身素质呢?这就要求我们必须要与时俱进，孜孜不倦的学习，用心进取，开辟新教法，并且要做到严谨治学，诲人不倦、精益求精，厚积薄发。</w:t>
      </w:r>
    </w:p>
    <w:p>
      <w:pPr>
        <w:ind w:left="0" w:right="0" w:firstLine="560"/>
        <w:spacing w:before="450" w:after="450" w:line="312" w:lineRule="auto"/>
      </w:pPr>
      <w:r>
        <w:rPr>
          <w:rFonts w:ascii="宋体" w:hAnsi="宋体" w:eastAsia="宋体" w:cs="宋体"/>
          <w:color w:val="000"/>
          <w:sz w:val="28"/>
          <w:szCs w:val="28"/>
        </w:rPr>
        <w:t xml:space="preserve">五、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六、热爱学生，建立良好师生关系。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让我发现了自身的不足。在教育教学中首先要学会不断学习，以学习来丰富自己的学识，提高自身潜力，业务水平。在实际教学中要勤于钻研，倾心育人，要用心去传授知识，培养学生。另外，师是服务于学生的，在服务学生的同时，要教会学生怎样做人，做一个对社会有用的人。师德师风教育活动的学习中，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师德师风心得体会300字左右篇六</w:t>
      </w:r>
    </w:p>
    <w:p>
      <w:pPr>
        <w:ind w:left="0" w:right="0" w:firstLine="560"/>
        <w:spacing w:before="450" w:after="450" w:line="312" w:lineRule="auto"/>
      </w:pPr>
      <w:r>
        <w:rPr>
          <w:rFonts w:ascii="宋体" w:hAnsi="宋体" w:eastAsia="宋体" w:cs="宋体"/>
          <w:color w:val="000"/>
          <w:sz w:val="28"/>
          <w:szCs w:val="28"/>
        </w:rPr>
        <w:t xml:space="preserve">俗话说“无德无以为师”，良好的师德就是教师爱孩子的体现!作为职场中一名幼儿教师必须懂得教书育人，首先爱字当先，做好孩子的良师益友，在生活中教师是孩子行动的标杆，教师的一言一行、一举一动都在潜移默化地影响着孩子。</w:t>
      </w:r>
    </w:p>
    <w:p>
      <w:pPr>
        <w:ind w:left="0" w:right="0" w:firstLine="560"/>
        <w:spacing w:before="450" w:after="450" w:line="312" w:lineRule="auto"/>
      </w:pPr>
      <w:r>
        <w:rPr>
          <w:rFonts w:ascii="宋体" w:hAnsi="宋体" w:eastAsia="宋体" w:cs="宋体"/>
          <w:color w:val="000"/>
          <w:sz w:val="28"/>
          <w:szCs w:val="28"/>
        </w:rPr>
        <w:t xml:space="preserve">记得有一次，我正在收拾宝贝们刚完成的手工作品，熙熙小朋友走过来很小声的对我说着什么，我没搭理她，熙熙很失落的转身离去......第二天，熙熙来园时哭了，哭的很伤心，拉着妈妈的衣角久久不肯松手，我连忙走近问妈妈：“宝贝今天怎么突然哭了?以前都是很开心来幼儿园的”!妈妈说:“熙熙说夹子找不到，所以就哭了了”。听完妈妈的讲述，我仔细回想昨天熙熙找我时的情景，难道是因为夹子找不到?是想让我帮助她找夹子?当时我没有理她，所以就失落了呢?于是，我立刻蹲下来搂着宝贝，轻声对她说:“对不起，熙熙宝贝!原谅曾曾老师没有第一时间帮助你找夹子，让你伤心了。要不我们现在一起去找夹子，好吗”?宝贝点点头，情绪总算稳定下来......通过寻找，最终在教室里的娃娃家区域找到了夹子，看见熙熙失而复得后开心的样子，瞬间被孩子天真满足的笑容感染了，心情特别舒畅。</w:t>
      </w:r>
    </w:p>
    <w:p>
      <w:pPr>
        <w:ind w:left="0" w:right="0" w:firstLine="560"/>
        <w:spacing w:before="450" w:after="450" w:line="312" w:lineRule="auto"/>
      </w:pPr>
      <w:r>
        <w:rPr>
          <w:rFonts w:ascii="宋体" w:hAnsi="宋体" w:eastAsia="宋体" w:cs="宋体"/>
          <w:color w:val="000"/>
          <w:sz w:val="28"/>
          <w:szCs w:val="28"/>
        </w:rPr>
        <w:t xml:space="preserve">通过这件事，宝贝与老师的感情奠定了彼此的信任，而我跟熙熙的感情更加亲密，一直表现很胆小的熙熙，也慢慢的胆大起来了，说话越来越自信，不仅积极参加班级组织的各类游戏，而且还会默默的帮助他人。</w:t>
      </w:r>
    </w:p>
    <w:p>
      <w:pPr>
        <w:ind w:left="0" w:right="0" w:firstLine="560"/>
        <w:spacing w:before="450" w:after="450" w:line="312" w:lineRule="auto"/>
      </w:pPr>
      <w:r>
        <w:rPr>
          <w:rFonts w:ascii="宋体" w:hAnsi="宋体" w:eastAsia="宋体" w:cs="宋体"/>
          <w:color w:val="000"/>
          <w:sz w:val="28"/>
          <w:szCs w:val="28"/>
        </w:rPr>
        <w:t xml:space="preserve">也许在很多人眼里，这件事很小，但是对孩子们来说每一个细节，每一件小事，每一个拥抱，每一次鼓励.....孩子们都会铭记于心，甚至会影响一生!</w:t>
      </w:r>
    </w:p>
    <w:p>
      <w:pPr>
        <w:ind w:left="0" w:right="0" w:firstLine="560"/>
        <w:spacing w:before="450" w:after="450" w:line="312" w:lineRule="auto"/>
      </w:pPr>
      <w:r>
        <w:rPr>
          <w:rFonts w:ascii="宋体" w:hAnsi="宋体" w:eastAsia="宋体" w:cs="宋体"/>
          <w:color w:val="000"/>
          <w:sz w:val="28"/>
          <w:szCs w:val="28"/>
        </w:rPr>
        <w:t xml:space="preserve">而近期互联网上转发的一些虐童事件，看得我特别生气，她们是给正从事幼教工作的教师们脸上抹黑!孩子们虽然会调皮捣蛋，但他们天真无邪，没有任何防备，我们应该去引导他们，保护他们，用赏识的眼光去发现他们的闪光点，而不是用一把尺子去衡量他们!甚至去伤害他们!而因个别不称职教师的粗暴、违规、违法行为，导致社会对幼儿教师的种种猜疑、不信任，着实伤害了我们大多数默默付出，做事任劳任怨、勤勤恳恳的幼教同行们!</w:t>
      </w:r>
    </w:p>
    <w:p>
      <w:pPr>
        <w:ind w:left="0" w:right="0" w:firstLine="560"/>
        <w:spacing w:before="450" w:after="450" w:line="312" w:lineRule="auto"/>
      </w:pPr>
      <w:r>
        <w:rPr>
          <w:rFonts w:ascii="宋体" w:hAnsi="宋体" w:eastAsia="宋体" w:cs="宋体"/>
          <w:color w:val="000"/>
          <w:sz w:val="28"/>
          <w:szCs w:val="28"/>
        </w:rPr>
        <w:t xml:space="preserve">通过近期师德师风培训，我深刻认识到，作为一名合格的幼儿园教师，必须做到对孩子永远保持一颗宽容的心、对待每一位孩子一视同仁、尊重每一位孩子、关心每一位孩子、倾听每一位孩子;而且要加强自身素养提升，不断学习，不断探索，踏实工作，锐意进取，开拓创新;每天都带着一份好心情、以平和的心态、饱满的情绪投入到工作中!我坚信---一分耕耘，一分收获，要想收获得好，必须耕耘得好!同行们，加油吧!</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师德师风心得体会300字左右篇七</w:t>
      </w:r>
    </w:p>
    <w:p>
      <w:pPr>
        <w:ind w:left="0" w:right="0" w:firstLine="560"/>
        <w:spacing w:before="450" w:after="450" w:line="312" w:lineRule="auto"/>
      </w:pPr>
      <w:r>
        <w:rPr>
          <w:rFonts w:ascii="宋体" w:hAnsi="宋体" w:eastAsia="宋体" w:cs="宋体"/>
          <w:color w:val="000"/>
          <w:sz w:val="28"/>
          <w:szCs w:val="28"/>
        </w:rPr>
        <w:t xml:space="preserve">通过《新时代中小学教师职业行为十项准则》的学习，我认识到教师不仅要教好书还要育好人，各个方面都要做到为人师表。人们常说“十年树木，百年树人”，作为一名新时代的教师，责任是多么重大。因此，我需要不断地提升自我。</w:t>
      </w:r>
    </w:p>
    <w:p>
      <w:pPr>
        <w:ind w:left="0" w:right="0" w:firstLine="560"/>
        <w:spacing w:before="450" w:after="450" w:line="312" w:lineRule="auto"/>
      </w:pPr>
      <w:r>
        <w:rPr>
          <w:rFonts w:ascii="宋体" w:hAnsi="宋体" w:eastAsia="宋体" w:cs="宋体"/>
          <w:color w:val="000"/>
          <w:sz w:val="28"/>
          <w:szCs w:val="28"/>
        </w:rPr>
        <w:t xml:space="preserve">要想成为一名优秀的教师，让学生学得简单，教者教得愉快，确实是件不容的事。教师每一天担负着繁重的工作，在这种状况下，就更加应该加强师德师风的建设。通过这次师德师风的学习，心中不由得产生一种对教育事业强烈的职责感和使命感，我认为作为一名新时期的合格的人民教师应该做到以下几点：</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一个学期的工作让我对教师这个职业有更深的认识，要做一位好的教师不容易，需要付出很多的努力。为人师表，需要坚持严以律己，增强自身的自控能力，每天都带着一份好心情投入到工作中，带着微笑去迎接孩子。虽然工作繁琐，但我都坦然的面对，不以个人的得失斤斤计较，不把个人情绪带到工作中，虽然有时候会觉得很繁琐但是我每天都激情饱满的对待工作，认真的对待每一节课。可以说每天我都是以平和的心态、饱满的情绪，真诚的对待每一位孩子。用平平常常的心态、高高兴兴的心情来干实实在在的事情，上好每一节课。</w:t>
      </w:r>
    </w:p>
    <w:p>
      <w:pPr>
        <w:ind w:left="0" w:right="0" w:firstLine="560"/>
        <w:spacing w:before="450" w:after="450" w:line="312" w:lineRule="auto"/>
      </w:pPr>
      <w:r>
        <w:rPr>
          <w:rFonts w:ascii="宋体" w:hAnsi="宋体" w:eastAsia="宋体" w:cs="宋体"/>
          <w:color w:val="000"/>
          <w:sz w:val="28"/>
          <w:szCs w:val="28"/>
        </w:rPr>
        <w:t xml:space="preserve">二、富有爱心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不能按成绩区别对待，要做到“三心俱到”，即“爱心、耐心、细心”，无论在生活上还是学习上，时时刻刻关爱学生，特别对那些学习特困生，更是要“特别的爱给特别的学生”，切忌易怒易暴，言行过激，对学生要有耐心，对学生细微之处好的改变也要善于发现，并且多加鼓励，多发现学生的闪光点，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怎样提高自身素质呢?这就要求我们一定要与时俱进，孜孜不倦的学习，积极进取，并且要做到严谨治学，精益求精。</w:t>
      </w:r>
    </w:p>
    <w:p>
      <w:pPr>
        <w:ind w:left="0" w:right="0" w:firstLine="560"/>
        <w:spacing w:before="450" w:after="450" w:line="312" w:lineRule="auto"/>
      </w:pPr>
      <w:r>
        <w:rPr>
          <w:rFonts w:ascii="宋体" w:hAnsi="宋体" w:eastAsia="宋体" w:cs="宋体"/>
          <w:color w:val="000"/>
          <w:sz w:val="28"/>
          <w:szCs w:val="28"/>
        </w:rPr>
        <w:t xml:space="preserve">四、工作用心、认真负责</w:t>
      </w:r>
    </w:p>
    <w:p>
      <w:pPr>
        <w:ind w:left="0" w:right="0" w:firstLine="560"/>
        <w:spacing w:before="450" w:after="450" w:line="312" w:lineRule="auto"/>
      </w:pPr>
      <w:r>
        <w:rPr>
          <w:rFonts w:ascii="宋体" w:hAnsi="宋体" w:eastAsia="宋体" w:cs="宋体"/>
          <w:color w:val="000"/>
          <w:sz w:val="28"/>
          <w:szCs w:val="28"/>
        </w:rPr>
        <w:t xml:space="preserve">工作用心，兢兢业业，一丝不苟，吃苦耐劳，不断地思考、反思，为教育事业多做贡献。认真负责，根本的一条是对学生成长与成才负责，因此务必做到既教书又育人。</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总之，本次学习让我受益匪浅，在今后的工作中，我将严格要求自己，用一颗赤诚之心去工作，去奉献，不忘初心，以高尚的师德去教育学生影响学生。</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师德师风心得体会300字左右篇八</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_教授给我们做师德师风报告后，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w:t>
      </w:r>
    </w:p>
    <w:p>
      <w:pPr>
        <w:ind w:left="0" w:right="0" w:firstLine="560"/>
        <w:spacing w:before="450" w:after="450" w:line="312" w:lineRule="auto"/>
      </w:pPr>
      <w:r>
        <w:rPr>
          <w:rFonts w:ascii="宋体" w:hAnsi="宋体" w:eastAsia="宋体" w:cs="宋体"/>
          <w:color w:val="000"/>
          <w:sz w:val="28"/>
          <w:szCs w:val="28"/>
        </w:rPr>
        <w:t xml:space="preserve">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w:t>
      </w:r>
    </w:p>
    <w:p>
      <w:pPr>
        <w:ind w:left="0" w:right="0" w:firstLine="560"/>
        <w:spacing w:before="450" w:after="450" w:line="312" w:lineRule="auto"/>
      </w:pPr>
      <w:r>
        <w:rPr>
          <w:rFonts w:ascii="宋体" w:hAnsi="宋体" w:eastAsia="宋体" w:cs="宋体"/>
          <w:color w:val="000"/>
          <w:sz w:val="28"/>
          <w:szCs w:val="28"/>
        </w:rPr>
        <w:t xml:space="preserve">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师德师风心得体会300字左右篇九</w:t>
      </w:r>
    </w:p>
    <w:p>
      <w:pPr>
        <w:ind w:left="0" w:right="0" w:firstLine="560"/>
        <w:spacing w:before="450" w:after="450" w:line="312" w:lineRule="auto"/>
      </w:pPr>
      <w:r>
        <w:rPr>
          <w:rFonts w:ascii="宋体" w:hAnsi="宋体" w:eastAsia="宋体" w:cs="宋体"/>
          <w:color w:val="000"/>
          <w:sz w:val="28"/>
          <w:szCs w:val="28"/>
        </w:rPr>
        <w:t xml:space="preserve">师德是教师从事教育职业劳动过程中形成的比较稳定的道德观念、道德行为规范和道德品质，与教师的思想觉悟、价值观念、人生追求、品德修养和工作态度等息息相关。中国的独立学院产生于1999年，近年来，独立学院的规模、数量得到了迅速发展，成为高等教育大众化的重要载体。截至_年12月，我国共有292所独立学院，本科在校生约276万，占全国高等教育本科在校生总数的18.47%。与普通高校相比，独立学院教师素质类型构成多样且异质性强，教师思想波动大，流动性强，这给教师队伍建设带来了较大困难，在此背景下，建设一支“有理想信念、有道德情操、有扎实学识、有仁爱之心”的教师队伍，对于促进独立学院落实教育部《独立学院设置与管理办法》，加快转型发展和规范设置，具有重要意义。而柔性引导机制则能够充分激发教师养成师德自律习惯，是独立学院加强教师师德建设的创新之举。</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通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因此，通过对教师柔性的激励引导将有助于规范教师个人行为，提高师德水平。就社会群体理论而言，社会群体在行为过程中会形成群体规范，群体规范会使群体成员内化成群体压力，担心群体的负向道德评价和惩罚，使得其不得不顺从群体行动。通过梳理教师优秀行为，形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积极性;而且对师德的绝对量化涉及教师的道德尊严，排名靠后者会让人误会其日常德行，这显然会极大伤害教师的自尊心，反而不利于师德建设。教师育人活动形式多样，教师个体之间存在着时间、地点、活动内容等方面的差异性。在此过程中，往往会出现教师之间因彼此育人活动的信息不对称而产生的矛盾与误解，以及因此而产生的如何提高教师育人活动积极性的困境。通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积极主动、很少参与学校活动及学生课外育人活动的教师，特别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可以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学生喜欢教师”的评选活动;还有综合评价的“十佳教师”评选活动等。独立学院教师本身就是类型多样，通过多种的评选机制与活动，可以鼓励团结大多数教师，提高教师工作的积极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通过其行为表现，越微小的行为越能感染人。在对师德柔性引导和激励过程中，可通过深入挖掘教师群体的先进典型，将典型材料以短信、网络、海报等形式传播给全校教师，凝聚形成浸润心灵、触击心弦、激荡灵魂的师德力量，用一个个有血有肉的典型事迹引领广大教师自我提高，形成一种基于柔性引导原则的师德激励模式。独立学院教师存在大量兼职教师，他们流动性大，归属感不强。通过以短信的方式发送真实感人的教师人物事迹，可以引起他们的共鸣并增强责任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2024-10-16T20:30:41+08:00</dcterms:created>
  <dcterms:modified xsi:type="dcterms:W3CDTF">2024-10-16T20:30:41+08:00</dcterms:modified>
</cp:coreProperties>
</file>

<file path=docProps/custom.xml><?xml version="1.0" encoding="utf-8"?>
<Properties xmlns="http://schemas.openxmlformats.org/officeDocument/2006/custom-properties" xmlns:vt="http://schemas.openxmlformats.org/officeDocument/2006/docPropsVTypes"/>
</file>