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过年不放烟花爆竹的倡议书 该不该放烟花爆竹倡议书(八篇)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在日常的学习、工作、生活中，肯定对各类范文都很熟悉吧。相信许多人会觉得范文很难写？以下是我为大家搜集的优质范文，仅供参考，一起来看看吧过年不放烟花爆竹的倡议书 该不该放烟花爆竹倡议书篇一为进一步加强对燃放烟花爆竹的安全管理，保障人身健康和财...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该不该放烟花爆竹倡议书篇一</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宁乡每一步发展，都离不开大家参与和奉献!监测数据表明，历年春节期间大量烟花鞭炮的燃放，都急剧增加了空气中pm2.5、二氧化硫等有害气体浓度，严重影响人们身体健康。为创造一个安宁、吉祥的节日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一、自觉做一名生态环境的爱护者。树立“少放烟花鞭炮，就是爱护自己和家人健康”的新理念，春节期间，自觉做到不燃放烟花鞭炮，文明喜庆过节的好风尚。</w:t>
      </w:r>
    </w:p>
    <w:p>
      <w:pPr>
        <w:ind w:left="0" w:right="0" w:firstLine="560"/>
        <w:spacing w:before="450" w:after="450" w:line="312" w:lineRule="auto"/>
      </w:pPr>
      <w:r>
        <w:rPr>
          <w:rFonts w:ascii="宋体" w:hAnsi="宋体" w:eastAsia="宋体" w:cs="宋体"/>
          <w:color w:val="000"/>
          <w:sz w:val="28"/>
          <w:szCs w:val="28"/>
        </w:rPr>
        <w:t xml:space="preserve">二、自觉做一个文明过节的宣传者。积极向身边的亲人和朋友们宣传燃放烟花鞭炮对于环境污染和人身安全健康的危害;倡导全社会文明节俭过节，尽量不燃放烟花鞭炮，形成人人参与的良好氛围。</w:t>
      </w:r>
    </w:p>
    <w:p>
      <w:pPr>
        <w:ind w:left="0" w:right="0" w:firstLine="560"/>
        <w:spacing w:before="450" w:after="450" w:line="312" w:lineRule="auto"/>
      </w:pPr>
      <w:r>
        <w:rPr>
          <w:rFonts w:ascii="宋体" w:hAnsi="宋体" w:eastAsia="宋体" w:cs="宋体"/>
          <w:color w:val="000"/>
          <w:sz w:val="28"/>
          <w:szCs w:val="28"/>
        </w:rPr>
        <w:t xml:space="preserve">广大市民朋友们，宁乡是我家，环境靠大家，良好环境大家共同享有，需要大家共同维护。让我们共同行动起来，少放或不放烟花鞭炮，过一个低碳、环保、生态、健康、安全的幸福年!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该不该放烟花爆竹倡议书篇四</w:t>
      </w:r>
    </w:p>
    <w:p>
      <w:pPr>
        <w:ind w:left="0" w:right="0" w:firstLine="560"/>
        <w:spacing w:before="450" w:after="450" w:line="312" w:lineRule="auto"/>
      </w:pPr>
      <w:r>
        <w:rPr>
          <w:rFonts w:ascii="宋体" w:hAnsi="宋体" w:eastAsia="宋体" w:cs="宋体"/>
          <w:color w:val="000"/>
          <w:sz w:val="28"/>
          <w:szCs w:val="28"/>
        </w:rPr>
        <w:t xml:space="preserve">尊敬的广大的市民朋友：</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xxxx月xx年xx日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该不该放烟花爆竹倡议书篇六</w:t>
      </w:r>
    </w:p>
    <w:p>
      <w:pPr>
        <w:ind w:left="0" w:right="0" w:firstLine="560"/>
        <w:spacing w:before="450" w:after="450" w:line="312" w:lineRule="auto"/>
      </w:pPr>
      <w:r>
        <w:rPr>
          <w:rFonts w:ascii="宋体" w:hAnsi="宋体" w:eastAsia="宋体" w:cs="宋体"/>
          <w:color w:val="000"/>
          <w:sz w:val="28"/>
          <w:szCs w:val="28"/>
        </w:rPr>
        <w:t xml:space="preserve">尊敬的全市市民们：</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我们都决定自己要做到今后过春节不燃放烟花爆竹，并且积极建议同学、邻居不燃放鞭炮。也建议全市人们各界力量活动起来，一起来保护环境热爱家园。</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呀!一栋壮观的大楼，人们可以在里面快乐的生活，但一场烟花爆竹引发的火灾，瞬间将这些化为灰烬。茂密的森林，小鸟在枝头歌唱，小动物在草地上奔跑，这美丽的森林画卷，又可以被烟花爆竹引起的火灾瞬间消逝!</w:t>
      </w:r>
    </w:p>
    <w:p>
      <w:pPr>
        <w:ind w:left="0" w:right="0" w:firstLine="560"/>
        <w:spacing w:before="450" w:after="450" w:line="312" w:lineRule="auto"/>
      </w:pPr>
      <w:r>
        <w:rPr>
          <w:rFonts w:ascii="宋体" w:hAnsi="宋体" w:eastAsia="宋体" w:cs="宋体"/>
          <w:color w:val="000"/>
          <w:sz w:val="28"/>
          <w:szCs w:val="28"/>
        </w:rPr>
        <w:t xml:space="preserve">为此，我们提出以下建议：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让我们从自身做起，过一个欢乐、祥和、低碳环保的鸡年春节，着力营造文明、安全、宜居环境，为建设美丽鹰城贡献自己的一份力量。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该不该放烟花爆竹倡议书篇七</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春节将至，烟花爆竹的燃放高峰又将来临。可以说，除了增加一点节日喜庆气氛外，烟花爆竹的燃放有百害而无一利，不仅消耗资金、浪费资源、带来大量安全隐患，还严重的污染环境。近几个月来，雾霾天气持续不断，我市空气质量状况连续多天处于污染状态，给居民生活带来不便。春节期间，烟花爆竹燃放产生的污染势必给已经恶劣的空气增加更为不利的影响。</w:t>
      </w:r>
    </w:p>
    <w:p>
      <w:pPr>
        <w:ind w:left="0" w:right="0" w:firstLine="560"/>
        <w:spacing w:before="450" w:after="450" w:line="312" w:lineRule="auto"/>
      </w:pPr>
      <w:r>
        <w:rPr>
          <w:rFonts w:ascii="宋体" w:hAnsi="宋体" w:eastAsia="宋体" w:cs="宋体"/>
          <w:color w:val="000"/>
          <w:sz w:val="28"/>
          <w:szCs w:val="28"/>
        </w:rPr>
        <w:t xml:space="preserve">根据市环境监测中心站对我市往年空气质量监测数据的分析，每到春节期间，大量燃放烟花爆竹产生的污染物会使空气质量急剧恶化，空气中的污染物含量甚至会比正常情况下高出数十倍。 烟花爆竹燃烧时发生一系列化学反应，释放出大量的一氧化碳、二氧化硫、氮氧化物和各种金属、非金属氧化物，并产生大量的烟粉尘颗粒(如pm10、pm2.5等污染指标物)。</w:t>
      </w:r>
    </w:p>
    <w:p>
      <w:pPr>
        <w:ind w:left="0" w:right="0" w:firstLine="560"/>
        <w:spacing w:before="450" w:after="450" w:line="312" w:lineRule="auto"/>
      </w:pPr>
      <w:r>
        <w:rPr>
          <w:rFonts w:ascii="宋体" w:hAnsi="宋体" w:eastAsia="宋体" w:cs="宋体"/>
          <w:color w:val="000"/>
          <w:sz w:val="28"/>
          <w:szCs w:val="28"/>
        </w:rPr>
        <w:t xml:space="preserve">这些污染物会对人体产生严重危害。当空气中二氧化硫和三氧化硫等有害物的浓度超过允许值时，会刺激呼吸道黏膜，伤害肺组织，引起或诱发支气管炎、气管炎、肺炎、肺气肿等疾病，能与人体内血红蛋白结合，造成人体缺氧，发生中毒症状。它还会产生一种光化学烟雾，一种有毒性的二次污染物，会刺激人的眼、鼻黏膜，从而引起病变，还会引起头痛。</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市的空气质量增加正能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该不该放烟花爆竹倡议书篇八</w:t>
      </w:r>
    </w:p>
    <w:p>
      <w:pPr>
        <w:ind w:left="0" w:right="0" w:firstLine="560"/>
        <w:spacing w:before="450" w:after="450" w:line="312" w:lineRule="auto"/>
      </w:pPr>
      <w:r>
        <w:rPr>
          <w:rFonts w:ascii="宋体" w:hAnsi="宋体" w:eastAsia="宋体" w:cs="宋体"/>
          <w:color w:val="000"/>
          <w:sz w:val="28"/>
          <w:szCs w:val="28"/>
        </w:rPr>
        <w:t xml:space="preserve">尊敬的容城父老乡亲：</w:t>
      </w:r>
    </w:p>
    <w:p>
      <w:pPr>
        <w:ind w:left="0" w:right="0" w:firstLine="560"/>
        <w:spacing w:before="450" w:after="450" w:line="312" w:lineRule="auto"/>
      </w:pPr>
      <w:r>
        <w:rPr>
          <w:rFonts w:ascii="宋体" w:hAnsi="宋体" w:eastAsia="宋体" w:cs="宋体"/>
          <w:color w:val="000"/>
          <w:sz w:val="28"/>
          <w:szCs w:val="28"/>
        </w:rPr>
        <w:t xml:space="preserve">新年好！值此xx年春节来临之际，恭祝您xx年大吉，阖家幸福！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我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2024-10-19T02:20:48+08:00</dcterms:created>
  <dcterms:modified xsi:type="dcterms:W3CDTF">2024-10-19T02:20:48+08:00</dcterms:modified>
</cp:coreProperties>
</file>

<file path=docProps/custom.xml><?xml version="1.0" encoding="utf-8"?>
<Properties xmlns="http://schemas.openxmlformats.org/officeDocument/2006/custom-properties" xmlns:vt="http://schemas.openxmlformats.org/officeDocument/2006/docPropsVTypes"/>
</file>