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最新幼儿园小班教师年度述职报告(5篇)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幼儿园小班教师年度述职报告篇一大家好!转眼间我已从事幼教事业四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从事幼教事业四年多了，在过去的2024年中，我过得很有意义。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现汇报个人工作情况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幼儿园园长述职报告《幼儿园教师最新年度述职报告》。</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幼儿园小班老师个人年度述职报告4[_TAG_h3]幼儿园小班教师年度述职报告篇二</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幼儿园小班老师个人年度述职报告2[_TAG_h3]幼儿园小班教师年度述职报告篇三</w:t>
      </w:r>
    </w:p>
    <w:p>
      <w:pPr>
        <w:ind w:left="0" w:right="0" w:firstLine="560"/>
        <w:spacing w:before="450" w:after="450" w:line="312" w:lineRule="auto"/>
      </w:pPr>
      <w:r>
        <w:rPr>
          <w:rFonts w:ascii="宋体" w:hAnsi="宋体" w:eastAsia="宋体" w:cs="宋体"/>
          <w:color w:val="000"/>
          <w:sz w:val="28"/>
          <w:szCs w:val="28"/>
        </w:rPr>
        <w:t xml:space="preserve">一年很快过去，觉得日子像是车轮旋转，在你不经意的时候就已经度过了一些困难，度过了一些艰苦，度过了一些压力，度过了一些舒坦，度过了一些幸福。而当自己回头看那过去的种.种时就会发现自己得到的幸福原来是有原因的。我总是很快乐的对待着我的每一天，用一百分的激情面对工作，用一百分的热情面对家长，用一百分的真心面对同事，更用一百分的爱心面对孩子们。坚信付出就有回报，所以这一年里我在感受成长的压力的同时也在感受工作所赐予我的为人师的成就感。</w:t>
      </w:r>
    </w:p>
    <w:p>
      <w:pPr>
        <w:ind w:left="0" w:right="0" w:firstLine="560"/>
        <w:spacing w:before="450" w:after="450" w:line="312" w:lineRule="auto"/>
      </w:pPr>
      <w:r>
        <w:rPr>
          <w:rFonts w:ascii="宋体" w:hAnsi="宋体" w:eastAsia="宋体" w:cs="宋体"/>
          <w:color w:val="000"/>
          <w:sz w:val="28"/>
          <w:szCs w:val="28"/>
        </w:rPr>
        <w:t xml:space="preserve">一、爱我的工作;</w:t>
      </w:r>
    </w:p>
    <w:p>
      <w:pPr>
        <w:ind w:left="0" w:right="0" w:firstLine="560"/>
        <w:spacing w:before="450" w:after="450" w:line="312" w:lineRule="auto"/>
      </w:pPr>
      <w:r>
        <w:rPr>
          <w:rFonts w:ascii="宋体" w:hAnsi="宋体" w:eastAsia="宋体" w:cs="宋体"/>
          <w:color w:val="000"/>
          <w:sz w:val="28"/>
          <w:szCs w:val="28"/>
        </w:rPr>
        <w:t xml:space="preserve">(1)用一百分的激情面对工作!</w:t>
      </w:r>
    </w:p>
    <w:p>
      <w:pPr>
        <w:ind w:left="0" w:right="0" w:firstLine="560"/>
        <w:spacing w:before="450" w:after="450" w:line="312" w:lineRule="auto"/>
      </w:pPr>
      <w:r>
        <w:rPr>
          <w:rFonts w:ascii="宋体" w:hAnsi="宋体" w:eastAsia="宋体" w:cs="宋体"/>
          <w:color w:val="000"/>
          <w:sz w:val="28"/>
          <w:szCs w:val="28"/>
        </w:rPr>
        <w:t xml:space="preserve">我有一个积极向上的人生理念，就像我同样积极的面对我的人生。记得上学期也就是在大班菠萝班的时候，当时我们班级工作还是很困难的，面临着大班的幼小衔接，面临着孩子大班毕业典礼，又因为徐老师一直在哺乳期，可是我丝毫没有畏惧，我总是努力的用自己微笑去面对所有的艰苦，相信只要努力就好，所以班级工作不仅丝毫没有落下，而且还在各活动中取得优异的成绩。</w:t>
      </w:r>
    </w:p>
    <w:p>
      <w:pPr>
        <w:ind w:left="0" w:right="0" w:firstLine="560"/>
        <w:spacing w:before="450" w:after="450" w:line="312" w:lineRule="auto"/>
      </w:pPr>
      <w:r>
        <w:rPr>
          <w:rFonts w:ascii="宋体" w:hAnsi="宋体" w:eastAsia="宋体" w:cs="宋体"/>
          <w:color w:val="000"/>
          <w:sz w:val="28"/>
          <w:szCs w:val="28"/>
        </w:rPr>
        <w:t xml:space="preserve">暑假时间我也积极的实践，撰写论文，让自己的精神状态保持在工作兴奋状态，用自己的激情勇敢面对工作同时感染着周围的同事们。</w:t>
      </w:r>
    </w:p>
    <w:p>
      <w:pPr>
        <w:ind w:left="0" w:right="0" w:firstLine="560"/>
        <w:spacing w:before="450" w:after="450" w:line="312" w:lineRule="auto"/>
      </w:pPr>
      <w:r>
        <w:rPr>
          <w:rFonts w:ascii="宋体" w:hAnsi="宋体" w:eastAsia="宋体" w:cs="宋体"/>
          <w:color w:val="000"/>
          <w:sz w:val="28"/>
          <w:szCs w:val="28"/>
        </w:rPr>
        <w:t xml:space="preserve">这学期我带的是小班，刚入班时，也是有点紧张的。虽然自己也是在学校里学了大量的教育孩子的理论知识，可是真正面对这些孩子的时候我当时真的反而有点尴尬的感觉。我似乎都没有过度过来，我对孩子们进行常规教育的时候似乎发现他们不懂我在讲什么，找不到昔日的回应，只有自己去尝试，用不同方法和孩子交流，发现可爱的他们相对大班是那么的好哄，是那么的可爱。</w:t>
      </w:r>
    </w:p>
    <w:p>
      <w:pPr>
        <w:ind w:left="0" w:right="0" w:firstLine="560"/>
        <w:spacing w:before="450" w:after="450" w:line="312" w:lineRule="auto"/>
      </w:pPr>
      <w:r>
        <w:rPr>
          <w:rFonts w:ascii="宋体" w:hAnsi="宋体" w:eastAsia="宋体" w:cs="宋体"/>
          <w:color w:val="000"/>
          <w:sz w:val="28"/>
          <w:szCs w:val="28"/>
        </w:rPr>
        <w:t xml:space="preserve">记得九月份早操律动比赛的时候，正好班里有孩子得了手足口，当时很多孩子请假，班里有些家长已经开始恐慌了，我们顶着压力，努力的给孩子们排练，在操场上，和徐老师也是努力认真充满激情的带操。我们也没有因为活动的结束而放松自己，反而更加严格要求孩子的外出做操，也同样认真，和孩子真心的眼神交流，用自己的微笑和热情调度孩子的情绪，让他们感受到老师的积极情绪，帮助孩子养成一个良好的氛围。</w:t>
      </w:r>
    </w:p>
    <w:p>
      <w:pPr>
        <w:ind w:left="0" w:right="0" w:firstLine="560"/>
        <w:spacing w:before="450" w:after="450" w:line="312" w:lineRule="auto"/>
      </w:pPr>
      <w:r>
        <w:rPr>
          <w:rFonts w:ascii="宋体" w:hAnsi="宋体" w:eastAsia="宋体" w:cs="宋体"/>
          <w:color w:val="000"/>
          <w:sz w:val="28"/>
          <w:szCs w:val="28"/>
        </w:rPr>
        <w:t xml:space="preserve">(2)用一百分的热情面对家长</w:t>
      </w:r>
    </w:p>
    <w:p>
      <w:pPr>
        <w:ind w:left="0" w:right="0" w:firstLine="560"/>
        <w:spacing w:before="450" w:after="450" w:line="312" w:lineRule="auto"/>
      </w:pPr>
      <w:r>
        <w:rPr>
          <w:rFonts w:ascii="宋体" w:hAnsi="宋体" w:eastAsia="宋体" w:cs="宋体"/>
          <w:color w:val="000"/>
          <w:sz w:val="28"/>
          <w:szCs w:val="28"/>
        </w:rPr>
        <w:t xml:space="preserve">“用朋友的身份去和家长友好相处。”这是我的家长工作理念，用他来支持我的工作，我很热情的面对亲爱的孩子家长，跟他们一起交流沟通，跟每个家长树立平等的关系。我很庆幸，以前的家长把我当成小朋友，虽有不合意者，但也都很照顾，及时帮助我完成各种工作。更幸福的是我们班现在的家长，各个都能够支持理解我们的工作。有个别爸爸妈妈很少接的我们也会尽量打电话和他们做沟通，让他们了解孩子们的情况，通过博客跟他们交流分享教养方法等。周妍冰是我们班自理能力相对较差的宝贝，我就利用一次她吃饭很快的机会跟他妈妈做沟通，才了解到原来妈妈因为工作很忙， 有的时候也就是把孩子的事情代办了， 听我这么一说才知道孩子是这么的能干，于是说一定要给孩子足够的锻炼时间了，之后就见冰冰已经开始慢慢的进步了。</w:t>
      </w:r>
    </w:p>
    <w:p>
      <w:pPr>
        <w:ind w:left="0" w:right="0" w:firstLine="560"/>
        <w:spacing w:before="450" w:after="450" w:line="312" w:lineRule="auto"/>
      </w:pPr>
      <w:r>
        <w:rPr>
          <w:rFonts w:ascii="宋体" w:hAnsi="宋体" w:eastAsia="宋体" w:cs="宋体"/>
          <w:color w:val="000"/>
          <w:sz w:val="28"/>
          <w:szCs w:val="28"/>
        </w:rPr>
        <w:t xml:space="preserve">大班的时候家长们似乎每天都用自己最好的情绪面对家长，细心的发现孩子的每一个有点和缺点，及时的告诉家长孩子在园的一日情况。适当的表扬家长对孩子较好的教育方法，并适当提出自己的看法。面对小班的家长，他们似乎更关心孩子生活的开心吗?再幼儿园和其他孩子相比哪些更好哪些不足等，我们三个老师也配合一致，跟家长做好交流沟通工作。另外及时更换家长园地的内容和博客等家园沟通途径做好管理工作。对每一个孩子的行为负责，虚心的接受家长的每一个意见，并将自己的教育理念传达出去。家长的要求或者交代孩子的一些事情始终坚持记在心上，并完成任务。我坚信：付出就有回报!在秋游、家长会等各项活动中，谦虚接受家长提出的好想法，并认真的准备和完成。获得较好的回应。</w:t>
      </w:r>
    </w:p>
    <w:p>
      <w:pPr>
        <w:ind w:left="0" w:right="0" w:firstLine="560"/>
        <w:spacing w:before="450" w:after="450" w:line="312" w:lineRule="auto"/>
      </w:pPr>
      <w:r>
        <w:rPr>
          <w:rFonts w:ascii="宋体" w:hAnsi="宋体" w:eastAsia="宋体" w:cs="宋体"/>
          <w:color w:val="000"/>
          <w:sz w:val="28"/>
          <w:szCs w:val="28"/>
        </w:rPr>
        <w:t xml:space="preserve">其实人与人之间就是这个样子，互相信任的基础上才会获得更多的认同感，从而认同彼此的“痛”而获得大家的“乐”快乐着彼此的快乐，何乐而不为?所以当面对有些家长情绪不好的，我也就笑笑，然后用倾听者的角度，再选个适当的时候去理解他们的行为并作出正确的方式去解决误会等。</w:t>
      </w:r>
    </w:p>
    <w:p>
      <w:pPr>
        <w:ind w:left="0" w:right="0" w:firstLine="560"/>
        <w:spacing w:before="450" w:after="450" w:line="312" w:lineRule="auto"/>
      </w:pPr>
      <w:r>
        <w:rPr>
          <w:rFonts w:ascii="宋体" w:hAnsi="宋体" w:eastAsia="宋体" w:cs="宋体"/>
          <w:color w:val="000"/>
          <w:sz w:val="28"/>
          <w:szCs w:val="28"/>
        </w:rPr>
        <w:t xml:space="preserve">(3)用一百分的真心面对同事</w:t>
      </w:r>
    </w:p>
    <w:p>
      <w:pPr>
        <w:ind w:left="0" w:right="0" w:firstLine="560"/>
        <w:spacing w:before="450" w:after="450" w:line="312" w:lineRule="auto"/>
      </w:pPr>
      <w:r>
        <w:rPr>
          <w:rFonts w:ascii="宋体" w:hAnsi="宋体" w:eastAsia="宋体" w:cs="宋体"/>
          <w:color w:val="000"/>
          <w:sz w:val="28"/>
          <w:szCs w:val="28"/>
        </w:rPr>
        <w:t xml:space="preserve">我是一个很情绪化的人，在一个融洽的氛围中我才能开心的工作，记得有一句话叫做“你想让别人对你一个好，你就要对别人十个好。”就是这样，我真诚的付出真心，尽管自己或许有的时候也会有点小脾气，会闹点小别扭，但是大家都可以互相理解，互相鼓励，互相帮助。我们年级组每次说课或者其他活动大家都积极的参与，课也互相交流，大家也总是努力配合彼此，在一个快乐氛围中，大家都感觉很幸福。这种感觉促进我更积极的面对我的工作和其他事务。</w:t>
      </w:r>
    </w:p>
    <w:p>
      <w:pPr>
        <w:ind w:left="0" w:right="0" w:firstLine="560"/>
        <w:spacing w:before="450" w:after="450" w:line="312" w:lineRule="auto"/>
      </w:pPr>
      <w:r>
        <w:rPr>
          <w:rFonts w:ascii="宋体" w:hAnsi="宋体" w:eastAsia="宋体" w:cs="宋体"/>
          <w:color w:val="000"/>
          <w:sz w:val="28"/>
          <w:szCs w:val="28"/>
        </w:rPr>
        <w:t xml:space="preserve">幼儿园的晨锻、游戏、集体活动中，我们班总是尽自己最大的能力去完成，不懂得及时问园长问年级组长，问每一个有经验的人。在此基础上，认真的完成班主任工作，为班级的每一个活动做好详细的计划，为教室的一角一落做好布置和准备工作。同时保持微笑，尊重每一个人，同时虚心的向每一个有经验的教师请教，和领导、同事和每一个人友好相处。在班里三个老师和谐的相处在一起。</w:t>
      </w:r>
    </w:p>
    <w:p>
      <w:pPr>
        <w:ind w:left="0" w:right="0" w:firstLine="560"/>
        <w:spacing w:before="450" w:after="450" w:line="312" w:lineRule="auto"/>
      </w:pPr>
      <w:r>
        <w:rPr>
          <w:rFonts w:ascii="宋体" w:hAnsi="宋体" w:eastAsia="宋体" w:cs="宋体"/>
          <w:color w:val="000"/>
          <w:sz w:val="28"/>
          <w:szCs w:val="28"/>
        </w:rPr>
        <w:t xml:space="preserve">(4)用一百分的爱心面对孩子们</w:t>
      </w:r>
    </w:p>
    <w:p>
      <w:pPr>
        <w:ind w:left="0" w:right="0" w:firstLine="560"/>
        <w:spacing w:before="450" w:after="450" w:line="312" w:lineRule="auto"/>
      </w:pPr>
      <w:r>
        <w:rPr>
          <w:rFonts w:ascii="宋体" w:hAnsi="宋体" w:eastAsia="宋体" w:cs="宋体"/>
          <w:color w:val="000"/>
          <w:sz w:val="28"/>
          <w:szCs w:val="28"/>
        </w:rPr>
        <w:t xml:space="preserve">上学期大班毕业典礼，当时很紧张，觉得自己要做的事情实在是太多了，很辛苦，可是我知道这是孩子们的第一个毕业典礼，所以就利用休息时间去看碟，选合适的舞蹈给孩子们排练。同时不忘记重要的幼小衔接工作，在网上搜一些关于面试的内容给孩子们练习。记得壮壮南师附小考小学面试回来告诉我说：“张老师，我们考了画喜洋洋，正好我会画。真是开心。”是啊，因为前一天我们刚刚画过的，而且我还是单独一组一组指导幼儿绘画的，付出真的有回报，最后看到他们兴奋的告诉我说自己面试上了的时候我觉得比我自己上学还要开心。</w:t>
      </w:r>
    </w:p>
    <w:p>
      <w:pPr>
        <w:ind w:left="0" w:right="0" w:firstLine="560"/>
        <w:spacing w:before="450" w:after="450" w:line="312" w:lineRule="auto"/>
      </w:pPr>
      <w:r>
        <w:rPr>
          <w:rFonts w:ascii="宋体" w:hAnsi="宋体" w:eastAsia="宋体" w:cs="宋体"/>
          <w:color w:val="000"/>
          <w:sz w:val="28"/>
          <w:szCs w:val="28"/>
        </w:rPr>
        <w:t xml:space="preserve">小班孩子则不然，我们点点的奶奶跟我们说，点点回家说爸爸妈妈不好，爷爷奶奶也不好，只有老师最好。是啊，我们也总是关心着孩子，他们才会这般的爱我们。还记得温雅有次大声的跟我说：“老师，我会穿毛衣了。”我赶忙表扬她：“你真棒。”然后顺口问了句：“谁教你的啊?”她说：“你啊。”那个时候我只有久久的感动，孩子说穿毛衣是老师教的，那孩子会穿多少次毛衣，那我们会教会孩子多少东西，或许等她长大了以后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作为幼师每个人都很爱自己的孩子，我很高兴我在同事们大家的鼓舞下也是同样的进步和努力。</w:t>
      </w:r>
    </w:p>
    <w:p>
      <w:pPr>
        <w:ind w:left="0" w:right="0" w:firstLine="560"/>
        <w:spacing w:before="450" w:after="450" w:line="312" w:lineRule="auto"/>
      </w:pPr>
      <w:r>
        <w:rPr>
          <w:rFonts w:ascii="宋体" w:hAnsi="宋体" w:eastAsia="宋体" w:cs="宋体"/>
          <w:color w:val="000"/>
          <w:sz w:val="28"/>
          <w:szCs w:val="28"/>
        </w:rPr>
        <w:t xml:space="preserve">二、工作的进修</w:t>
      </w:r>
    </w:p>
    <w:p>
      <w:pPr>
        <w:ind w:left="0" w:right="0" w:firstLine="560"/>
        <w:spacing w:before="450" w:after="450" w:line="312" w:lineRule="auto"/>
      </w:pPr>
      <w:r>
        <w:rPr>
          <w:rFonts w:ascii="宋体" w:hAnsi="宋体" w:eastAsia="宋体" w:cs="宋体"/>
          <w:color w:val="000"/>
          <w:sz w:val="28"/>
          <w:szCs w:val="28"/>
        </w:rPr>
        <w:t xml:space="preserve">学无止境，我也是同样的要求自己去好好的努力，所谓你准备给孩子一碗水，自己必须有一桶水，在考上本科以后我就努力的去学习。利用休息时间参加“统筹经济发展构建和谐社会”公共课的学习和进修，并合格结业。在暑假时也没有忘记学习，撰写论文。</w:t>
      </w:r>
    </w:p>
    <w:p>
      <w:pPr>
        <w:ind w:left="0" w:right="0" w:firstLine="560"/>
        <w:spacing w:before="450" w:after="450" w:line="312" w:lineRule="auto"/>
      </w:pPr>
      <w:r>
        <w:rPr>
          <w:rFonts w:ascii="宋体" w:hAnsi="宋体" w:eastAsia="宋体" w:cs="宋体"/>
          <w:color w:val="000"/>
          <w:sz w:val="28"/>
          <w:szCs w:val="28"/>
        </w:rPr>
        <w:t xml:space="preserve">三、严格要求自己的出勤</w:t>
      </w:r>
    </w:p>
    <w:p>
      <w:pPr>
        <w:ind w:left="0" w:right="0" w:firstLine="560"/>
        <w:spacing w:before="450" w:after="450" w:line="312" w:lineRule="auto"/>
      </w:pPr>
      <w:r>
        <w:rPr>
          <w:rFonts w:ascii="宋体" w:hAnsi="宋体" w:eastAsia="宋体" w:cs="宋体"/>
          <w:color w:val="000"/>
          <w:sz w:val="28"/>
          <w:szCs w:val="28"/>
        </w:rPr>
        <w:t xml:space="preserve">我这一年里没请过一天假，没有无故迟到和早退的现象。每天都坚持站到最后的一点岗。在刚开学的时候更是加班加点的工作，在上学期的环境创设展示班级的时候我也是加班加点的工作。在毕业典礼时候也是加班搞成长册。真正的体验工作并快乐着的真谛!</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这一学期我们班和我主要取得的成绩有以下：</w:t>
      </w:r>
    </w:p>
    <w:p>
      <w:pPr>
        <w:ind w:left="0" w:right="0" w:firstLine="560"/>
        <w:spacing w:before="450" w:after="450" w:line="312" w:lineRule="auto"/>
      </w:pPr>
      <w:r>
        <w:rPr>
          <w:rFonts w:ascii="宋体" w:hAnsi="宋体" w:eastAsia="宋体" w:cs="宋体"/>
          <w:color w:val="000"/>
          <w:sz w:val="28"/>
          <w:szCs w:val="28"/>
        </w:rPr>
        <w:t xml:space="preserve">1、上学期渗入式环境创设活动班级获得一等奖;</w:t>
      </w:r>
    </w:p>
    <w:p>
      <w:pPr>
        <w:ind w:left="0" w:right="0" w:firstLine="560"/>
        <w:spacing w:before="450" w:after="450" w:line="312" w:lineRule="auto"/>
      </w:pPr>
      <w:r>
        <w:rPr>
          <w:rFonts w:ascii="宋体" w:hAnsi="宋体" w:eastAsia="宋体" w:cs="宋体"/>
          <w:color w:val="000"/>
          <w:sz w:val="28"/>
          <w:szCs w:val="28"/>
        </w:rPr>
        <w:t xml:space="preserve">2、上学期班级自然角评比“春天小菜园”获得二等奖;</w:t>
      </w:r>
    </w:p>
    <w:p>
      <w:pPr>
        <w:ind w:left="0" w:right="0" w:firstLine="560"/>
        <w:spacing w:before="450" w:after="450" w:line="312" w:lineRule="auto"/>
      </w:pPr>
      <w:r>
        <w:rPr>
          <w:rFonts w:ascii="宋体" w:hAnsi="宋体" w:eastAsia="宋体" w:cs="宋体"/>
          <w:color w:val="000"/>
          <w:sz w:val="28"/>
          <w:szCs w:val="28"/>
        </w:rPr>
        <w:t xml:space="preserve">3、苗苗班早操律动比赛一等奖;</w:t>
      </w:r>
    </w:p>
    <w:p>
      <w:pPr>
        <w:ind w:left="0" w:right="0" w:firstLine="560"/>
        <w:spacing w:before="450" w:after="450" w:line="312" w:lineRule="auto"/>
      </w:pPr>
      <w:r>
        <w:rPr>
          <w:rFonts w:ascii="宋体" w:hAnsi="宋体" w:eastAsia="宋体" w:cs="宋体"/>
          <w:color w:val="000"/>
          <w:sz w:val="28"/>
          <w:szCs w:val="28"/>
        </w:rPr>
        <w:t xml:space="preserve">4、成长册评比三等奖;</w:t>
      </w:r>
    </w:p>
    <w:p>
      <w:pPr>
        <w:ind w:left="0" w:right="0" w:firstLine="560"/>
        <w:spacing w:before="450" w:after="450" w:line="312" w:lineRule="auto"/>
      </w:pPr>
      <w:r>
        <w:rPr>
          <w:rFonts w:ascii="宋体" w:hAnsi="宋体" w:eastAsia="宋体" w:cs="宋体"/>
          <w:color w:val="000"/>
          <w:sz w:val="28"/>
          <w:szCs w:val="28"/>
        </w:rPr>
        <w:t xml:space="preserve">个人经过努力论文《幼儿美术教育中的多元教育策略》获得区三等奖，同名获得市教科所三等奖。</w:t>
      </w:r>
    </w:p>
    <w:p>
      <w:pPr>
        <w:ind w:left="0" w:right="0" w:firstLine="560"/>
        <w:spacing w:before="450" w:after="450" w:line="312" w:lineRule="auto"/>
      </w:pPr>
      <w:r>
        <w:rPr>
          <w:rFonts w:ascii="宋体" w:hAnsi="宋体" w:eastAsia="宋体" w:cs="宋体"/>
          <w:color w:val="000"/>
          <w:sz w:val="28"/>
          <w:szCs w:val="28"/>
        </w:rPr>
        <w:t xml:space="preserve">五、反思我的工作</w:t>
      </w:r>
    </w:p>
    <w:p>
      <w:pPr>
        <w:ind w:left="0" w:right="0" w:firstLine="560"/>
        <w:spacing w:before="450" w:after="450" w:line="312" w:lineRule="auto"/>
      </w:pPr>
      <w:r>
        <w:rPr>
          <w:rFonts w:ascii="宋体" w:hAnsi="宋体" w:eastAsia="宋体" w:cs="宋体"/>
          <w:color w:val="000"/>
          <w:sz w:val="28"/>
          <w:szCs w:val="28"/>
        </w:rPr>
        <w:t xml:space="preserve">这一年的工作取得了很多让自己开心的成绩，但是同时我也会及时反思工作的一些不足。有以下几点：1、我不能够很好的安排好在园的工作时间和工作任务，所以有的时候会出现加班现象;2、和家长沟通交流方面还存在问题，对个别不来的家长需要进一步的沟通交流;3、在教养经验方面需要不断提升理念，充实自己的知识等等。</w:t>
      </w:r>
    </w:p>
    <w:p>
      <w:pPr>
        <w:ind w:left="0" w:right="0" w:firstLine="560"/>
        <w:spacing w:before="450" w:after="450" w:line="312" w:lineRule="auto"/>
      </w:pPr>
      <w:r>
        <w:rPr>
          <w:rFonts w:ascii="宋体" w:hAnsi="宋体" w:eastAsia="宋体" w:cs="宋体"/>
          <w:color w:val="000"/>
          <w:sz w:val="28"/>
          <w:szCs w:val="28"/>
        </w:rPr>
        <w:t xml:space="preserve">这一年里我在不断成长不断收获，很感谢同事们一起创设的舒适的宽松的工作环境，感谢领导能够给我们足够多的学习机会和展现机会，也感谢家长们对我们的工作支持，跟感谢孩子们给我们带来的贴心的幸福感，以及为人师的成就感。希望在新的一年里，班级工作可以开展的更加有序有趣，个人工作可以更加一帆风顺，同时希望可以慢慢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幼儿园小班老师个人年度述职报告3[_TAG_h3]幼儿园小班教师年度述职报告篇四</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教师述职报告相关文章：[_TAG_h3]幼儿园小班教师年度述职报告篇五</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w:t>
      </w:r>
    </w:p>
    <w:p>
      <w:pPr>
        <w:ind w:left="0" w:right="0" w:firstLine="560"/>
        <w:spacing w:before="450" w:after="450" w:line="312" w:lineRule="auto"/>
      </w:pPr>
      <w:r>
        <w:rPr>
          <w:rFonts w:ascii="宋体" w:hAnsi="宋体" w:eastAsia="宋体" w:cs="宋体"/>
          <w:color w:val="000"/>
          <w:sz w:val="28"/>
          <w:szCs w:val="28"/>
        </w:rPr>
        <w:t xml:space="preserve">(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幼儿园小班老师个人年度述职报告5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2024-10-19T02:18:42+08:00</dcterms:created>
  <dcterms:modified xsi:type="dcterms:W3CDTF">2024-10-19T02:18:42+08:00</dcterms:modified>
</cp:coreProperties>
</file>

<file path=docProps/custom.xml><?xml version="1.0" encoding="utf-8"?>
<Properties xmlns="http://schemas.openxmlformats.org/officeDocument/2006/custom-properties" xmlns:vt="http://schemas.openxmlformats.org/officeDocument/2006/docPropsVTypes"/>
</file>