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杜郎口参观学习观后感</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杜郎口参观学习观后感学习归来谈收获------杜郎口中学参观心得11月3日，我随学校考察团赴杜郎口中学进行了为期一天的参观学习，时间虽短，感受颇深。一个农村的初级中学，教师工作那么投入，学生上课那么积极，每一个学生都能够在课上得到...</w:t>
      </w:r>
    </w:p>
    <w:p>
      <w:pPr>
        <w:ind w:left="0" w:right="0" w:firstLine="560"/>
        <w:spacing w:before="450" w:after="450" w:line="312" w:lineRule="auto"/>
      </w:pPr>
      <w:r>
        <w:rPr>
          <w:rFonts w:ascii="黑体" w:hAnsi="黑体" w:eastAsia="黑体" w:cs="黑体"/>
          <w:color w:val="000000"/>
          <w:sz w:val="36"/>
          <w:szCs w:val="36"/>
          <w:b w:val="1"/>
          <w:bCs w:val="1"/>
        </w:rPr>
        <w:t xml:space="preserve">第一篇：杜郎口参观学习观后感</w:t>
      </w:r>
    </w:p>
    <w:p>
      <w:pPr>
        <w:ind w:left="0" w:right="0" w:firstLine="560"/>
        <w:spacing w:before="450" w:after="450" w:line="312" w:lineRule="auto"/>
      </w:pPr>
      <w:r>
        <w:rPr>
          <w:rFonts w:ascii="宋体" w:hAnsi="宋体" w:eastAsia="宋体" w:cs="宋体"/>
          <w:color w:val="000"/>
          <w:sz w:val="28"/>
          <w:szCs w:val="28"/>
        </w:rPr>
        <w:t xml:space="preserve">学习归来谈收获</w:t>
      </w:r>
    </w:p>
    <w:p>
      <w:pPr>
        <w:ind w:left="0" w:right="0" w:firstLine="560"/>
        <w:spacing w:before="450" w:after="450" w:line="312" w:lineRule="auto"/>
      </w:pPr>
      <w:r>
        <w:rPr>
          <w:rFonts w:ascii="宋体" w:hAnsi="宋体" w:eastAsia="宋体" w:cs="宋体"/>
          <w:color w:val="000"/>
          <w:sz w:val="28"/>
          <w:szCs w:val="28"/>
        </w:rPr>
        <w:t xml:space="preserve">------杜郎口中学参观心得</w:t>
      </w:r>
    </w:p>
    <w:p>
      <w:pPr>
        <w:ind w:left="0" w:right="0" w:firstLine="560"/>
        <w:spacing w:before="450" w:after="450" w:line="312" w:lineRule="auto"/>
      </w:pPr>
      <w:r>
        <w:rPr>
          <w:rFonts w:ascii="宋体" w:hAnsi="宋体" w:eastAsia="宋体" w:cs="宋体"/>
          <w:color w:val="000"/>
          <w:sz w:val="28"/>
          <w:szCs w:val="28"/>
        </w:rPr>
        <w:t xml:space="preserve">11月3日，我随学校考察团赴杜郎口中学进行了为期一天的参观学习，时间虽短，感受颇深。一个农村的初级中学，教师工作那么投入，学生上课那么积极，每一个学生都能够在课上得到指导，全体学生的成绩都很优秀………，一个个震撼让我体会到了什么是杜郎口精神（经验），也让我深思如何将这种精神（经验）活学活用成为我们教学质量全面提升的动力，我认为其中有四点精神值得发扬和学习：</w:t>
      </w:r>
    </w:p>
    <w:p>
      <w:pPr>
        <w:ind w:left="0" w:right="0" w:firstLine="560"/>
        <w:spacing w:before="450" w:after="450" w:line="312" w:lineRule="auto"/>
      </w:pPr>
      <w:r>
        <w:rPr>
          <w:rFonts w:ascii="宋体" w:hAnsi="宋体" w:eastAsia="宋体" w:cs="宋体"/>
          <w:color w:val="000"/>
          <w:sz w:val="28"/>
          <w:szCs w:val="28"/>
        </w:rPr>
        <w:t xml:space="preserve">一、务实</w:t>
      </w:r>
    </w:p>
    <w:p>
      <w:pPr>
        <w:ind w:left="0" w:right="0" w:firstLine="560"/>
        <w:spacing w:before="450" w:after="450" w:line="312" w:lineRule="auto"/>
      </w:pPr>
      <w:r>
        <w:rPr>
          <w:rFonts w:ascii="宋体" w:hAnsi="宋体" w:eastAsia="宋体" w:cs="宋体"/>
          <w:color w:val="000"/>
          <w:sz w:val="28"/>
          <w:szCs w:val="28"/>
        </w:rPr>
        <w:t xml:space="preserve">不论是课堂教学还是学生管理都以取得实际效果为指导思想，制定的制度项项都实用，采取的措施招招见实功。</w:t>
      </w:r>
    </w:p>
    <w:p>
      <w:pPr>
        <w:ind w:left="0" w:right="0" w:firstLine="560"/>
        <w:spacing w:before="450" w:after="450" w:line="312" w:lineRule="auto"/>
      </w:pPr>
      <w:r>
        <w:rPr>
          <w:rFonts w:ascii="宋体" w:hAnsi="宋体" w:eastAsia="宋体" w:cs="宋体"/>
          <w:color w:val="000"/>
          <w:sz w:val="28"/>
          <w:szCs w:val="28"/>
        </w:rPr>
        <w:t xml:space="preserve">1、有一套准确的信息反馈机制。检查每堂课学生所学知识掌握程度，有统计表；检查学生常规及上课表现情况，有自主管理评价表；检查每个班级的环境卫生，有公示快报；反映每一学科教学进展情况，有学科有反馈表……。每一种表格都经过精心设计，能够清晰的反映检查对象的实际情况，并有很强的时效性和针对性，利于学生和老师对经验及时总结发扬，对不足及时弥补改正，实际效果显著。</w:t>
      </w:r>
    </w:p>
    <w:p>
      <w:pPr>
        <w:ind w:left="0" w:right="0" w:firstLine="560"/>
        <w:spacing w:before="450" w:after="450" w:line="312" w:lineRule="auto"/>
      </w:pPr>
      <w:r>
        <w:rPr>
          <w:rFonts w:ascii="宋体" w:hAnsi="宋体" w:eastAsia="宋体" w:cs="宋体"/>
          <w:color w:val="000"/>
          <w:sz w:val="28"/>
          <w:szCs w:val="28"/>
        </w:rPr>
        <w:t xml:space="preserve">2、有一套“以学生为本”的课堂教学模式。课堂不再是老师展示的舞台，而是学生自己做主的空间，课堂上老师</w:t>
      </w:r>
    </w:p>
    <w:p>
      <w:pPr>
        <w:ind w:left="0" w:right="0" w:firstLine="560"/>
        <w:spacing w:before="450" w:after="450" w:line="312" w:lineRule="auto"/>
      </w:pPr>
      <w:r>
        <w:rPr>
          <w:rFonts w:ascii="宋体" w:hAnsi="宋体" w:eastAsia="宋体" w:cs="宋体"/>
          <w:color w:val="000"/>
          <w:sz w:val="28"/>
          <w:szCs w:val="28"/>
        </w:rPr>
        <w:t xml:space="preserve">把时间真正的交给了学生，他们所做的是在一旁静静的观望，观察学生解决问题的过程，思考问题的思路，然后在学生完成了任务后，提一些建议，讲一些注意事项，来纠正学生没注意到的细节。真正的做到了学生是课堂的主人。</w:t>
      </w:r>
    </w:p>
    <w:p>
      <w:pPr>
        <w:ind w:left="0" w:right="0" w:firstLine="560"/>
        <w:spacing w:before="450" w:after="450" w:line="312" w:lineRule="auto"/>
      </w:pPr>
      <w:r>
        <w:rPr>
          <w:rFonts w:ascii="宋体" w:hAnsi="宋体" w:eastAsia="宋体" w:cs="宋体"/>
          <w:color w:val="000"/>
          <w:sz w:val="28"/>
          <w:szCs w:val="28"/>
        </w:rPr>
        <w:t xml:space="preserve">二、负责</w:t>
      </w:r>
    </w:p>
    <w:p>
      <w:pPr>
        <w:ind w:left="0" w:right="0" w:firstLine="560"/>
        <w:spacing w:before="450" w:after="450" w:line="312" w:lineRule="auto"/>
      </w:pPr>
      <w:r>
        <w:rPr>
          <w:rFonts w:ascii="宋体" w:hAnsi="宋体" w:eastAsia="宋体" w:cs="宋体"/>
          <w:color w:val="000"/>
          <w:sz w:val="28"/>
          <w:szCs w:val="28"/>
        </w:rPr>
        <w:t xml:space="preserve">杜郎口中学有一支高度负责的教师团队和高度自律的学生集体。</w:t>
      </w:r>
    </w:p>
    <w:p>
      <w:pPr>
        <w:ind w:left="0" w:right="0" w:firstLine="560"/>
        <w:spacing w:before="450" w:after="450" w:line="312" w:lineRule="auto"/>
      </w:pPr>
      <w:r>
        <w:rPr>
          <w:rFonts w:ascii="宋体" w:hAnsi="宋体" w:eastAsia="宋体" w:cs="宋体"/>
          <w:color w:val="000"/>
          <w:sz w:val="28"/>
          <w:szCs w:val="28"/>
        </w:rPr>
        <w:t xml:space="preserve">1、对学生的学习负责。在教学中面向全体学生，不歧视差生，给予差生的关爱更多，“以人为本”，一切为了学生不只是口号更是目标，老师和学生打成一片，融为一体，老师帮助学困生，组长帮助学困生，结对子的师傅帮助学困生。</w:t>
      </w:r>
    </w:p>
    <w:p>
      <w:pPr>
        <w:ind w:left="0" w:right="0" w:firstLine="560"/>
        <w:spacing w:before="450" w:after="450" w:line="312" w:lineRule="auto"/>
      </w:pPr>
      <w:r>
        <w:rPr>
          <w:rFonts w:ascii="宋体" w:hAnsi="宋体" w:eastAsia="宋体" w:cs="宋体"/>
          <w:color w:val="000"/>
          <w:sz w:val="28"/>
          <w:szCs w:val="28"/>
        </w:rPr>
        <w:t xml:space="preserve">2、对学生的习惯养成负责。在校园内不论哪一名教师见到那位学生有不当行为都会及时指出，中国有句俗语是“天下兴亡，匹夫有责”，而在杜郎口中学，教师和学生用行动体现了“学校兴亡，人人有责”这一精神。卫生脏了，我的责任；小组表现差我的责任；班级纪律不好，我的责任。在老师负责任态度的带领下，学生责任也有很大提升。</w:t>
      </w:r>
    </w:p>
    <w:p>
      <w:pPr>
        <w:ind w:left="0" w:right="0" w:firstLine="560"/>
        <w:spacing w:before="450" w:after="450" w:line="312" w:lineRule="auto"/>
      </w:pPr>
      <w:r>
        <w:rPr>
          <w:rFonts w:ascii="宋体" w:hAnsi="宋体" w:eastAsia="宋体" w:cs="宋体"/>
          <w:color w:val="000"/>
          <w:sz w:val="28"/>
          <w:szCs w:val="28"/>
        </w:rPr>
        <w:t xml:space="preserve">三、团结</w:t>
      </w:r>
    </w:p>
    <w:p>
      <w:pPr>
        <w:ind w:left="0" w:right="0" w:firstLine="560"/>
        <w:spacing w:before="450" w:after="450" w:line="312" w:lineRule="auto"/>
      </w:pPr>
      <w:r>
        <w:rPr>
          <w:rFonts w:ascii="宋体" w:hAnsi="宋体" w:eastAsia="宋体" w:cs="宋体"/>
          <w:color w:val="000"/>
          <w:sz w:val="28"/>
          <w:szCs w:val="28"/>
        </w:rPr>
        <w:t xml:space="preserve">“一花独放不是春，满园花开春来到”，杜郎口中学的管理理念是对每一个学生都不抛弃、不放弃，注重的是全体学生的进步和发展。</w:t>
      </w:r>
    </w:p>
    <w:p>
      <w:pPr>
        <w:ind w:left="0" w:right="0" w:firstLine="560"/>
        <w:spacing w:before="450" w:after="450" w:line="312" w:lineRule="auto"/>
      </w:pPr>
      <w:r>
        <w:rPr>
          <w:rFonts w:ascii="宋体" w:hAnsi="宋体" w:eastAsia="宋体" w:cs="宋体"/>
          <w:color w:val="000"/>
          <w:sz w:val="28"/>
          <w:szCs w:val="28"/>
        </w:rPr>
        <w:t xml:space="preserve">1、学生之间团结互助。每个班都按学科建立了学习小</w:t>
      </w:r>
    </w:p>
    <w:p>
      <w:pPr>
        <w:ind w:left="0" w:right="0" w:firstLine="560"/>
        <w:spacing w:before="450" w:after="450" w:line="312" w:lineRule="auto"/>
      </w:pPr>
      <w:r>
        <w:rPr>
          <w:rFonts w:ascii="宋体" w:hAnsi="宋体" w:eastAsia="宋体" w:cs="宋体"/>
          <w:color w:val="000"/>
          <w:sz w:val="28"/>
          <w:szCs w:val="28"/>
        </w:rPr>
        <w:t xml:space="preserve">组，小组间正常开展学习竞赛，优秀生和学困生结成对子，共同提高。小组好建好分，怎样形成力量，就是评价，利用评价栏体现学生参与情况，重视参与人数，渗透全员参与，人数重于次数，小组长在最需要时参与，遇到问题才帮。</w:t>
      </w:r>
    </w:p>
    <w:p>
      <w:pPr>
        <w:ind w:left="0" w:right="0" w:firstLine="560"/>
        <w:spacing w:before="450" w:after="450" w:line="312" w:lineRule="auto"/>
      </w:pPr>
      <w:r>
        <w:rPr>
          <w:rFonts w:ascii="宋体" w:hAnsi="宋体" w:eastAsia="宋体" w:cs="宋体"/>
          <w:color w:val="000"/>
          <w:sz w:val="28"/>
          <w:szCs w:val="28"/>
        </w:rPr>
        <w:t xml:space="preserve">2、教师之间互相合作。各学科老师之间互相交流学生知识掌握和课堂展示情况，尽量给每个孩子机会，这节课给了哪些孩子机会，课后老师之间都会都沟通，下一节课由下一课老师继续给与其他孩子展示的机会。</w:t>
      </w:r>
    </w:p>
    <w:p>
      <w:pPr>
        <w:ind w:left="0" w:right="0" w:firstLine="560"/>
        <w:spacing w:before="450" w:after="450" w:line="312" w:lineRule="auto"/>
      </w:pPr>
      <w:r>
        <w:rPr>
          <w:rFonts w:ascii="宋体" w:hAnsi="宋体" w:eastAsia="宋体" w:cs="宋体"/>
          <w:color w:val="000"/>
          <w:sz w:val="28"/>
          <w:szCs w:val="28"/>
        </w:rPr>
        <w:t xml:space="preserve">四、快乐</w:t>
      </w:r>
    </w:p>
    <w:p>
      <w:pPr>
        <w:ind w:left="0" w:right="0" w:firstLine="560"/>
        <w:spacing w:before="450" w:after="450" w:line="312" w:lineRule="auto"/>
      </w:pPr>
      <w:r>
        <w:rPr>
          <w:rFonts w:ascii="宋体" w:hAnsi="宋体" w:eastAsia="宋体" w:cs="宋体"/>
          <w:color w:val="000"/>
          <w:sz w:val="28"/>
          <w:szCs w:val="28"/>
        </w:rPr>
        <w:t xml:space="preserve">有人说学习是一项苦差事，但是在杜郎口中学你会看到课上学生们一张张兴奋的脸庞，一双双自信的眼神，一个个投入的身影；教室内悬挂着“乐着学，学着乐”、“课堂大舞台，人人展风采”等标语。学生在学习中上享受着获取知识的快乐，老师在工作中享受着学生成长进步的快乐。学习成为一种精神享受，整个学习活动进入了一种良性循环的态势。</w:t>
      </w:r>
    </w:p>
    <w:p>
      <w:pPr>
        <w:ind w:left="0" w:right="0" w:firstLine="560"/>
        <w:spacing w:before="450" w:after="450" w:line="312" w:lineRule="auto"/>
      </w:pPr>
      <w:r>
        <w:rPr>
          <w:rFonts w:ascii="宋体" w:hAnsi="宋体" w:eastAsia="宋体" w:cs="宋体"/>
          <w:color w:val="000"/>
          <w:sz w:val="28"/>
          <w:szCs w:val="28"/>
        </w:rPr>
        <w:t xml:space="preserve">“他山之石可以攻玉”，杜郎口中学短暂的参观学习，促使我思考自己在教学中有哪些不足，应该如何改进，在下一步的教学中我将以“四个重在”即重在提高预习质量；重在提高课堂效率；重在提高反馈掌握；重在提高孩子成绩为着力点，采取以下三项措施：</w:t>
      </w:r>
    </w:p>
    <w:p>
      <w:pPr>
        <w:ind w:left="0" w:right="0" w:firstLine="560"/>
        <w:spacing w:before="450" w:after="450" w:line="312" w:lineRule="auto"/>
      </w:pPr>
      <w:r>
        <w:rPr>
          <w:rFonts w:ascii="宋体" w:hAnsi="宋体" w:eastAsia="宋体" w:cs="宋体"/>
          <w:color w:val="000"/>
          <w:sz w:val="28"/>
          <w:szCs w:val="28"/>
        </w:rPr>
        <w:t xml:space="preserve">1、建立系统的评价体系。班主任首先建立自己班级的</w:t>
      </w:r>
    </w:p>
    <w:p>
      <w:pPr>
        <w:ind w:left="0" w:right="0" w:firstLine="560"/>
        <w:spacing w:before="450" w:after="450" w:line="312" w:lineRule="auto"/>
      </w:pPr>
      <w:r>
        <w:rPr>
          <w:rFonts w:ascii="宋体" w:hAnsi="宋体" w:eastAsia="宋体" w:cs="宋体"/>
          <w:color w:val="000"/>
          <w:sz w:val="28"/>
          <w:szCs w:val="28"/>
        </w:rPr>
        <w:t xml:space="preserve">评价方式及方法，任课老师在班主任的基础上制定各科评价标准，学生提意见及建议，实施。</w:t>
      </w:r>
    </w:p>
    <w:p>
      <w:pPr>
        <w:ind w:left="0" w:right="0" w:firstLine="560"/>
        <w:spacing w:before="450" w:after="450" w:line="312" w:lineRule="auto"/>
      </w:pPr>
      <w:r>
        <w:rPr>
          <w:rFonts w:ascii="宋体" w:hAnsi="宋体" w:eastAsia="宋体" w:cs="宋体"/>
          <w:color w:val="000"/>
          <w:sz w:val="28"/>
          <w:szCs w:val="28"/>
        </w:rPr>
        <w:t xml:space="preserve">2、展评找差距。把课堂还给学生，让学生在课堂上展示自己，互相评价，老师作为观察者和指导者对学生存在的困难和不足给予帮助。</w:t>
      </w:r>
    </w:p>
    <w:p>
      <w:pPr>
        <w:ind w:left="0" w:right="0" w:firstLine="560"/>
        <w:spacing w:before="450" w:after="450" w:line="312" w:lineRule="auto"/>
      </w:pPr>
      <w:r>
        <w:rPr>
          <w:rFonts w:ascii="宋体" w:hAnsi="宋体" w:eastAsia="宋体" w:cs="宋体"/>
          <w:color w:val="000"/>
          <w:sz w:val="28"/>
          <w:szCs w:val="28"/>
        </w:rPr>
        <w:t xml:space="preserve">3、建帮扶对子。组内成员都互帮互助，互督互查，充分利用班空、课间，师傅找徒弟交流。小组内帮扶，要注意方式方法，独立思考，“志不休者，虽难必易；行不止者，虽远必臻”我相信带着这种信心和决心，自主课堂一定能不断向深度和广度托张，并不断取得丰硕成果，为育才学校发展增添新动力，提供可靠保证。</w:t>
      </w:r>
    </w:p>
    <w:p>
      <w:pPr>
        <w:ind w:left="0" w:right="0" w:firstLine="560"/>
        <w:spacing w:before="450" w:after="450" w:line="312" w:lineRule="auto"/>
      </w:pPr>
      <w:r>
        <w:rPr>
          <w:rFonts w:ascii="黑体" w:hAnsi="黑体" w:eastAsia="黑体" w:cs="黑体"/>
          <w:color w:val="000000"/>
          <w:sz w:val="36"/>
          <w:szCs w:val="36"/>
          <w:b w:val="1"/>
          <w:bCs w:val="1"/>
        </w:rPr>
        <w:t xml:space="preserve">第二篇：杜郎口学习参观心得体会</w:t>
      </w:r>
    </w:p>
    <w:p>
      <w:pPr>
        <w:ind w:left="0" w:right="0" w:firstLine="560"/>
        <w:spacing w:before="450" w:after="450" w:line="312" w:lineRule="auto"/>
      </w:pPr>
      <w:r>
        <w:rPr>
          <w:rFonts w:ascii="宋体" w:hAnsi="宋体" w:eastAsia="宋体" w:cs="宋体"/>
          <w:color w:val="000"/>
          <w:sz w:val="28"/>
          <w:szCs w:val="28"/>
        </w:rPr>
        <w:t xml:space="preserve">杜郎口学习参观心得体会</w:t>
      </w:r>
    </w:p>
    <w:p>
      <w:pPr>
        <w:ind w:left="0" w:right="0" w:firstLine="560"/>
        <w:spacing w:before="450" w:after="450" w:line="312" w:lineRule="auto"/>
      </w:pPr>
      <w:r>
        <w:rPr>
          <w:rFonts w:ascii="宋体" w:hAnsi="宋体" w:eastAsia="宋体" w:cs="宋体"/>
          <w:color w:val="000"/>
          <w:sz w:val="28"/>
          <w:szCs w:val="28"/>
        </w:rPr>
        <w:t xml:space="preserve">杜郎口中学的改革，秉承“以人为本，关注生命”的理念，逐渐形成了鲜明的“三三六”自主学习模式，13年来不动摇，坚定不移地执行着，成为一种“杜郎口模式”。走进课堂，两面黑板站满是解题的同学，留在教室里的同学，有的在三五成群地讨论前面黑板上给出的“研究主题”；有的三三两两在后面的黑板处比比划划，争论不休；有的则在座位上奋笔疾书，或沉思，或计算，给人的感觉都是：孩子们都很专注地在自己学习，老师呢？我看到的老师，出出进进，一会儿在前面问问这个同学，一会儿去后面加入讨论两声，一会儿又没了踪影，这样的课堂的确别样，令人耳目一新。等到一定的时间，老师集中学生，开始听分小组后安排的任务的汇报情况。同学们非常有序地该讲的讲，该管理的管理，该维持纪律的维持纪律，没有一个闲人，唯独老师。老师除了听到学生的讲解发一两句言意外，其他的话都没有。而且，说的也是简单的表扬之词“某某同学的思路很独特，大家好好揣摩一下”，“某某同学，你发言的声音再大一点，同学们会听得更清楚”等等，让我瞠目结舌：这就是讲课？带着满腹的疑问，我先和同学们进行了交谈，原来在这里，所有的孩子和老师都是住宿的，每天晚上有晚自习。第二天要讲的内容，老师前一天的晚自习都会讲解，包括基础知识和思维训练。而且他们的一年级新生，前两周是不上课的，完全是这种模式的训练和学习，细到班上的每一个人都知道，他每天上课的任务和他所承担的所有角色，以及轮换形式。杜郎口中学新生的训练，是相当扎实的。又通过听报告和老师聊聊，明白了他们每堂课的教学主题，都是大家的结晶，同一个年级使用同一个主题，教学模式大家都一样，包括教学过程中的每一步骤。</w:t>
      </w:r>
    </w:p>
    <w:p>
      <w:pPr>
        <w:ind w:left="0" w:right="0" w:firstLine="560"/>
        <w:spacing w:before="450" w:after="450" w:line="312" w:lineRule="auto"/>
      </w:pPr>
      <w:r>
        <w:rPr>
          <w:rFonts w:ascii="宋体" w:hAnsi="宋体" w:eastAsia="宋体" w:cs="宋体"/>
          <w:color w:val="000"/>
          <w:sz w:val="28"/>
          <w:szCs w:val="28"/>
        </w:rPr>
        <w:t xml:space="preserve">看了，听了，有了感慨。这样的教学模式，的确给学生带来了改变，羡慕的我们看到的是一群：思维活跃，能言善辩，出口成章，能写能说、能画能解都毫不逊色的，而且还相当能严于律己、积极学习的好学生。我们知道，这后面不知道老师付出了多少艰辛，但值得。可我左思右想，又和同行们反复讨论，我还是认为：这种教学模式，的确适合中学教学，在小学太不适应。学生的因素就有太大的差别，而这又恰恰是我们老师最难掌控和预料的，小学生的年龄和生理的特点，与中学生相比，还是差异很大的。他们已经有思维的模式和途径，而小学生呢？他们却还在学：怎么去思考？以及他们不同的生活环境、社会影响等因素，也不可小觑。但这些，却造就了孩子们不同的认识观、价值观和奋斗观，那就影响着孩子们在学习时候的动力和目标。所以小学阶段的“教”，和中学阶段的“教”，我认为意义是不同的。</w:t>
      </w:r>
    </w:p>
    <w:p>
      <w:pPr>
        <w:ind w:left="0" w:right="0" w:firstLine="560"/>
        <w:spacing w:before="450" w:after="450" w:line="312" w:lineRule="auto"/>
      </w:pPr>
      <w:r>
        <w:rPr>
          <w:rFonts w:ascii="宋体" w:hAnsi="宋体" w:eastAsia="宋体" w:cs="宋体"/>
          <w:color w:val="000"/>
          <w:sz w:val="28"/>
          <w:szCs w:val="28"/>
        </w:rPr>
        <w:t xml:space="preserve">这些只是我个人的观点，有不正确，或粗浅的地方，还请见谅。但从我本人角度讲，出去学习还是长了见识，优秀的东西谁都珍惜，谢谢。</w:t>
      </w:r>
    </w:p>
    <w:p>
      <w:pPr>
        <w:ind w:left="0" w:right="0" w:firstLine="560"/>
        <w:spacing w:before="450" w:after="450" w:line="312" w:lineRule="auto"/>
      </w:pPr>
      <w:r>
        <w:rPr>
          <w:rFonts w:ascii="黑体" w:hAnsi="黑体" w:eastAsia="黑体" w:cs="黑体"/>
          <w:color w:val="000000"/>
          <w:sz w:val="36"/>
          <w:szCs w:val="36"/>
          <w:b w:val="1"/>
          <w:bCs w:val="1"/>
        </w:rPr>
        <w:t xml:space="preserve">第三篇：杜郎口中学参观学习</w:t>
      </w:r>
    </w:p>
    <w:p>
      <w:pPr>
        <w:ind w:left="0" w:right="0" w:firstLine="560"/>
        <w:spacing w:before="450" w:after="450" w:line="312" w:lineRule="auto"/>
      </w:pPr>
      <w:r>
        <w:rPr>
          <w:rFonts w:ascii="宋体" w:hAnsi="宋体" w:eastAsia="宋体" w:cs="宋体"/>
          <w:color w:val="000"/>
          <w:sz w:val="28"/>
          <w:szCs w:val="28"/>
        </w:rPr>
        <w:t xml:space="preserve">杜郎口中学参观学习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陈凡阁</w:t>
      </w:r>
    </w:p>
    <w:p>
      <w:pPr>
        <w:ind w:left="0" w:right="0" w:firstLine="560"/>
        <w:spacing w:before="450" w:after="450" w:line="312" w:lineRule="auto"/>
      </w:pPr>
      <w:r>
        <w:rPr>
          <w:rFonts w:ascii="宋体" w:hAnsi="宋体" w:eastAsia="宋体" w:cs="宋体"/>
          <w:color w:val="000"/>
          <w:sz w:val="28"/>
          <w:szCs w:val="28"/>
        </w:rPr>
        <w:t xml:space="preserve">邹城市张庄中学</w:t>
      </w:r>
    </w:p>
    <w:p>
      <w:pPr>
        <w:ind w:left="0" w:right="0" w:firstLine="560"/>
        <w:spacing w:before="450" w:after="450" w:line="312" w:lineRule="auto"/>
      </w:pPr>
      <w:r>
        <w:rPr>
          <w:rFonts w:ascii="宋体" w:hAnsi="宋体" w:eastAsia="宋体" w:cs="宋体"/>
          <w:color w:val="000"/>
          <w:sz w:val="28"/>
          <w:szCs w:val="28"/>
        </w:rPr>
        <w:t xml:space="preserve">2024年12月21日我们邹城市张庄中学第一批教师去杜郎口中学参观学习，感触很深。我认为运用杜郎口教学模式进行教学，不能生搬硬套，要结合实际情况吸取其精华。由于晚自习不能讲课，数学课时也较少，因此，可以把预习课分为两部分，一部分留做预习作业，一部分放在展示课上。为了在以后的教学实践中灵活运用杜郎口中学的教学模式，以下几个关键环节在教学中要注意：</w:t>
      </w:r>
    </w:p>
    <w:p>
      <w:pPr>
        <w:ind w:left="0" w:right="0" w:firstLine="560"/>
        <w:spacing w:before="450" w:after="450" w:line="312" w:lineRule="auto"/>
      </w:pPr>
      <w:r>
        <w:rPr>
          <w:rFonts w:ascii="宋体" w:hAnsi="宋体" w:eastAsia="宋体" w:cs="宋体"/>
          <w:color w:val="000"/>
          <w:sz w:val="28"/>
          <w:szCs w:val="28"/>
        </w:rPr>
        <w:t xml:space="preserve">一、预习作业要适度。为了使学生自学新知识、探究新问题更加顺利，应该把预习作业细化处理，并且设计成台阶式作业。这样的作业直接切中“最近发展区”，提高了学生自学探究合作交流活动的质量。</w:t>
      </w:r>
    </w:p>
    <w:p>
      <w:pPr>
        <w:ind w:left="0" w:right="0" w:firstLine="560"/>
        <w:spacing w:before="450" w:after="450" w:line="312" w:lineRule="auto"/>
      </w:pPr>
      <w:r>
        <w:rPr>
          <w:rFonts w:ascii="宋体" w:hAnsi="宋体" w:eastAsia="宋体" w:cs="宋体"/>
          <w:color w:val="000"/>
          <w:sz w:val="28"/>
          <w:szCs w:val="28"/>
        </w:rPr>
        <w:t xml:space="preserve">二、做好学习活动的组织与调控。在进行学生的分组时，注意分组的合理性。如果小组内机构不建全，骨干不得力，常常会出现有的学、有的玩的情况，尤其是那些基础较差的同学，经常处在“观众席”上，由于时间所限，也有一些同学在小组中还没有得到交流机会活动便宣告结束。因此，要科学地组织了学习小组，并加强了骨干学生的培养，增强自身的课堂控制能力，构建起全员自主参与、分级控制管理的组织网络，避免了学生活动走过场、图形势，真正的提高了课堂学习效率。</w:t>
      </w:r>
    </w:p>
    <w:p>
      <w:pPr>
        <w:ind w:left="0" w:right="0" w:firstLine="560"/>
        <w:spacing w:before="450" w:after="450" w:line="312" w:lineRule="auto"/>
      </w:pPr>
      <w:r>
        <w:rPr>
          <w:rFonts w:ascii="宋体" w:hAnsi="宋体" w:eastAsia="宋体" w:cs="宋体"/>
          <w:color w:val="000"/>
          <w:sz w:val="28"/>
          <w:szCs w:val="28"/>
        </w:rPr>
        <w:t xml:space="preserve">三、教学中要注重指导点拨的时机与方式。在学生分组活动时，进行恰到好处的指导。在参与活动的过程中进行个别帮助，尤其是注意了差生的辅导，不干预学习小组的交流。这样做不会抑制学生的自主探究，又不会让困难生无所适从。</w:t>
      </w:r>
    </w:p>
    <w:p>
      <w:pPr>
        <w:ind w:left="0" w:right="0" w:firstLine="560"/>
        <w:spacing w:before="450" w:after="450" w:line="312" w:lineRule="auto"/>
      </w:pPr>
      <w:r>
        <w:rPr>
          <w:rFonts w:ascii="宋体" w:hAnsi="宋体" w:eastAsia="宋体" w:cs="宋体"/>
          <w:color w:val="000"/>
          <w:sz w:val="28"/>
          <w:szCs w:val="28"/>
        </w:rPr>
        <w:t xml:space="preserve">四、信息反馈渠道的开辟与疏通必须重视。分组活动时努力做到“耳听四方，眼观八路”，将学生中反馈的信息迅速纳入下一进程的教学活动中去；回答问题的学生既有自主的也有点将的，让各类学生都有代表出来交流；对学生预习练习的检测做到了既有学生之间的互评，也有教师适时的抽查；优则按高标准要求与评价，差则按低标准要求与评价，并及时给予个别点拨，在课堂上体现分层教学的思想。</w:t>
      </w:r>
    </w:p>
    <w:p>
      <w:pPr>
        <w:ind w:left="0" w:right="0" w:firstLine="560"/>
        <w:spacing w:before="450" w:after="450" w:line="312" w:lineRule="auto"/>
      </w:pPr>
      <w:r>
        <w:rPr>
          <w:rFonts w:ascii="宋体" w:hAnsi="宋体" w:eastAsia="宋体" w:cs="宋体"/>
          <w:color w:val="000"/>
          <w:sz w:val="28"/>
          <w:szCs w:val="28"/>
        </w:rPr>
        <w:t xml:space="preserve">五、集中展示交流时，学生想要展示的欲望很强烈，但经常会出现“卡壳”、讲解不清、不全面等现象，这时要努力做到不打断学生的思路一手包办，耐心地倾听学生的讲解适时给以鼓励。并让其他学生来补充、纠正。点评要随机应变，少之又少。</w:t>
      </w:r>
    </w:p>
    <w:p>
      <w:pPr>
        <w:ind w:left="0" w:right="0" w:firstLine="560"/>
        <w:spacing w:before="450" w:after="450" w:line="312" w:lineRule="auto"/>
      </w:pPr>
      <w:r>
        <w:rPr>
          <w:rFonts w:ascii="宋体" w:hAnsi="宋体" w:eastAsia="宋体" w:cs="宋体"/>
          <w:color w:val="000"/>
          <w:sz w:val="28"/>
          <w:szCs w:val="28"/>
        </w:rPr>
        <w:t xml:space="preserve">六、数学课堂教学模式与手段的选择不能千篇一律。突出学生主体地位的形式不能机械地理解为就是学生分组讨论，应根据学习内容的特点选用不同的方式，否则会形成追求表面“热闹”的形式主义，或是有些学生的独立思考常被</w:t>
      </w:r>
    </w:p>
    <w:p>
      <w:pPr>
        <w:ind w:left="0" w:right="0" w:firstLine="560"/>
        <w:spacing w:before="450" w:after="450" w:line="312" w:lineRule="auto"/>
      </w:pPr>
      <w:r>
        <w:rPr>
          <w:rFonts w:ascii="宋体" w:hAnsi="宋体" w:eastAsia="宋体" w:cs="宋体"/>
          <w:color w:val="000"/>
          <w:sz w:val="28"/>
          <w:szCs w:val="28"/>
        </w:rPr>
        <w:t xml:space="preserve">一些“好事者”打断。因此不需他人帮助的情况可以不讨论。不需要集中展示交流的可以在小组内交流或同桌交流。总之，运用杜郎口教学模式进行教学要灵活，要从教学管理入手，要从培养学生的学习态度、学习兴趣、学习品质入手。真正让学生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第四篇：到杜郎口参观学习</w:t>
      </w:r>
    </w:p>
    <w:p>
      <w:pPr>
        <w:ind w:left="0" w:right="0" w:firstLine="560"/>
        <w:spacing w:before="450" w:after="450" w:line="312" w:lineRule="auto"/>
      </w:pPr>
      <w:r>
        <w:rPr>
          <w:rFonts w:ascii="宋体" w:hAnsi="宋体" w:eastAsia="宋体" w:cs="宋体"/>
          <w:color w:val="000"/>
          <w:sz w:val="28"/>
          <w:szCs w:val="28"/>
        </w:rPr>
        <w:t xml:space="preserve">到杜郎口参观学习</w:t>
      </w:r>
    </w:p>
    <w:p>
      <w:pPr>
        <w:ind w:left="0" w:right="0" w:firstLine="560"/>
        <w:spacing w:before="450" w:after="450" w:line="312" w:lineRule="auto"/>
      </w:pPr>
      <w:r>
        <w:rPr>
          <w:rFonts w:ascii="宋体" w:hAnsi="宋体" w:eastAsia="宋体" w:cs="宋体"/>
          <w:color w:val="000"/>
          <w:sz w:val="28"/>
          <w:szCs w:val="28"/>
        </w:rPr>
        <w:t xml:space="preserve">金秋10月,乘着国庆七日假期的东风,怀揣收获的心情,我们到了新课改典范之地——山东杜郎口中学听课学习。</w:t>
      </w:r>
    </w:p>
    <w:p>
      <w:pPr>
        <w:ind w:left="0" w:right="0" w:firstLine="560"/>
        <w:spacing w:before="450" w:after="450" w:line="312" w:lineRule="auto"/>
      </w:pPr>
      <w:r>
        <w:rPr>
          <w:rFonts w:ascii="宋体" w:hAnsi="宋体" w:eastAsia="宋体" w:cs="宋体"/>
          <w:color w:val="000"/>
          <w:sz w:val="28"/>
          <w:szCs w:val="28"/>
        </w:rPr>
        <w:t xml:space="preserve">到学校门口，给人的感觉是学校视野如此的辽阔,那么的安静，在这样的环境中读书学习教学是多么美好的事情啊。进入校园，全国科研课题基地显示了学校教育在全国的地位。我急速向教学楼走去，走廊里，学生的才艺表现尽收眼底，脚边也成了老师们交流的场所，在这儿，好象一切都在向人们展示着“我成长，我快乐”。步入课堂，学生们东奔本跑的忙得不可开交，一切看似杂乱的课堂中向人们展示着课堂——学生交流的战场。课余，随着学生们走入学校的操场，看着学生们兴趣盎然地去做课间比较时代的舞操锻炼。一个上午我走进了不同的教室，感受了别样的教学氛围，联系自己的工作，感慨颇多，体会如下：</w:t>
      </w:r>
    </w:p>
    <w:p>
      <w:pPr>
        <w:ind w:left="0" w:right="0" w:firstLine="560"/>
        <w:spacing w:before="450" w:after="450" w:line="312" w:lineRule="auto"/>
      </w:pPr>
      <w:r>
        <w:rPr>
          <w:rFonts w:ascii="宋体" w:hAnsi="宋体" w:eastAsia="宋体" w:cs="宋体"/>
          <w:color w:val="000"/>
          <w:sz w:val="28"/>
          <w:szCs w:val="28"/>
        </w:rPr>
        <w:t xml:space="preserve">一、转变学生在课堂上的角色</w:t>
      </w:r>
    </w:p>
    <w:p>
      <w:pPr>
        <w:ind w:left="0" w:right="0" w:firstLine="560"/>
        <w:spacing w:before="450" w:after="450" w:line="312" w:lineRule="auto"/>
      </w:pPr>
      <w:r>
        <w:rPr>
          <w:rFonts w:ascii="宋体" w:hAnsi="宋体" w:eastAsia="宋体" w:cs="宋体"/>
          <w:color w:val="000"/>
          <w:sz w:val="28"/>
          <w:szCs w:val="28"/>
        </w:rPr>
        <w:t xml:space="preserve">杜郎口中学的教室中，没有讲台，主角已不再是教师，只是一个导演，他把知识剧本给了学生，学生们自己去运用剧情，当好运用知识的演员。比赛一下，谁能最先表演到位，谁能表演优秀，这样无拘无束，自由享乐式的学习。在这里,学生成了课堂中的主角,课堂里不再是老师展示才华的场所。但是，我们教学可以用这种方法吗？想一想，我们的教室里有六、七十个学生，若分成小组的话，一个教室里够吗？需用学习活动的面积需要做多大啊？我们没有这样的场所,但我们要有学生是课堂主角的意识。</w:t>
      </w:r>
    </w:p>
    <w:p>
      <w:pPr>
        <w:ind w:left="0" w:right="0" w:firstLine="560"/>
        <w:spacing w:before="450" w:after="450" w:line="312" w:lineRule="auto"/>
      </w:pPr>
      <w:r>
        <w:rPr>
          <w:rFonts w:ascii="宋体" w:hAnsi="宋体" w:eastAsia="宋体" w:cs="宋体"/>
          <w:color w:val="000"/>
          <w:sz w:val="28"/>
          <w:szCs w:val="28"/>
        </w:rPr>
        <w:t xml:space="preserve">二、教育者要为学生的未来思考</w:t>
      </w:r>
    </w:p>
    <w:p>
      <w:pPr>
        <w:ind w:left="0" w:right="0" w:firstLine="560"/>
        <w:spacing w:before="450" w:after="450" w:line="312" w:lineRule="auto"/>
      </w:pPr>
      <w:r>
        <w:rPr>
          <w:rFonts w:ascii="宋体" w:hAnsi="宋体" w:eastAsia="宋体" w:cs="宋体"/>
          <w:color w:val="000"/>
          <w:sz w:val="28"/>
          <w:szCs w:val="28"/>
        </w:rPr>
        <w:t xml:space="preserve">21世纪的今天，时代突飞猛进，生活水平与日俱进，各行各业日新月异，对人才的要求越来越高，生活节奏越来越快，学生身处这样的时代，不能不具备快节奏的习惯。所以杜郎口中学的教学模式：大容量，快节奏，高效率正是适就了当前社会的发展。我们现在的教学是把一个知识反复的练习，去让学生在重复中学会，重复中会学，学生没有了星期天，没有了假期，家长们盼望着严厉的学校，认为只有逼得紧的学校才是好学校，一切都在离未来越走越远。</w:t>
      </w:r>
    </w:p>
    <w:p>
      <w:pPr>
        <w:ind w:left="0" w:right="0" w:firstLine="560"/>
        <w:spacing w:before="450" w:after="450" w:line="312" w:lineRule="auto"/>
      </w:pPr>
      <w:r>
        <w:rPr>
          <w:rFonts w:ascii="宋体" w:hAnsi="宋体" w:eastAsia="宋体" w:cs="宋体"/>
          <w:color w:val="000"/>
          <w:sz w:val="28"/>
          <w:szCs w:val="28"/>
        </w:rPr>
        <w:t xml:space="preserve">总之，杜郎口之行，让我意识到做为一名老师更新观念是最重要的，做为当今社会，只有想不到，没有做不到，观念不更新，想法跟不上时代的步伐，我们就永远处于教育的最低层，让学生轻松的学习，快乐的学习是我们要想的，只有在教育教学的反思中始终把这放在首位，我们才有培养出适合未来社会的可造之才可能。</w:t>
      </w:r>
    </w:p>
    <w:p>
      <w:pPr>
        <w:ind w:left="0" w:right="0" w:firstLine="560"/>
        <w:spacing w:before="450" w:after="450" w:line="312" w:lineRule="auto"/>
      </w:pPr>
      <w:r>
        <w:rPr>
          <w:rFonts w:ascii="黑体" w:hAnsi="黑体" w:eastAsia="黑体" w:cs="黑体"/>
          <w:color w:val="000000"/>
          <w:sz w:val="36"/>
          <w:szCs w:val="36"/>
          <w:b w:val="1"/>
          <w:bCs w:val="1"/>
        </w:rPr>
        <w:t xml:space="preserve">第五篇：参观杜郎口感受</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惊异于在偏远的乡村里真地有一所在课改以来可以迎接来自国内国外40多万人次参观的农村中学——杜郎口中学。这几天大家也观看了杜郎口中学的教学实录，相信您也和我一样感受颇多，现将自己上周在杜郎口看到的、想到的与大家一起分享：</w:t>
      </w:r>
    </w:p>
    <w:p>
      <w:pPr>
        <w:ind w:left="0" w:right="0" w:firstLine="560"/>
        <w:spacing w:before="450" w:after="450" w:line="312" w:lineRule="auto"/>
      </w:pPr>
      <w:r>
        <w:rPr>
          <w:rFonts w:ascii="宋体" w:hAnsi="宋体" w:eastAsia="宋体" w:cs="宋体"/>
          <w:color w:val="000"/>
          <w:sz w:val="28"/>
          <w:szCs w:val="28"/>
        </w:rPr>
        <w:t xml:space="preserve">到杜郎口中学学习的一周，从未见过太阳，整个校园一周都弥漫着大雾，走进其中，真有一种雾里看花之美，第一次走进课堂真地很疑惑，很震撼。杜郎口的课堂全部是开放的课堂，每个教室的前后门永远是敞开的，参观学习的领导、老师永远络绎不绝，相邻的教室间难免会听到彼此的讨论交流之声，学生居然丝毫不受影响，永远沉浸在自已的学习状态中，课堂中学生的参与活而有秩，没有一个学生走神，真不禁令人拍案叫绝！如果不长期置身于某个班级，真的很难分辨学生之间究竟有何差距，怎么感觉人家杜郎口的学生咋都个个是精英呢？个个言辞激荡，掷地有声，由此更想到了周一那天中午，四个初一学生和两个初二学生组成答参观者提问的小团队，面对几百名教育工作者的不可预设的提问呈现的是有条不紊的应变思维，落落大方的举止投足，娓娓道来言辞作答，大家都说这些孩子真有外交部发言人的风范，如果只闻其声，不见其人或许真的猜不出他们不过是些十四五岁的农村孩子！</w:t>
      </w:r>
    </w:p>
    <w:p>
      <w:pPr>
        <w:ind w:left="0" w:right="0" w:firstLine="560"/>
        <w:spacing w:before="450" w:after="450" w:line="312" w:lineRule="auto"/>
      </w:pPr>
      <w:r>
        <w:rPr>
          <w:rFonts w:ascii="宋体" w:hAnsi="宋体" w:eastAsia="宋体" w:cs="宋体"/>
          <w:color w:val="000"/>
          <w:sz w:val="28"/>
          <w:szCs w:val="28"/>
        </w:rPr>
        <w:t xml:space="preserve">学生不仅具有超强的言语表达能力，更能书写一手工整美观的粉笔字，教室的三面加走廊都是孩子们的黑板，上课之前，老师将学案分发给几个孩子，（学案是什么？经刘小嫒分析验证就是老师上课的具体过程，都交给孩子，课前孩子写，课上孩子讲，）孩子们只需短短几分钟，黑板就被布置的井井有条，彩色粉笔恰到好处地点缀其中，不同的学习内容还会附有简笔画，都是孩子们的独特创意，咱们经常练习的教师基本功在杜郎口孩子们个个具足。</w:t>
      </w:r>
    </w:p>
    <w:p>
      <w:pPr>
        <w:ind w:left="0" w:right="0" w:firstLine="560"/>
        <w:spacing w:before="450" w:after="450" w:line="312" w:lineRule="auto"/>
      </w:pPr>
      <w:r>
        <w:rPr>
          <w:rFonts w:ascii="宋体" w:hAnsi="宋体" w:eastAsia="宋体" w:cs="宋体"/>
          <w:color w:val="000"/>
          <w:sz w:val="28"/>
          <w:szCs w:val="28"/>
        </w:rPr>
        <w:t xml:space="preserve">孩子们的能力强，学习成绩更出色。2024年初三毕业生486人，其中有286人报考一高，录取人数达到285人，仅一人落榜。学生个个充满自信，农村的孩子朴实无华，但是阳光朝气。许多励志标语遍布杜郎口校园的各个角落，教室内更有学生自己创作的标语，诸如“只为成功找方法”，不为失败找借口。”、最令人难忘的是刚进校门就见到矗立着一块大石头，上面赫然醒目一个大字“实”，正是这个“实”字，让杜郎口中学有了今天的成就，细细想来，杜郎口中学是真正的落实的咱们大喊了多年却不见落实的新课改，杜郎口实实在在的在走新课改的路子，所以让国内外教育界刮目相看，真实地把课堂还给学生，发挥学生本来就具有的各种能力，而且杜郎口中学有一件非常重要的武器——评价。他们的学习不是咱们原来认为的小组学习，没有什么小组分工，专人负责汇报之类，他们落实的是自主合作学习模式，更侧重小对子的作用，小对子是根据学生的成绩编排的，有二人结成一个对子的，也有三人结成一个对子的，为了不伤后进生的自尊，忽略说谁帮谁，但是要将二人或三人捆绑在一起，两三人结成共同体，这个共同体的成绩作为评价衡量他们的标准。六到八人一组，组长记录评价小对子，值日班长记录评价小组。周一升旗仪式，各班派发言人评价本班上周各方面情况，哪些同学有进步，哪些同学存在问题，评价不落俗套，很有针对性，直言不讳。充分体现“实”字，成为全班进步的动力。间操时间负责学生立时评价各班情况，而且排出名次。在杜郎口我们白天感觉挺怪的，觉得每个班看不见班主任，都是学生在管理学生，而且似乎不需要管理，都那么自觉，外显现象我感觉无需管理。晚自习都是在老师指导下有目的的预习，每节自习每个班级都有老师跟班，但依</w:t>
      </w:r>
    </w:p>
    <w:p>
      <w:pPr>
        <w:ind w:left="0" w:right="0" w:firstLine="560"/>
        <w:spacing w:before="450" w:after="450" w:line="312" w:lineRule="auto"/>
      </w:pPr>
      <w:r>
        <w:rPr>
          <w:rFonts w:ascii="宋体" w:hAnsi="宋体" w:eastAsia="宋体" w:cs="宋体"/>
          <w:color w:val="000"/>
          <w:sz w:val="28"/>
          <w:szCs w:val="28"/>
        </w:rPr>
        <w:t xml:space="preserve">旧偏重学生的自主学习，几乎看不到老师讲话。</w:t>
      </w:r>
    </w:p>
    <w:p>
      <w:pPr>
        <w:ind w:left="0" w:right="0" w:firstLine="560"/>
        <w:spacing w:before="450" w:after="450" w:line="312" w:lineRule="auto"/>
      </w:pPr>
      <w:r>
        <w:rPr>
          <w:rFonts w:ascii="宋体" w:hAnsi="宋体" w:eastAsia="宋体" w:cs="宋体"/>
          <w:color w:val="000"/>
          <w:sz w:val="28"/>
          <w:szCs w:val="28"/>
        </w:rPr>
        <w:t xml:space="preserve">国务委员刘延东参观杜郎口中学后，这片教育的热土更加人气倍升，杜郎口的经验飞到了全国各地，甚至国外，今天飞到了咱们十八小学，杜郎口的经验真地可以让咱们的学生终身受益！此时我又想起了杜郎口孩子们自编的励志话语：“在努力中学习，在学习中努力！相信自己一定能行！”、“可以成功，可以失败，但绝不可以放弃！”、“梦在前方，路在脚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2024-10-19T02:19:50+08:00</dcterms:created>
  <dcterms:modified xsi:type="dcterms:W3CDTF">2024-10-19T02:19:50+08:00</dcterms:modified>
</cp:coreProperties>
</file>

<file path=docProps/custom.xml><?xml version="1.0" encoding="utf-8"?>
<Properties xmlns="http://schemas.openxmlformats.org/officeDocument/2006/custom-properties" xmlns:vt="http://schemas.openxmlformats.org/officeDocument/2006/docPropsVTypes"/>
</file>