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和谐社会家做文章（5篇材料）</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第一篇：和谐社会家做文章和谐社会 “家”做文章近段时间，我们大家都能在电视上看到这样一个广告：妈妈给孩子洗脚，让孩子先睡觉，然后自己又去伺候老人。小孩没睡，看到了全部。于是给妈妈打了洗脚水准备帮妈妈洗脚。孩子在端洗脚水的时候，将水洒了一地...</w:t>
      </w:r>
    </w:p>
    <w:p>
      <w:pPr>
        <w:ind w:left="0" w:right="0" w:firstLine="560"/>
        <w:spacing w:before="450" w:after="450" w:line="312" w:lineRule="auto"/>
      </w:pPr>
      <w:r>
        <w:rPr>
          <w:rFonts w:ascii="黑体" w:hAnsi="黑体" w:eastAsia="黑体" w:cs="黑体"/>
          <w:color w:val="000000"/>
          <w:sz w:val="36"/>
          <w:szCs w:val="36"/>
          <w:b w:val="1"/>
          <w:bCs w:val="1"/>
        </w:rPr>
        <w:t xml:space="preserve">第一篇：和谐社会家做文章</w:t>
      </w:r>
    </w:p>
    <w:p>
      <w:pPr>
        <w:ind w:left="0" w:right="0" w:firstLine="560"/>
        <w:spacing w:before="450" w:after="450" w:line="312" w:lineRule="auto"/>
      </w:pPr>
      <w:r>
        <w:rPr>
          <w:rFonts w:ascii="宋体" w:hAnsi="宋体" w:eastAsia="宋体" w:cs="宋体"/>
          <w:color w:val="000"/>
          <w:sz w:val="28"/>
          <w:szCs w:val="28"/>
        </w:rPr>
        <w:t xml:space="preserve">和谐社会 “家”做文章</w:t>
      </w:r>
    </w:p>
    <w:p>
      <w:pPr>
        <w:ind w:left="0" w:right="0" w:firstLine="560"/>
        <w:spacing w:before="450" w:after="450" w:line="312" w:lineRule="auto"/>
      </w:pPr>
      <w:r>
        <w:rPr>
          <w:rFonts w:ascii="宋体" w:hAnsi="宋体" w:eastAsia="宋体" w:cs="宋体"/>
          <w:color w:val="000"/>
          <w:sz w:val="28"/>
          <w:szCs w:val="28"/>
        </w:rPr>
        <w:t xml:space="preserve">近段时间，我们大家都能在电视上看到这样一个广告：妈妈给孩子洗脚，让孩子先睡觉，然后自己又去伺候老人。小孩没睡，看到了全部。于是给妈妈打了洗脚水准备帮妈妈洗脚。孩子在端洗脚水的时候，将水洒了一地，同时也将浓浓的爱意抒发得淋漓尽致。这难道不是一个和谐社会的缩影吗？</w:t>
      </w:r>
    </w:p>
    <w:p>
      <w:pPr>
        <w:ind w:left="0" w:right="0" w:firstLine="560"/>
        <w:spacing w:before="450" w:after="450" w:line="312" w:lineRule="auto"/>
      </w:pPr>
      <w:r>
        <w:rPr>
          <w:rFonts w:ascii="宋体" w:hAnsi="宋体" w:eastAsia="宋体" w:cs="宋体"/>
          <w:color w:val="000"/>
          <w:sz w:val="28"/>
          <w:szCs w:val="28"/>
        </w:rPr>
        <w:t xml:space="preserve">和谐是什么呢？《说文》解释：和,相应也。《尔雅》解释：谐,和也。何谓和谐社会？在2024年版现代汉语词典中解释为：指体现民主法制、公平正义、诚信友爱，充满创造活力，人与人、人与自然和睦相处的稳定有序的社会。家庭是组成社会的细胞，也是社会的缩影。只要邻里关系和谐了，社区和谐了，村居和谐了，社会和谐的目标也就不难实现了。所以和谐社会，要从家做起。</w:t>
      </w:r>
    </w:p>
    <w:p>
      <w:pPr>
        <w:ind w:left="0" w:right="0" w:firstLine="560"/>
        <w:spacing w:before="450" w:after="450" w:line="312" w:lineRule="auto"/>
      </w:pPr>
      <w:r>
        <w:rPr>
          <w:rFonts w:ascii="宋体" w:hAnsi="宋体" w:eastAsia="宋体" w:cs="宋体"/>
          <w:color w:val="000"/>
          <w:sz w:val="28"/>
          <w:szCs w:val="28"/>
        </w:rPr>
        <w:t xml:space="preserve">一、和谐社会“家”做文章的必要性。</w:t>
      </w:r>
    </w:p>
    <w:p>
      <w:pPr>
        <w:ind w:left="0" w:right="0" w:firstLine="560"/>
        <w:spacing w:before="450" w:after="450" w:line="312" w:lineRule="auto"/>
      </w:pPr>
      <w:r>
        <w:rPr>
          <w:rFonts w:ascii="宋体" w:hAnsi="宋体" w:eastAsia="宋体" w:cs="宋体"/>
          <w:color w:val="000"/>
          <w:sz w:val="28"/>
          <w:szCs w:val="28"/>
        </w:rPr>
        <w:t xml:space="preserve">北京师范大学社会发展与公共政策研究所所长张秀兰教授说过这样一句话：“必须大力提倡热爱家庭，重振家庭理想，把家庭的神圣性作为社会主义主流价值观组成部分，使和谐家庭建设成为全社会工程。”她道出了家庭建设的必要性。我们大沥镇妇联一直以来重视对妇女的教育，经过过去10多年的专项培训，发现由于妇女几乎学尽了感兴趣的内容，于是学习积极性日渐消退，妇女教育发展到瓶颈，急需转型。同时，我们到基层调研，了解到农村妇女学识有了较大提升，广大妇女的素质不断提高，在家中说话的“分量”越来越重，这让原来占据主导地位的男性感受到了“威胁”；“妇女有妇联培训，我们这些男同志怎么就没人管呢？”这些声音触动了我们。如果沿袭旧路子，或将再次导致男女失衡、家庭不稳定。我们清楚意识到，培训应全体总动员，这样家庭全体成员的素质才能同步提高，才能使家庭更和谐。</w:t>
      </w:r>
    </w:p>
    <w:p>
      <w:pPr>
        <w:ind w:left="0" w:right="0" w:firstLine="560"/>
        <w:spacing w:before="450" w:after="450" w:line="312" w:lineRule="auto"/>
      </w:pPr>
      <w:r>
        <w:rPr>
          <w:rFonts w:ascii="宋体" w:hAnsi="宋体" w:eastAsia="宋体" w:cs="宋体"/>
          <w:color w:val="000"/>
          <w:sz w:val="28"/>
          <w:szCs w:val="28"/>
        </w:rPr>
        <w:t xml:space="preserve">作为基层的村委会、社区居委会，本身就肩负着发展文化教育，开展多种形式的社会主义精神文明建设活动，评选“文明家庭”，形成具有社区特色的文化氛围等的职责。</w:t>
      </w:r>
    </w:p>
    <w:p>
      <w:pPr>
        <w:ind w:left="0" w:right="0" w:firstLine="560"/>
        <w:spacing w:before="450" w:after="450" w:line="312" w:lineRule="auto"/>
      </w:pPr>
      <w:r>
        <w:rPr>
          <w:rFonts w:ascii="宋体" w:hAnsi="宋体" w:eastAsia="宋体" w:cs="宋体"/>
          <w:color w:val="000"/>
          <w:sz w:val="28"/>
          <w:szCs w:val="28"/>
        </w:rPr>
        <w:t xml:space="preserve">由此可见，重视家庭的建设，不仅需要，而且必要。</w:t>
      </w:r>
    </w:p>
    <w:p>
      <w:pPr>
        <w:ind w:left="0" w:right="0" w:firstLine="560"/>
        <w:spacing w:before="450" w:after="450" w:line="312" w:lineRule="auto"/>
      </w:pPr>
      <w:r>
        <w:rPr>
          <w:rFonts w:ascii="宋体" w:hAnsi="宋体" w:eastAsia="宋体" w:cs="宋体"/>
          <w:color w:val="000"/>
          <w:sz w:val="28"/>
          <w:szCs w:val="28"/>
        </w:rPr>
        <w:t xml:space="preserve">二、和谐社会“家”做文章的可能性。</w:t>
      </w:r>
    </w:p>
    <w:p>
      <w:pPr>
        <w:ind w:left="0" w:right="0" w:firstLine="560"/>
        <w:spacing w:before="450" w:after="450" w:line="312" w:lineRule="auto"/>
      </w:pPr>
      <w:r>
        <w:rPr>
          <w:rFonts w:ascii="宋体" w:hAnsi="宋体" w:eastAsia="宋体" w:cs="宋体"/>
          <w:color w:val="000"/>
          <w:sz w:val="28"/>
          <w:szCs w:val="28"/>
        </w:rPr>
        <w:t xml:space="preserve">在我镇，普及家庭全员培训是有可能、有基础的。因为今年3月，南海区妇联启动了“五星南海•和谐家庭”—— 南海区家庭素质提升项目，而我镇则被定为“家庭培训学校”的试点单位。为进一步推动家庭教育的普及化，激发大家学习的积极性，增强学习的实用性和趣味性，镇妇联在全镇各村（居）成立“家庭培训学校”，把广大家庭成员学习与创“和谐家庭”有机结合起来，把广大家庭成员学习与公民素质提升有机结合起来。我们觉得要筑牢社会维稳的基石，助推广佛同城的发展，首先应从“家”字做文章，创建学习型家庭。</w:t>
      </w:r>
    </w:p>
    <w:p>
      <w:pPr>
        <w:ind w:left="0" w:right="0" w:firstLine="560"/>
        <w:spacing w:before="450" w:after="450" w:line="312" w:lineRule="auto"/>
      </w:pPr>
      <w:r>
        <w:rPr>
          <w:rFonts w:ascii="宋体" w:hAnsi="宋体" w:eastAsia="宋体" w:cs="宋体"/>
          <w:color w:val="000"/>
          <w:sz w:val="28"/>
          <w:szCs w:val="28"/>
        </w:rPr>
        <w:t xml:space="preserve">2024年，我镇妇联决定开办家庭培训学校，确定盐步横江村为试点单位，并于2024年，在此基础上全镇各村（居）成立家庭培训学校，一方面将培训对象扩大到男女老少，另一方面，考虑到需求的多元化，为了迎合不同口味，改变过去内容比较单一，将内容延伸至法制知识、投资理财、健康知识、社交礼仪等等，重新激发农村妇女的学习热情。</w:t>
      </w:r>
    </w:p>
    <w:p>
      <w:pPr>
        <w:ind w:left="0" w:right="0" w:firstLine="560"/>
        <w:spacing w:before="450" w:after="450" w:line="312" w:lineRule="auto"/>
      </w:pPr>
      <w:r>
        <w:rPr>
          <w:rFonts w:ascii="宋体" w:hAnsi="宋体" w:eastAsia="宋体" w:cs="宋体"/>
          <w:color w:val="000"/>
          <w:sz w:val="28"/>
          <w:szCs w:val="28"/>
        </w:rPr>
        <w:t xml:space="preserve">三、和谐社会“家”做文章的可行性。</w:t>
      </w:r>
    </w:p>
    <w:p>
      <w:pPr>
        <w:ind w:left="0" w:right="0" w:firstLine="560"/>
        <w:spacing w:before="450" w:after="450" w:line="312" w:lineRule="auto"/>
      </w:pPr>
      <w:r>
        <w:rPr>
          <w:rFonts w:ascii="宋体" w:hAnsi="宋体" w:eastAsia="宋体" w:cs="宋体"/>
          <w:color w:val="000"/>
          <w:sz w:val="28"/>
          <w:szCs w:val="28"/>
        </w:rPr>
        <w:t xml:space="preserve">实践之后，我们觉得在村居推进家庭教育是大有可为的，要保证效果的话，主要是做到：</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我镇妇联成立了由镇妇联主席孔小燕担任组长的家庭培训学校工作领导小 组，在村、居分别成立了由村委会书记担任组长的家庭培训学校领导小组。此外，各村居还充分利用辖区有利的资源，把相关部门的委员纳入到领导架构中来，发挥他们参与的热情，同时做到各尽所能，各取所需，达至双赢。</w:t>
      </w:r>
    </w:p>
    <w:p>
      <w:pPr>
        <w:ind w:left="0" w:right="0" w:firstLine="560"/>
        <w:spacing w:before="450" w:after="450" w:line="312" w:lineRule="auto"/>
      </w:pPr>
      <w:r>
        <w:rPr>
          <w:rFonts w:ascii="宋体" w:hAnsi="宋体" w:eastAsia="宋体" w:cs="宋体"/>
          <w:color w:val="000"/>
          <w:sz w:val="28"/>
          <w:szCs w:val="28"/>
        </w:rPr>
        <w:t xml:space="preserve">2、计划落实。</w:t>
      </w:r>
    </w:p>
    <w:p>
      <w:pPr>
        <w:ind w:left="0" w:right="0" w:firstLine="560"/>
        <w:spacing w:before="450" w:after="450" w:line="312" w:lineRule="auto"/>
      </w:pPr>
      <w:r>
        <w:rPr>
          <w:rFonts w:ascii="宋体" w:hAnsi="宋体" w:eastAsia="宋体" w:cs="宋体"/>
          <w:color w:val="000"/>
          <w:sz w:val="28"/>
          <w:szCs w:val="28"/>
        </w:rPr>
        <w:t xml:space="preserve">根据我镇的实际，在已有的基础上制定培训计划，反复酝酿，在不同的村剧有选择地取舍和安排课程次序，确保培训学校的课程更好地开展。</w:t>
      </w:r>
    </w:p>
    <w:p>
      <w:pPr>
        <w:ind w:left="0" w:right="0" w:firstLine="560"/>
        <w:spacing w:before="450" w:after="450" w:line="312" w:lineRule="auto"/>
      </w:pPr>
      <w:r>
        <w:rPr>
          <w:rFonts w:ascii="宋体" w:hAnsi="宋体" w:eastAsia="宋体" w:cs="宋体"/>
          <w:color w:val="000"/>
          <w:sz w:val="28"/>
          <w:szCs w:val="28"/>
        </w:rPr>
        <w:t xml:space="preserve">3、抓好试点。</w:t>
      </w:r>
    </w:p>
    <w:p>
      <w:pPr>
        <w:ind w:left="0" w:right="0" w:firstLine="560"/>
        <w:spacing w:before="450" w:after="450" w:line="312" w:lineRule="auto"/>
      </w:pPr>
      <w:r>
        <w:rPr>
          <w:rFonts w:ascii="宋体" w:hAnsi="宋体" w:eastAsia="宋体" w:cs="宋体"/>
          <w:color w:val="000"/>
          <w:sz w:val="28"/>
          <w:szCs w:val="28"/>
        </w:rPr>
        <w:t xml:space="preserve">横江村是我镇首个试点，家庭培训学校成立后，镇妇联主动与妇工委、横江村妇代会磋商，加强沟通，确立了“高起点、高标准、严要求、出成绩”的试点工作方向，建立了分级管理、分类指导、责权明确的实施机制。镇妇联直接领导</w:t>
      </w:r>
    </w:p>
    <w:p>
      <w:pPr>
        <w:ind w:left="0" w:right="0" w:firstLine="560"/>
        <w:spacing w:before="450" w:after="450" w:line="312" w:lineRule="auto"/>
      </w:pPr>
      <w:r>
        <w:rPr>
          <w:rFonts w:ascii="宋体" w:hAnsi="宋体" w:eastAsia="宋体" w:cs="宋体"/>
          <w:color w:val="000"/>
          <w:sz w:val="28"/>
          <w:szCs w:val="28"/>
        </w:rPr>
        <w:t xml:space="preserve">试点工作，妇工委负责指导协调，在人力、物力上给予大力支持，各村小组妇委发动本组社家庭参与培训，妇代会负责培训课程的选题、安排及后勤保障工作。由于措施落实，责任明确，开局良好。</w:t>
      </w:r>
    </w:p>
    <w:p>
      <w:pPr>
        <w:ind w:left="0" w:right="0" w:firstLine="560"/>
        <w:spacing w:before="450" w:after="450" w:line="312" w:lineRule="auto"/>
      </w:pPr>
      <w:r>
        <w:rPr>
          <w:rFonts w:ascii="宋体" w:hAnsi="宋体" w:eastAsia="宋体" w:cs="宋体"/>
          <w:color w:val="000"/>
          <w:sz w:val="28"/>
          <w:szCs w:val="28"/>
        </w:rPr>
        <w:t xml:space="preserve">4、优选课题，优化师资。</w:t>
      </w:r>
    </w:p>
    <w:p>
      <w:pPr>
        <w:ind w:left="0" w:right="0" w:firstLine="560"/>
        <w:spacing w:before="450" w:after="450" w:line="312" w:lineRule="auto"/>
      </w:pPr>
      <w:r>
        <w:rPr>
          <w:rFonts w:ascii="宋体" w:hAnsi="宋体" w:eastAsia="宋体" w:cs="宋体"/>
          <w:color w:val="000"/>
          <w:sz w:val="28"/>
          <w:szCs w:val="28"/>
        </w:rPr>
        <w:t xml:space="preserve">为了提高教学实用性和质量，镇妇联于2024年组建了一支拥有43人的家庭教育讲师团队伍，其中家庭教育组20人，法制教育组5人，现代生活教育组18人，成员均来自大沥各行业战线，具有鲜明的大沥本土文化特色，使这支家庭教育讲师团队伍所举办的培训课程比较适应当地。</w:t>
      </w:r>
    </w:p>
    <w:p>
      <w:pPr>
        <w:ind w:left="0" w:right="0" w:firstLine="560"/>
        <w:spacing w:before="450" w:after="450" w:line="312" w:lineRule="auto"/>
      </w:pPr>
      <w:r>
        <w:rPr>
          <w:rFonts w:ascii="宋体" w:hAnsi="宋体" w:eastAsia="宋体" w:cs="宋体"/>
          <w:color w:val="000"/>
          <w:sz w:val="28"/>
          <w:szCs w:val="28"/>
        </w:rPr>
        <w:t xml:space="preserve">为了更好地做好学校“软件升级”工作，今年组织了讲师团成员到各村（居）开展课题调研座谈会。参加座谈范围广，有妇女主任、妇女代表、村长或男性村民代表、初中或小学的学生代表等人员，代表性强，围绕如何更好地做好2024年讲师团课题的开设以及对讲师的授课形式进行探讨，在课题设置上进一步优选。这促进讲师与群众的沟通交流，课题更贴近群众需要，促进全民素质的提高。</w:t>
      </w:r>
    </w:p>
    <w:p>
      <w:pPr>
        <w:ind w:left="0" w:right="0" w:firstLine="560"/>
        <w:spacing w:before="450" w:after="450" w:line="312" w:lineRule="auto"/>
      </w:pPr>
      <w:r>
        <w:rPr>
          <w:rFonts w:ascii="宋体" w:hAnsi="宋体" w:eastAsia="宋体" w:cs="宋体"/>
          <w:color w:val="000"/>
          <w:sz w:val="28"/>
          <w:szCs w:val="28"/>
        </w:rPr>
        <w:t xml:space="preserve">四、和谐社会“家”做文章的推广性。</w:t>
      </w:r>
    </w:p>
    <w:p>
      <w:pPr>
        <w:ind w:left="0" w:right="0" w:firstLine="560"/>
        <w:spacing w:before="450" w:after="450" w:line="312" w:lineRule="auto"/>
      </w:pPr>
      <w:r>
        <w:rPr>
          <w:rFonts w:ascii="宋体" w:hAnsi="宋体" w:eastAsia="宋体" w:cs="宋体"/>
          <w:color w:val="000"/>
          <w:sz w:val="28"/>
          <w:szCs w:val="28"/>
        </w:rPr>
        <w:t xml:space="preserve">从07年在盐步横江设了第一个试点发展到如今，全镇44个村（居）、323个村民小组已是村村有家庭培训点。据不完全统计，全镇至今已开课313场次，共有41342人次参与到活动中，成效已初步显现。</w:t>
      </w:r>
    </w:p>
    <w:p>
      <w:pPr>
        <w:ind w:left="0" w:right="0" w:firstLine="560"/>
        <w:spacing w:before="450" w:after="450" w:line="312" w:lineRule="auto"/>
      </w:pPr>
      <w:r>
        <w:rPr>
          <w:rFonts w:ascii="宋体" w:hAnsi="宋体" w:eastAsia="宋体" w:cs="宋体"/>
          <w:color w:val="000"/>
          <w:sz w:val="28"/>
          <w:szCs w:val="28"/>
        </w:rPr>
        <w:t xml:space="preserve">1、进一步转变了思想观念。培训对象的不断拓展，培训内容的丰富性，培训形式的灵活性，使得培训以往只有女性的身影，变得越来越受男性的欢迎。横江村关边村小组所开的课就有不少男性的身影。以往，男性到了晚上也会出来，但都在聊天，开了课程后，凡有课，他们都会出来听课了，虽然人数还未达到与女性数目一致，但还是来了不少男性。如有个男性村民叫关永律，近期他村小组开了一堂《高血压病防治常识》课程，他虽没高血压病，但听了课程式后已开始做好防治工作。如今，很多男性也关注健康，重视运动与养生了。</w:t>
      </w:r>
    </w:p>
    <w:p>
      <w:pPr>
        <w:ind w:left="0" w:right="0" w:firstLine="560"/>
        <w:spacing w:before="450" w:after="450" w:line="312" w:lineRule="auto"/>
      </w:pPr>
      <w:r>
        <w:rPr>
          <w:rFonts w:ascii="宋体" w:hAnsi="宋体" w:eastAsia="宋体" w:cs="宋体"/>
          <w:color w:val="000"/>
          <w:sz w:val="28"/>
          <w:szCs w:val="28"/>
        </w:rPr>
        <w:t xml:space="preserve">2、进一步提高了村民素质。课题内容除家庭教育、科学育儿、法律常识、妇女健身、卫生保健等常规知识外，还增设了投资理财、饮食养疗、心理健康等课程，受到了村民的喜爱，取得了较好的培训效果。其中，投资理财课程受到了不少群众的青睐。明姐是一名普通的农村妇女。在以前，她总是习惯将家里所有的闲钱存入银行，收点几乎可以忽略不计的利息。2024年，明姐所在的盐步横</w:t>
      </w:r>
    </w:p>
    <w:p>
      <w:pPr>
        <w:ind w:left="0" w:right="0" w:firstLine="560"/>
        <w:spacing w:before="450" w:after="450" w:line="312" w:lineRule="auto"/>
      </w:pPr>
      <w:r>
        <w:rPr>
          <w:rFonts w:ascii="宋体" w:hAnsi="宋体" w:eastAsia="宋体" w:cs="宋体"/>
          <w:color w:val="000"/>
          <w:sz w:val="28"/>
          <w:szCs w:val="28"/>
        </w:rPr>
        <w:t xml:space="preserve">江村作为全镇首个家庭培训学校试点，开始了第一轮的培训课程，明姐在几十个可供选择的课题中，选择了最感兴趣的投资理财。“这是我第一次知道，原来钱放着不理是会越来越‘少’的。”明姐说。当时由中国工商银行支行人员主讲的《休闲理财——基金定投》课程，吸引了大部分村民听课。“全部鸡蛋放在一个篮子里，篮子翻了，鸡蛋全没了”；“钱存在银行，除了微乎其微的一点利息外，什么好处也没有，时间长了反而会贬值”等观点让明姐受益良多。抱着尝试的心理，明姐用手头上的部分闲钱购入几千股基金，当时的价格是1元1股。短短几个月的时间，这支基金的价格升到了1.8元每股，明姐转手卖出，一下净赚了几千元。尝到理财甜头的明姐更有信心了。近期，她还打算把手上的基金抛出，换点回报率更高的项目。</w:t>
      </w:r>
    </w:p>
    <w:p>
      <w:pPr>
        <w:ind w:left="0" w:right="0" w:firstLine="560"/>
        <w:spacing w:before="450" w:after="450" w:line="312" w:lineRule="auto"/>
      </w:pPr>
      <w:r>
        <w:rPr>
          <w:rFonts w:ascii="宋体" w:hAnsi="宋体" w:eastAsia="宋体" w:cs="宋体"/>
          <w:color w:val="000"/>
          <w:sz w:val="28"/>
          <w:szCs w:val="28"/>
        </w:rPr>
        <w:t xml:space="preserve">3、进一步增进了家庭和谐。纵观各主要培训课程，有相当多内容是围绕和谐家庭而设计的。如《家庭情绪与家庭健康》、《对孩子的赏识教育》等课程则属此列。通过参加学习，各家庭成员加深了对夫妻、邻里、儿女、婆媳、亲朋、同事之间的相处之道的理解，并渐渐懂得了家庭因和谐而美好，因和谐而温馨。今年39岁的阿冰便是其中的一名受益者，她是凤池村委会一名普通的流管工作人员，每天在村里的出租屋之间来回奔波，有时上门登记户口还会被人骂出来，工作压力大。“有时觉得很委屈，回到家里连饭都吃不下，对家人态度也不好，几次冲女儿发火，有段时间女儿都不怎么跟我说话。”阿冰说。去年来，上了《家庭情绪与家庭健康》、《对孩子的赏识教育》等课程之后，阿冰有了新的想法：“工作是为了更好的生活，不必为工作把生活毁了。”如今阿冰下了班尽量想些开心的事情，对女儿也由责备变成了鼓励和引导，母女终于又“重修旧好”了。</w:t>
      </w:r>
    </w:p>
    <w:p>
      <w:pPr>
        <w:ind w:left="0" w:right="0" w:firstLine="560"/>
        <w:spacing w:before="450" w:after="450" w:line="312" w:lineRule="auto"/>
      </w:pPr>
      <w:r>
        <w:rPr>
          <w:rFonts w:ascii="宋体" w:hAnsi="宋体" w:eastAsia="宋体" w:cs="宋体"/>
          <w:color w:val="000"/>
          <w:sz w:val="28"/>
          <w:szCs w:val="28"/>
        </w:rPr>
        <w:t xml:space="preserve">事实证明，开展家庭培训工作是可以大胆尝试和大力推广的。但要着力突出“五条主线”：一是坚持一个中心方向。即坚持以农村家庭成员为培训中心；二是实现两个转变方式。实现传统妇女学校教育模式向家庭成员集体授课形式转变和单</w:t>
      </w:r>
    </w:p>
    <w:p>
      <w:pPr>
        <w:ind w:left="0" w:right="0" w:firstLine="560"/>
        <w:spacing w:before="450" w:after="450" w:line="312" w:lineRule="auto"/>
      </w:pPr>
      <w:r>
        <w:rPr>
          <w:rFonts w:ascii="宋体" w:hAnsi="宋体" w:eastAsia="宋体" w:cs="宋体"/>
          <w:color w:val="000"/>
          <w:sz w:val="28"/>
          <w:szCs w:val="28"/>
        </w:rPr>
        <w:t xml:space="preserve">一、呆板的教学过程向集知识性、趣味性于一体的教育方式转变两个转变方式；三是抓好三个工作环节。抓好调研筹备环节，组织发动环节，落实责任环节等三个环节；四是搞好四个方面建设。搞好师资队伍建设、教学硬件建设、教学场地建设、后勤保障队伍建设等四个方面建设；五是做好五项基础工作。做好拟定培训课题、联系教学师资、协调各村组社、发放培训通知、核定培训经费等五</w:t>
      </w:r>
    </w:p>
    <w:p>
      <w:pPr>
        <w:ind w:left="0" w:right="0" w:firstLine="560"/>
        <w:spacing w:before="450" w:after="450" w:line="312" w:lineRule="auto"/>
      </w:pPr>
      <w:r>
        <w:rPr>
          <w:rFonts w:ascii="宋体" w:hAnsi="宋体" w:eastAsia="宋体" w:cs="宋体"/>
          <w:color w:val="000"/>
          <w:sz w:val="28"/>
          <w:szCs w:val="28"/>
        </w:rPr>
        <w:t xml:space="preserve">项基础工作。</w:t>
      </w:r>
    </w:p>
    <w:p>
      <w:pPr>
        <w:ind w:left="0" w:right="0" w:firstLine="560"/>
        <w:spacing w:before="450" w:after="450" w:line="312" w:lineRule="auto"/>
      </w:pPr>
      <w:r>
        <w:rPr>
          <w:rFonts w:ascii="宋体" w:hAnsi="宋体" w:eastAsia="宋体" w:cs="宋体"/>
          <w:color w:val="000"/>
          <w:sz w:val="28"/>
          <w:szCs w:val="28"/>
        </w:rPr>
        <w:t xml:space="preserve">今年6月底，为了加强各点之间的沟通交流工作，全面提升工作成效，我镇妇联召开了工作经验交流会。会上，凤池村妇代会、嘉怡社区妇代会作了家庭培训学校工作经验发言，对他们的工作及时总结，适时推广。</w:t>
      </w:r>
    </w:p>
    <w:p>
      <w:pPr>
        <w:ind w:left="0" w:right="0" w:firstLine="560"/>
        <w:spacing w:before="450" w:after="450" w:line="312" w:lineRule="auto"/>
      </w:pPr>
      <w:r>
        <w:rPr>
          <w:rFonts w:ascii="宋体" w:hAnsi="宋体" w:eastAsia="宋体" w:cs="宋体"/>
          <w:color w:val="000"/>
          <w:sz w:val="28"/>
          <w:szCs w:val="28"/>
        </w:rPr>
        <w:t xml:space="preserve">香港特首曾荫权曾发表过《香港家书》，强调要建设和谐社会，必须从家庭这个最基本的社会单元做起。他说:“当我们雄心万丈参与全球竞争，将香港变成全球城市、国际都会的同时，需要想想究竟需要一个怎样的社会？人与人的关系是怎样发展？在经济成长之外，最值得我们爱护及关怀的究竟是什么？我们的家并非只是一处用来睡觉的地方，它同时亦满载我们同家人之间的亲情、关怀和信任。当我们遇到困难的时候，家人的支持往往是最重要。家是心之所安，和谐家庭就是巩固和谐社会的良方。”</w:t>
      </w:r>
    </w:p>
    <w:p>
      <w:pPr>
        <w:ind w:left="0" w:right="0" w:firstLine="560"/>
        <w:spacing w:before="450" w:after="450" w:line="312" w:lineRule="auto"/>
      </w:pPr>
      <w:r>
        <w:rPr>
          <w:rFonts w:ascii="宋体" w:hAnsi="宋体" w:eastAsia="宋体" w:cs="宋体"/>
          <w:color w:val="000"/>
          <w:sz w:val="28"/>
          <w:szCs w:val="28"/>
        </w:rPr>
        <w:t xml:space="preserve">是啊，共创和谐社会其实很简单，只要从自我做起，从身边做起、从小事做起，从家做起。家庭和谐了，何愁家不兴、国不旺呢？和谐社会自然早日到来。</w:t>
      </w:r>
    </w:p>
    <w:p>
      <w:pPr>
        <w:ind w:left="0" w:right="0" w:firstLine="560"/>
        <w:spacing w:before="450" w:after="450" w:line="312" w:lineRule="auto"/>
      </w:pPr>
      <w:r>
        <w:rPr>
          <w:rFonts w:ascii="宋体" w:hAnsi="宋体" w:eastAsia="宋体" w:cs="宋体"/>
          <w:color w:val="000"/>
          <w:sz w:val="28"/>
          <w:szCs w:val="28"/>
        </w:rPr>
        <w:t xml:space="preserve">俗语有话：兵无常势，文无定法。在今后的工作中，我们会结合实际，不断探索，不断改进，不断提升，创出妇联服务工作的新品牌。</w:t>
      </w:r>
    </w:p>
    <w:p>
      <w:pPr>
        <w:ind w:left="0" w:right="0" w:firstLine="560"/>
        <w:spacing w:before="450" w:after="450" w:line="312" w:lineRule="auto"/>
      </w:pPr>
      <w:r>
        <w:rPr>
          <w:rFonts w:ascii="黑体" w:hAnsi="黑体" w:eastAsia="黑体" w:cs="黑体"/>
          <w:color w:val="000000"/>
          <w:sz w:val="36"/>
          <w:szCs w:val="36"/>
          <w:b w:val="1"/>
          <w:bCs w:val="1"/>
        </w:rPr>
        <w:t xml:space="preserve">第二篇：妇女工作如何围绕“家”字做文章</w:t>
      </w:r>
    </w:p>
    <w:p>
      <w:pPr>
        <w:ind w:left="0" w:right="0" w:firstLine="560"/>
        <w:spacing w:before="450" w:after="450" w:line="312" w:lineRule="auto"/>
      </w:pPr>
      <w:r>
        <w:rPr>
          <w:rFonts w:ascii="宋体" w:hAnsi="宋体" w:eastAsia="宋体" w:cs="宋体"/>
          <w:color w:val="000"/>
          <w:sz w:val="28"/>
          <w:szCs w:val="28"/>
        </w:rPr>
        <w:t xml:space="preserve">摘 要：总书记在2024年春节团拜会上强调：家庭是社会的基本细胞，是人生的第一所学校。不论时代发生多大变化，不论生活格局发生多大变化，我们都要重视家庭建设，注重家庭、注重家教、注重家风，紧密结合培育和弘扬社会主义核心价值观，发扬光大中华民族传统家庭美德，促进家庭和睦，促进亲人相亲相爱，促进下一代健康成长，促进老年人老有所养。按照习总书记指示，如何围绕“家”字做文章，怎样引领广大妇女积极投身和谐家庭、和谐社会建设，怎样做好新常态下的妇女工作，成为时下妇女工作的重点。</w:t>
      </w:r>
    </w:p>
    <w:p>
      <w:pPr>
        <w:ind w:left="0" w:right="0" w:firstLine="560"/>
        <w:spacing w:before="450" w:after="450" w:line="312" w:lineRule="auto"/>
      </w:pPr>
      <w:r>
        <w:rPr>
          <w:rFonts w:ascii="宋体" w:hAnsi="宋体" w:eastAsia="宋体" w:cs="宋体"/>
          <w:color w:val="000"/>
          <w:sz w:val="28"/>
          <w:szCs w:val="28"/>
        </w:rPr>
        <w:t xml:space="preserve">关键词：社会发展；家庭建设；家风建设</w:t>
      </w:r>
    </w:p>
    <w:p>
      <w:pPr>
        <w:ind w:left="0" w:right="0" w:firstLine="560"/>
        <w:spacing w:before="450" w:after="450" w:line="312" w:lineRule="auto"/>
      </w:pPr>
      <w:r>
        <w:rPr>
          <w:rFonts w:ascii="宋体" w:hAnsi="宋体" w:eastAsia="宋体" w:cs="宋体"/>
          <w:color w:val="000"/>
          <w:sz w:val="28"/>
          <w:szCs w:val="28"/>
        </w:rPr>
        <w:t xml:space="preserve">随着社会进步和历史发展，妇女不在仅仅是生产建设一线的半边天，而是家庭建设的主力军，在尊老爱幼、勤俭持家、邻里团结、社会和谐建设中起着重要的作用。“一个好女人，幸福三代人”，妇女在维系家庭的稳定及促进家庭的和睦幸福等方面发挥着积极的无法替代的作用，已成为当今社会的共识。妇联要在人人讲美德、家家创文明、营造平等发展、融洽和谐的家庭人文环境发挥独特作用。</w:t>
      </w:r>
    </w:p>
    <w:p>
      <w:pPr>
        <w:ind w:left="0" w:right="0" w:firstLine="560"/>
        <w:spacing w:before="450" w:after="450" w:line="312" w:lineRule="auto"/>
      </w:pPr>
      <w:r>
        <w:rPr>
          <w:rFonts w:ascii="宋体" w:hAnsi="宋体" w:eastAsia="宋体" w:cs="宋体"/>
          <w:color w:val="000"/>
          <w:sz w:val="28"/>
          <w:szCs w:val="28"/>
        </w:rPr>
        <w:t xml:space="preserve">一、深刻认识家庭建设的重要作用和家风建设的重大意义</w:t>
      </w:r>
    </w:p>
    <w:p>
      <w:pPr>
        <w:ind w:left="0" w:right="0" w:firstLine="560"/>
        <w:spacing w:before="450" w:after="450" w:line="312" w:lineRule="auto"/>
      </w:pPr>
      <w:r>
        <w:rPr>
          <w:rFonts w:ascii="宋体" w:hAnsi="宋体" w:eastAsia="宋体" w:cs="宋体"/>
          <w:color w:val="000"/>
          <w:sz w:val="28"/>
          <w:szCs w:val="28"/>
        </w:rPr>
        <w:t xml:space="preserve">家庭是社会的细胞，在构建和谐社会的框架里，家庭的和谐是社会和谐的基础。以家规为载体形成的家风，是家族价值观念和行为准则的集中体现，是个人成长的精神足迹，是社会价值的缩影和中华传统文化的重要组成部分。子女的身上，有着父母的影子；一个人的言行，体现家庭的素养。积德行善，勤俭有为，积极向上等家规家训，渗进我们的传统文化，影响着家风乃至社会风气。古人也曾把“修身齐家，治国平天下”作为人生追求的境界，把修身齐家作为治国平天下的基础。近年来，随着转型期社会经济的发展和人们思想观念的变化，我国的婚姻家庭关系出现了重大的变化，婚恋观念呈现多元化趋势，家庭稳定性下降，而离婚率也出现了12年连续增长的现象。家庭情感疏离、家庭观念淡薄成为时下社会的突出问题。怎样充分调动广大妇女的积极性和主动性，开展崇尚科学，健康卫生、文明向上的科普宣传教育活动，打破陈规陋习，移风易俗，反对封建迷信，让广大妇女成为社会主义新风尚和先进文化的传播者。作为妇联干部，要结合工作实际，把学习贯彻“三个注重”与“两学一做”活动结合起来，除团结带领全场女职工立足岗位建功立业外，还要面向家庭发挥独特优势，把总书记的注重家庭、注重家规、注重家风要求落实好、真正落到家庭，为实现“两个一百年”奋斗目标和中华民族伟大复兴的中国梦凝聚强大正能量。</w:t>
      </w:r>
    </w:p>
    <w:p>
      <w:pPr>
        <w:ind w:left="0" w:right="0" w:firstLine="560"/>
        <w:spacing w:before="450" w:after="450" w:line="312" w:lineRule="auto"/>
      </w:pPr>
      <w:r>
        <w:rPr>
          <w:rFonts w:ascii="宋体" w:hAnsi="宋体" w:eastAsia="宋体" w:cs="宋体"/>
          <w:color w:val="000"/>
          <w:sz w:val="28"/>
          <w:szCs w:val="28"/>
        </w:rPr>
        <w:t xml:space="preserve">二、找准契合点，在促进各项工作发展中创新家庭文明建设思路</w:t>
      </w:r>
    </w:p>
    <w:p>
      <w:pPr>
        <w:ind w:left="0" w:right="0" w:firstLine="560"/>
        <w:spacing w:before="450" w:after="450" w:line="312" w:lineRule="auto"/>
      </w:pPr>
      <w:r>
        <w:rPr>
          <w:rFonts w:ascii="宋体" w:hAnsi="宋体" w:eastAsia="宋体" w:cs="宋体"/>
          <w:color w:val="000"/>
          <w:sz w:val="28"/>
          <w:szCs w:val="28"/>
        </w:rPr>
        <w:t xml:space="preserve">在妇联的常规工作中，要以弘扬优良家风、加强家庭教育、深化家庭服务为着力点，在家庭文明建设工作中不断探索创新，把“三个注重”的要求落到实处。妇女工作不能只简单停留在维权、调解上，要考虑在树立良好的社会风气、树立好的家风上做文章，用大气候的好转带动家庭不良习气的改善。因此，找准契合点，以开展活动为桥梁，是成功开展妇女工作的有效手段。</w:t>
      </w:r>
    </w:p>
    <w:p>
      <w:pPr>
        <w:ind w:left="0" w:right="0" w:firstLine="560"/>
        <w:spacing w:before="450" w:after="450" w:line="312" w:lineRule="auto"/>
      </w:pPr>
      <w:r>
        <w:rPr>
          <w:rFonts w:ascii="宋体" w:hAnsi="宋体" w:eastAsia="宋体" w:cs="宋体"/>
          <w:color w:val="000"/>
          <w:sz w:val="28"/>
          <w:szCs w:val="28"/>
        </w:rPr>
        <w:t xml:space="preserve">开展什么样的活动？设计什么样的活动载体？我觉得要注重以下三点。一活动要接地气；二要可操作性强；三要有广泛的群众性。目前，在家务劳动社会化不能全面实现的情况下，要继续深化寻找“最美家庭”、“最美爱情”活动，深入扎实推进家庭文明建设，通过寻找活动使更多家庭参与到家庭文明创建中，通过推选宣传一批典型，进一步弘扬社会主义核心价值观，通过网上评选进一步广泛传播正能量，真正把基层普通妇女群众参与活动的主动性积极性调动起来，激发广大妇女群众和家庭践行社会主义核心价值观的内生动力；要将评选“五好文明家庭”、“优秀母亲”、“好婆婆”、“好媳妇”活动拓展到基层，在全社会积极营造“尊老爱幼、男女平等、夫妻和睦、勤俭持家、邻里团结”的家庭美德，促进和谐家庭、和谐农场的建设。着力探索家庭教育的新方式，提高家庭教育的科学性、针对性和实效性，引导家长身教言传，培养孩子优秀品德、塑造高尚人格。在家庭中开展“写家书传亲情”、“同阅书香之家”、“我爱我家 亲子阅读”和“经典诵读”、“美德少年”评比活动，营造家庭学习氛围，关注孩子学习成长。在广大职工中弘扬优良家风，树立清风正气。</w:t>
      </w:r>
    </w:p>
    <w:p>
      <w:pPr>
        <w:ind w:left="0" w:right="0" w:firstLine="560"/>
        <w:spacing w:before="450" w:after="450" w:line="312" w:lineRule="auto"/>
      </w:pPr>
      <w:r>
        <w:rPr>
          <w:rFonts w:ascii="宋体" w:hAnsi="宋体" w:eastAsia="宋体" w:cs="宋体"/>
          <w:color w:val="000"/>
          <w:sz w:val="28"/>
          <w:szCs w:val="28"/>
        </w:rPr>
        <w:t xml:space="preserve">要着力促进家政服务职业化建设，把促进妇女就业与服务家庭需要结合起来，积极推进制定家政服务职业标准，加大家政服务职业技能培训力度，通过“巧媳妇工程”、“教你一招”、“共建美丽家园，共享幸福生活”巾帼志愿服务活动，积极开展精准扶贫工作，关注下岗职工家庭、农村留守妇女儿童、特困家庭等弱势群体，依靠和发动社会力量，切实开展社会救助和帮扶活动。</w:t>
      </w:r>
    </w:p>
    <w:p>
      <w:pPr>
        <w:ind w:left="0" w:right="0" w:firstLine="560"/>
        <w:spacing w:before="450" w:after="450" w:line="312" w:lineRule="auto"/>
      </w:pPr>
      <w:r>
        <w:rPr>
          <w:rFonts w:ascii="宋体" w:hAnsi="宋体" w:eastAsia="宋体" w:cs="宋体"/>
          <w:color w:val="000"/>
          <w:sz w:val="28"/>
          <w:szCs w:val="28"/>
        </w:rPr>
        <w:t xml:space="preserve">三、发挥妇女在和谐社会和家庭建设中的重要作用，推动妇女儿童平等共享改革发展的资源和成果</w:t>
      </w:r>
    </w:p>
    <w:p>
      <w:pPr>
        <w:ind w:left="0" w:right="0" w:firstLine="560"/>
        <w:spacing w:before="450" w:after="450" w:line="312" w:lineRule="auto"/>
      </w:pPr>
      <w:r>
        <w:rPr>
          <w:rFonts w:ascii="宋体" w:hAnsi="宋体" w:eastAsia="宋体" w:cs="宋体"/>
          <w:color w:val="000"/>
          <w:sz w:val="28"/>
          <w:szCs w:val="28"/>
        </w:rPr>
        <w:t xml:space="preserve">充分利用和整合各类社会资源，实施“家庭文明建设行动” “妇女权益保障行动”，注重两个层面的建设，抓好权益维护，引导妇女学法护家。由妇联牵头，开展《巾帼关爱在行动，普法维权进万家》和《女性大讲堂》活动，加强妇女的法制意识，使广大妇女懂得如何维护自己的合法权益。组织印发《发家庭暴力法》、《妇女权益保障法》、《未成年人保护法》等各类宣传材料，深入宣传，大力营造男女平等浓厚氛围。同时抓好技能培训，引导妇女就业富家。开展“双学双比”活动，即：学文化、学技术、比成绩、比贡献。依托培训中心，对妇女进行职业技能培训，举办养猪、果园管理、粮食高产等技能培训班，实现妇女家门口就业，家门口致富，有效减少“三留守”人员。深化“平安家庭”创建工作，以家庭平安促社区、社会的平安，打造“平安家庭”品牌。以学习型家庭、廉洁家庭、绿色家庭创建活动为载体，开展形式多样“家庭助廉”、“亲情助廉”等家庭文明创建活动。</w:t>
      </w:r>
    </w:p>
    <w:p>
      <w:pPr>
        <w:ind w:left="0" w:right="0" w:firstLine="560"/>
        <w:spacing w:before="450" w:after="450" w:line="312" w:lineRule="auto"/>
      </w:pPr>
      <w:r>
        <w:rPr>
          <w:rFonts w:ascii="宋体" w:hAnsi="宋体" w:eastAsia="宋体" w:cs="宋体"/>
          <w:color w:val="000"/>
          <w:sz w:val="28"/>
          <w:szCs w:val="28"/>
        </w:rPr>
        <w:t xml:space="preserve">在新的形势下，妇女工作要严格按照习总书记强调的“家庭建设‘三个注重’”要求，紧密结合培育和弘扬社会主义核心价值观，发扬光大中华民族传统家庭美德，着力搞好家庭建设，凝聚强大的正能量，为早日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第三篇：谈 做文章</w:t>
      </w:r>
    </w:p>
    <w:p>
      <w:pPr>
        <w:ind w:left="0" w:right="0" w:firstLine="560"/>
        <w:spacing w:before="450" w:after="450" w:line="312" w:lineRule="auto"/>
      </w:pPr>
      <w:r>
        <w:rPr>
          <w:rFonts w:ascii="宋体" w:hAnsi="宋体" w:eastAsia="宋体" w:cs="宋体"/>
          <w:color w:val="000"/>
          <w:sz w:val="28"/>
          <w:szCs w:val="28"/>
        </w:rPr>
        <w:t xml:space="preserve">谈 做文章</w:t>
      </w:r>
    </w:p>
    <w:p>
      <w:pPr>
        <w:ind w:left="0" w:right="0" w:firstLine="560"/>
        <w:spacing w:before="450" w:after="450" w:line="312" w:lineRule="auto"/>
      </w:pPr>
      <w:r>
        <w:rPr>
          <w:rFonts w:ascii="宋体" w:hAnsi="宋体" w:eastAsia="宋体" w:cs="宋体"/>
          <w:color w:val="000"/>
          <w:sz w:val="28"/>
          <w:szCs w:val="28"/>
        </w:rPr>
        <w:t xml:space="preserve">谈做文章</w:t>
      </w:r>
    </w:p>
    <w:p>
      <w:pPr>
        <w:ind w:left="0" w:right="0" w:firstLine="560"/>
        <w:spacing w:before="450" w:after="450" w:line="312" w:lineRule="auto"/>
      </w:pPr>
      <w:r>
        <w:rPr>
          <w:rFonts w:ascii="宋体" w:hAnsi="宋体" w:eastAsia="宋体" w:cs="宋体"/>
          <w:color w:val="000"/>
          <w:sz w:val="28"/>
          <w:szCs w:val="28"/>
        </w:rPr>
        <w:t xml:space="preserve">大多数人，尤其是青年学生。对于写作，是大伤脑筋的。往往是咬笔杆，对着白纸发呆。要论灵感，有时近乎空白。往往严肃的老师收了卷子，上面也许会看见有绞尽脑汁拼凑出来的几句话。然而如同嚼的没有味道的槟榔果，只是无意义的残渣。思想没有了，灵感没有了，如同放飞的风筝，抓也抓不住。那为什么会有这种现象，其实我也不知道。大概是喝咖啡的空闲时候太多，学习像皮球一样被踢在一边。鲁迅曾说：“我那是什么天才，我只是把别人喝咖啡的时间用在了学习上。”其实这一点不会太写作的人可以借鉴和警醒。读书不能一曝十寒，不能马马虎虎。一曝十寒如同浪费时间。马马虎虎干脆就不学。治学需严谨，这不只是学者们的事。你在师傅教你下棋时，却想空中的大雁。自然到了后来完全不懂所学的知识。上课是无聊的事，学习是有乐趣的事。</w:t>
      </w:r>
    </w:p>
    <w:p>
      <w:pPr>
        <w:ind w:left="0" w:right="0" w:firstLine="560"/>
        <w:spacing w:before="450" w:after="450" w:line="312" w:lineRule="auto"/>
      </w:pPr>
      <w:r>
        <w:rPr>
          <w:rFonts w:ascii="宋体" w:hAnsi="宋体" w:eastAsia="宋体" w:cs="宋体"/>
          <w:color w:val="000"/>
          <w:sz w:val="28"/>
          <w:szCs w:val="28"/>
        </w:rPr>
        <w:t xml:space="preserve">做文章需要极多的灵感，灵感又是来自于生活。曾有人抱怨：生活是多么无趣的事，我哪有什么灵感可言。这句话错了，灵感隐藏在细节中。藏于微小的事物中。你要用你的眼睛去找寻。如果你懊丧的说：我只发现生活如此平常，其他的我什么都不能发现。那么，你应该从书中去发现更为广阔的知识的世界了。那里无奇不有，包罗万象，那里有学者们和老师们，教授们辛苦编排的劳苦用心。那里有他们的智慧和汗水。那里有他们的见解。那里有他们的思考和思考的产物，那便是他们对爱读书者的最好的奉献。</w:t>
      </w:r>
    </w:p>
    <w:p>
      <w:pPr>
        <w:ind w:left="0" w:right="0" w:firstLine="560"/>
        <w:spacing w:before="450" w:after="450" w:line="312" w:lineRule="auto"/>
      </w:pPr>
      <w:r>
        <w:rPr>
          <w:rFonts w:ascii="宋体" w:hAnsi="宋体" w:eastAsia="宋体" w:cs="宋体"/>
          <w:color w:val="000"/>
          <w:sz w:val="28"/>
          <w:szCs w:val="28"/>
        </w:rPr>
        <w:t xml:space="preserve">如果你爱写文章，那么，千万不要利用文字，去做不好的事。如骂人之类。鲁迅和梁实秋曾在报纸上对骂。甚至于口吐糟粕。爆粗口。或许名家尚可，而我辈是万万不能的。写文章需要极为丰富的想象力。这又是从生活中来。看到红花，你想到春天，你想到蝴蝶的翔舞，你想到陪衬的绿草，你想到新生的绿叶，你想到冰雪的消融。你想到了孩子的欢笑声。</w:t>
      </w:r>
    </w:p>
    <w:p>
      <w:pPr>
        <w:ind w:left="0" w:right="0" w:firstLine="560"/>
        <w:spacing w:before="450" w:after="450" w:line="312" w:lineRule="auto"/>
      </w:pPr>
      <w:r>
        <w:rPr>
          <w:rFonts w:ascii="宋体" w:hAnsi="宋体" w:eastAsia="宋体" w:cs="宋体"/>
          <w:color w:val="000"/>
          <w:sz w:val="28"/>
          <w:szCs w:val="28"/>
        </w:rPr>
        <w:t xml:space="preserve">看到秋叶，你想到悲欢离合，你想到惆怅，你想到虽然秋叶飘落，但是我们有丰盛的收获。你会想到麦子已经成熟，农人们的笑脸。想到冬天以来，落叶已经得到大地的慰安，它消融在泥土之中，为红花提供养料。所以写作时需要想象力的，他是一座丰盛的矿藏。你会发现其中的快乐，当你想到很美的句子。很美的图景。你会发现，写作不再是枯燥无味的事。而是很有趣味的活动，当方块字摆在白纸的空格上，在你的面前，你该会是多么欢欣。</w:t>
      </w:r>
    </w:p>
    <w:p>
      <w:pPr>
        <w:ind w:left="0" w:right="0" w:firstLine="560"/>
        <w:spacing w:before="450" w:after="450" w:line="312" w:lineRule="auto"/>
      </w:pPr>
      <w:r>
        <w:rPr>
          <w:rFonts w:ascii="宋体" w:hAnsi="宋体" w:eastAsia="宋体" w:cs="宋体"/>
          <w:color w:val="000"/>
          <w:sz w:val="28"/>
          <w:szCs w:val="28"/>
        </w:rPr>
        <w:t xml:space="preserve">高三:小提琴的悲伤</w:t>
      </w:r>
    </w:p>
    <w:p>
      <w:pPr>
        <w:ind w:left="0" w:right="0" w:firstLine="560"/>
        <w:spacing w:before="450" w:after="450" w:line="312" w:lineRule="auto"/>
      </w:pPr>
      <w:r>
        <w:rPr>
          <w:rFonts w:ascii="黑体" w:hAnsi="黑体" w:eastAsia="黑体" w:cs="黑体"/>
          <w:color w:val="000000"/>
          <w:sz w:val="36"/>
          <w:szCs w:val="36"/>
          <w:b w:val="1"/>
          <w:bCs w:val="1"/>
        </w:rPr>
        <w:t xml:space="preserve">第四篇：于细微处做文章</w:t>
      </w:r>
    </w:p>
    <w:p>
      <w:pPr>
        <w:ind w:left="0" w:right="0" w:firstLine="560"/>
        <w:spacing w:before="450" w:after="450" w:line="312" w:lineRule="auto"/>
      </w:pPr>
      <w:r>
        <w:rPr>
          <w:rFonts w:ascii="宋体" w:hAnsi="宋体" w:eastAsia="宋体" w:cs="宋体"/>
          <w:color w:val="000"/>
          <w:sz w:val="28"/>
          <w:szCs w:val="28"/>
        </w:rPr>
        <w:t xml:space="preserve">于细微处做文章</w:t>
      </w:r>
    </w:p>
    <w:p>
      <w:pPr>
        <w:ind w:left="0" w:right="0" w:firstLine="560"/>
        <w:spacing w:before="450" w:after="450" w:line="312" w:lineRule="auto"/>
      </w:pPr>
      <w:r>
        <w:rPr>
          <w:rFonts w:ascii="宋体" w:hAnsi="宋体" w:eastAsia="宋体" w:cs="宋体"/>
          <w:color w:val="000"/>
          <w:sz w:val="28"/>
          <w:szCs w:val="28"/>
        </w:rPr>
        <w:t xml:space="preserve">——“用细节体现人物性格”作文指导课教学设计知识目标：从生活中选择富有表现力的细节来体现人物性格特征。</w:t>
      </w:r>
    </w:p>
    <w:p>
      <w:pPr>
        <w:ind w:left="0" w:right="0" w:firstLine="560"/>
        <w:spacing w:before="450" w:after="450" w:line="312" w:lineRule="auto"/>
      </w:pPr>
      <w:r>
        <w:rPr>
          <w:rFonts w:ascii="宋体" w:hAnsi="宋体" w:eastAsia="宋体" w:cs="宋体"/>
          <w:color w:val="000"/>
          <w:sz w:val="28"/>
          <w:szCs w:val="28"/>
        </w:rPr>
        <w:t xml:space="preserve">学习细节描写的方法。</w:t>
      </w:r>
    </w:p>
    <w:p>
      <w:pPr>
        <w:ind w:left="0" w:right="0" w:firstLine="560"/>
        <w:spacing w:before="450" w:after="450" w:line="312" w:lineRule="auto"/>
      </w:pPr>
      <w:r>
        <w:rPr>
          <w:rFonts w:ascii="宋体" w:hAnsi="宋体" w:eastAsia="宋体" w:cs="宋体"/>
          <w:color w:val="000"/>
          <w:sz w:val="28"/>
          <w:szCs w:val="28"/>
        </w:rPr>
        <w:t xml:space="preserve">能力目标：培养观察力，做“生活的有心人”。</w:t>
      </w:r>
    </w:p>
    <w:p>
      <w:pPr>
        <w:ind w:left="0" w:right="0" w:firstLine="560"/>
        <w:spacing w:before="450" w:after="450" w:line="312" w:lineRule="auto"/>
      </w:pPr>
      <w:r>
        <w:rPr>
          <w:rFonts w:ascii="宋体" w:hAnsi="宋体" w:eastAsia="宋体" w:cs="宋体"/>
          <w:color w:val="000"/>
          <w:sz w:val="28"/>
          <w:szCs w:val="28"/>
        </w:rPr>
        <w:t xml:space="preserve">情感目标：感悟亲情、友情，学会感恩。</w:t>
      </w:r>
    </w:p>
    <w:p>
      <w:pPr>
        <w:ind w:left="0" w:right="0" w:firstLine="560"/>
        <w:spacing w:before="450" w:after="450" w:line="312" w:lineRule="auto"/>
      </w:pPr>
      <w:r>
        <w:rPr>
          <w:rFonts w:ascii="宋体" w:hAnsi="宋体" w:eastAsia="宋体" w:cs="宋体"/>
          <w:color w:val="000"/>
          <w:sz w:val="28"/>
          <w:szCs w:val="28"/>
        </w:rPr>
        <w:t xml:space="preserve">教学重点难点：从生活中选择富有表现力的细节来体现人物性格特征。教学过程</w:t>
      </w:r>
    </w:p>
    <w:p>
      <w:pPr>
        <w:ind w:left="0" w:right="0" w:firstLine="560"/>
        <w:spacing w:before="450" w:after="450" w:line="312" w:lineRule="auto"/>
      </w:pPr>
      <w:r>
        <w:rPr>
          <w:rFonts w:ascii="宋体" w:hAnsi="宋体" w:eastAsia="宋体" w:cs="宋体"/>
          <w:color w:val="000"/>
          <w:sz w:val="28"/>
          <w:szCs w:val="28"/>
        </w:rPr>
        <w:t xml:space="preserve">一、活动导入，认知细节</w:t>
      </w:r>
    </w:p>
    <w:p>
      <w:pPr>
        <w:ind w:left="0" w:right="0" w:firstLine="560"/>
        <w:spacing w:before="450" w:after="450" w:line="312" w:lineRule="auto"/>
      </w:pPr>
      <w:r>
        <w:rPr>
          <w:rFonts w:ascii="宋体" w:hAnsi="宋体" w:eastAsia="宋体" w:cs="宋体"/>
          <w:color w:val="000"/>
          <w:sz w:val="28"/>
          <w:szCs w:val="28"/>
        </w:rPr>
        <w:t xml:space="preserve">（多媒体出示三毛头像）</w:t>
      </w:r>
    </w:p>
    <w:p>
      <w:pPr>
        <w:ind w:left="0" w:right="0" w:firstLine="560"/>
        <w:spacing w:before="450" w:after="450" w:line="312" w:lineRule="auto"/>
      </w:pPr>
      <w:r>
        <w:rPr>
          <w:rFonts w:ascii="宋体" w:hAnsi="宋体" w:eastAsia="宋体" w:cs="宋体"/>
          <w:color w:val="000"/>
          <w:sz w:val="28"/>
          <w:szCs w:val="28"/>
        </w:rPr>
        <w:t xml:space="preserve">观察、思考：</w:t>
      </w:r>
    </w:p>
    <w:p>
      <w:pPr>
        <w:ind w:left="0" w:right="0" w:firstLine="560"/>
        <w:spacing w:before="450" w:after="450" w:line="312" w:lineRule="auto"/>
      </w:pPr>
      <w:r>
        <w:rPr>
          <w:rFonts w:ascii="宋体" w:hAnsi="宋体" w:eastAsia="宋体" w:cs="宋体"/>
          <w:color w:val="000"/>
          <w:sz w:val="28"/>
          <w:szCs w:val="28"/>
        </w:rPr>
        <w:t xml:space="preserve">1．他是谁？为什么你这样认为？</w:t>
      </w:r>
    </w:p>
    <w:p>
      <w:pPr>
        <w:ind w:left="0" w:right="0" w:firstLine="560"/>
        <w:spacing w:before="450" w:after="450" w:line="312" w:lineRule="auto"/>
      </w:pPr>
      <w:r>
        <w:rPr>
          <w:rFonts w:ascii="宋体" w:hAnsi="宋体" w:eastAsia="宋体" w:cs="宋体"/>
          <w:color w:val="000"/>
          <w:sz w:val="28"/>
          <w:szCs w:val="28"/>
        </w:rPr>
        <w:t xml:space="preserve">在生活中,我们往往通过五官来识别人。然而图片中的人物, 眼睛鼻子都没有，凭着三根头发这个特征，我们却能很快判断出是画家张乐平笔下的三毛。这种艺术手段如果运用在写作中也很精彩，我们称之细节描写。</w:t>
      </w:r>
    </w:p>
    <w:p>
      <w:pPr>
        <w:ind w:left="0" w:right="0" w:firstLine="560"/>
        <w:spacing w:before="450" w:after="450" w:line="312" w:lineRule="auto"/>
      </w:pPr>
      <w:r>
        <w:rPr>
          <w:rFonts w:ascii="宋体" w:hAnsi="宋体" w:eastAsia="宋体" w:cs="宋体"/>
          <w:color w:val="000"/>
          <w:sz w:val="28"/>
          <w:szCs w:val="28"/>
        </w:rPr>
        <w:t xml:space="preserve">（多媒体出示文字）</w:t>
      </w:r>
    </w:p>
    <w:p>
      <w:pPr>
        <w:ind w:left="0" w:right="0" w:firstLine="560"/>
        <w:spacing w:before="450" w:after="450" w:line="312" w:lineRule="auto"/>
      </w:pPr>
      <w:r>
        <w:rPr>
          <w:rFonts w:ascii="宋体" w:hAnsi="宋体" w:eastAsia="宋体" w:cs="宋体"/>
          <w:color w:val="000"/>
          <w:sz w:val="28"/>
          <w:szCs w:val="28"/>
        </w:rPr>
        <w:t xml:space="preserve">齐读：细节描写是指通过对人物的肖像，动作，语言，心理，神态等的细微而又具体的描绘，体现人物个性，展现人物情思的艺术手段。</w:t>
      </w:r>
    </w:p>
    <w:p>
      <w:pPr>
        <w:ind w:left="0" w:right="0" w:firstLine="560"/>
        <w:spacing w:before="450" w:after="450" w:line="312" w:lineRule="auto"/>
      </w:pPr>
      <w:r>
        <w:rPr>
          <w:rFonts w:ascii="宋体" w:hAnsi="宋体" w:eastAsia="宋体" w:cs="宋体"/>
          <w:color w:val="000"/>
          <w:sz w:val="28"/>
          <w:szCs w:val="28"/>
        </w:rPr>
        <w:t xml:space="preserve">今天这堂课，让我们一起来探讨：如何抓细节、写人物。</w:t>
      </w:r>
    </w:p>
    <w:p>
      <w:pPr>
        <w:ind w:left="0" w:right="0" w:firstLine="560"/>
        <w:spacing w:before="450" w:after="450" w:line="312" w:lineRule="auto"/>
      </w:pPr>
      <w:r>
        <w:rPr>
          <w:rFonts w:ascii="宋体" w:hAnsi="宋体" w:eastAsia="宋体" w:cs="宋体"/>
          <w:color w:val="000"/>
          <w:sz w:val="28"/>
          <w:szCs w:val="28"/>
        </w:rPr>
        <w:t xml:space="preserve">二、例文导学，理解细节</w:t>
      </w:r>
    </w:p>
    <w:p>
      <w:pPr>
        <w:ind w:left="0" w:right="0" w:firstLine="560"/>
        <w:spacing w:before="450" w:after="450" w:line="312" w:lineRule="auto"/>
      </w:pPr>
      <w:r>
        <w:rPr>
          <w:rFonts w:ascii="宋体" w:hAnsi="宋体" w:eastAsia="宋体" w:cs="宋体"/>
          <w:color w:val="000"/>
          <w:sz w:val="28"/>
          <w:szCs w:val="28"/>
        </w:rPr>
        <w:t xml:space="preserve">1、写人的片段：</w:t>
      </w:r>
    </w:p>
    <w:p>
      <w:pPr>
        <w:ind w:left="0" w:right="0" w:firstLine="560"/>
        <w:spacing w:before="450" w:after="450" w:line="312" w:lineRule="auto"/>
      </w:pPr>
      <w:r>
        <w:rPr>
          <w:rFonts w:ascii="宋体" w:hAnsi="宋体" w:eastAsia="宋体" w:cs="宋体"/>
          <w:color w:val="000"/>
          <w:sz w:val="28"/>
          <w:szCs w:val="28"/>
        </w:rPr>
        <w:t xml:space="preserve">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——鲁迅《阿长与〈山海经〉》（八年级上册）讨论、思考：作者安排夏天睡觉这样一个细节，意图何在？</w:t>
      </w:r>
    </w:p>
    <w:p>
      <w:pPr>
        <w:ind w:left="0" w:right="0" w:firstLine="560"/>
        <w:spacing w:before="450" w:after="450" w:line="312" w:lineRule="auto"/>
      </w:pPr>
      <w:r>
        <w:rPr>
          <w:rFonts w:ascii="宋体" w:hAnsi="宋体" w:eastAsia="宋体" w:cs="宋体"/>
          <w:color w:val="000"/>
          <w:sz w:val="28"/>
          <w:szCs w:val="28"/>
        </w:rPr>
        <w:t xml:space="preserve">明确：表现作者对“阿长”的厌恶，一个 “挤”字表明与前文“她生得黄胖而矮”相照应，此段文字又与课文采用先抑后扬的写法相吻合。</w:t>
      </w:r>
    </w:p>
    <w:p>
      <w:pPr>
        <w:ind w:left="0" w:right="0" w:firstLine="560"/>
        <w:spacing w:before="450" w:after="450" w:line="312" w:lineRule="auto"/>
      </w:pPr>
      <w:r>
        <w:rPr>
          <w:rFonts w:ascii="宋体" w:hAnsi="宋体" w:eastAsia="宋体" w:cs="宋体"/>
          <w:color w:val="000"/>
          <w:sz w:val="28"/>
          <w:szCs w:val="28"/>
        </w:rPr>
        <w:t xml:space="preserve">教师讲解：一个其貌不扬的人，作者由最初对她的种种行为“憎恶”、“讨厌”，因为阿长为自己买回渴慕已久的《山海经》，最后产生了由衷的敬意和怀念。一个细节让人物鲜活起来，过目不忘。</w:t>
      </w:r>
    </w:p>
    <w:p>
      <w:pPr>
        <w:ind w:left="0" w:right="0" w:firstLine="560"/>
        <w:spacing w:before="450" w:after="450" w:line="312" w:lineRule="auto"/>
      </w:pPr>
      <w:r>
        <w:rPr>
          <w:rFonts w:ascii="宋体" w:hAnsi="宋体" w:eastAsia="宋体" w:cs="宋体"/>
          <w:color w:val="000"/>
          <w:sz w:val="28"/>
          <w:szCs w:val="28"/>
        </w:rPr>
        <w:t xml:space="preserve">2、回顾经典，揣摩细节之妙</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w:t>
      </w:r>
    </w:p>
    <w:p>
      <w:pPr>
        <w:ind w:left="0" w:right="0" w:firstLine="560"/>
        <w:spacing w:before="450" w:after="450" w:line="312" w:lineRule="auto"/>
      </w:pPr>
      <w:r>
        <w:rPr>
          <w:rFonts w:ascii="宋体" w:hAnsi="宋体" w:eastAsia="宋体" w:cs="宋体"/>
          <w:color w:val="000"/>
          <w:sz w:val="28"/>
          <w:szCs w:val="28"/>
        </w:rPr>
        <w:t xml:space="preserve">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请学生齐读课文片段，点明出处，并说出该语段是从哪些方面进行细致刻画的，有何表达效果。</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语段出自《背影》。这是第一次描写父亲的背影，先通过衣着的描写（戴着黑布小帽，穿着黑布大马褂，深青布棉袍），再通过动作的描写（蹒跚、探、穿、攀、缩、微倾），显示出父亲的行动不便，描绘出了父亲穿过铁道，爬上月台买橘子的艰难情景。</w:t>
      </w:r>
    </w:p>
    <w:p>
      <w:pPr>
        <w:ind w:left="0" w:right="0" w:firstLine="560"/>
        <w:spacing w:before="450" w:after="450" w:line="312" w:lineRule="auto"/>
      </w:pPr>
      <w:r>
        <w:rPr>
          <w:rFonts w:ascii="宋体" w:hAnsi="宋体" w:eastAsia="宋体" w:cs="宋体"/>
          <w:color w:val="000"/>
          <w:sz w:val="28"/>
          <w:szCs w:val="28"/>
        </w:rPr>
        <w:t xml:space="preserve">小结：运用细节描写写人，往往能增强描写的生动性和真实感，使人物更具个性特征，对人物塑造有四两拨千斤的作用。具体描写时，要注意细节的真实性，细节要准确可信，经得起推敲，要注意精心选择，巧妙安排，切忌繁琐的自然主义的描写，此外，还要有明确的目的，要服从人物刻画的需要。为了强调某一细节的重要作用，可对此进行反复多次的描写，例如《背影》中，父亲的四次背影，我的四次流泪。正是有了这些细节描写，文中的父亲才会栩栩如生。那么，大家能不能总结一下，用细节描写刻画人物，要注意些什么？（结合学生回答板书：）</w:t>
      </w:r>
    </w:p>
    <w:p>
      <w:pPr>
        <w:ind w:left="0" w:right="0" w:firstLine="560"/>
        <w:spacing w:before="450" w:after="450" w:line="312" w:lineRule="auto"/>
      </w:pPr>
      <w:r>
        <w:rPr>
          <w:rFonts w:ascii="宋体" w:hAnsi="宋体" w:eastAsia="宋体" w:cs="宋体"/>
          <w:color w:val="000"/>
          <w:sz w:val="28"/>
          <w:szCs w:val="28"/>
        </w:rPr>
        <w:t xml:space="preserve">A选用典型细节。</w:t>
      </w:r>
    </w:p>
    <w:p>
      <w:pPr>
        <w:ind w:left="0" w:right="0" w:firstLine="560"/>
        <w:spacing w:before="450" w:after="450" w:line="312" w:lineRule="auto"/>
      </w:pPr>
      <w:r>
        <w:rPr>
          <w:rFonts w:ascii="宋体" w:hAnsi="宋体" w:eastAsia="宋体" w:cs="宋体"/>
          <w:color w:val="000"/>
          <w:sz w:val="28"/>
          <w:szCs w:val="28"/>
        </w:rPr>
        <w:t xml:space="preserve">B细致观察事物。</w:t>
      </w:r>
    </w:p>
    <w:p>
      <w:pPr>
        <w:ind w:left="0" w:right="0" w:firstLine="560"/>
        <w:spacing w:before="450" w:after="450" w:line="312" w:lineRule="auto"/>
      </w:pPr>
      <w:r>
        <w:rPr>
          <w:rFonts w:ascii="宋体" w:hAnsi="宋体" w:eastAsia="宋体" w:cs="宋体"/>
          <w:color w:val="000"/>
          <w:sz w:val="28"/>
          <w:szCs w:val="28"/>
        </w:rPr>
        <w:t xml:space="preserve">C精心锤炼词语。</w:t>
      </w:r>
    </w:p>
    <w:p>
      <w:pPr>
        <w:ind w:left="0" w:right="0" w:firstLine="560"/>
        <w:spacing w:before="450" w:after="450" w:line="312" w:lineRule="auto"/>
      </w:pPr>
      <w:r>
        <w:rPr>
          <w:rFonts w:ascii="宋体" w:hAnsi="宋体" w:eastAsia="宋体" w:cs="宋体"/>
          <w:color w:val="000"/>
          <w:sz w:val="28"/>
          <w:szCs w:val="28"/>
        </w:rPr>
        <w:t xml:space="preserve">D巧妙运用修辞。</w:t>
      </w:r>
    </w:p>
    <w:p>
      <w:pPr>
        <w:ind w:left="0" w:right="0" w:firstLine="560"/>
        <w:spacing w:before="450" w:after="450" w:line="312" w:lineRule="auto"/>
      </w:pPr>
      <w:r>
        <w:rPr>
          <w:rFonts w:ascii="宋体" w:hAnsi="宋体" w:eastAsia="宋体" w:cs="宋体"/>
          <w:color w:val="000"/>
          <w:sz w:val="28"/>
          <w:szCs w:val="28"/>
        </w:rPr>
        <w:t xml:space="preserve">细节描写着眼于细小，却是刻画人物形象、推动事件发展、烘托文章主题的重要手段，是优秀记叙文和文学作品不可或缺的部分。有人说，一个典型的细节描写，作用能超过一大篇笼统的叙述。这话是有道理的。生活总是由一个个平凡小事组成的，人们的性格大都体现细微末节之中，因此，我们一定要学会观察细节，写活细节。</w:t>
      </w:r>
    </w:p>
    <w:p>
      <w:pPr>
        <w:ind w:left="0" w:right="0" w:firstLine="560"/>
        <w:spacing w:before="450" w:after="450" w:line="312" w:lineRule="auto"/>
      </w:pPr>
      <w:r>
        <w:rPr>
          <w:rFonts w:ascii="宋体" w:hAnsi="宋体" w:eastAsia="宋体" w:cs="宋体"/>
          <w:color w:val="000"/>
          <w:sz w:val="28"/>
          <w:szCs w:val="28"/>
        </w:rPr>
        <w:t xml:space="preserve">1、真实点——符合生活的逻辑。细节来自生活，细节描写必须真实地表现生活。这个“真实”，不必是曾有的事实，但一定是会有的事实。有个同学写身为渔民的父亲出海打鱼回来，急切地“蘸着海水磨刀”，准备为我煮鱼汤喝。作者的本意是表现父亲的深挚，但由于这个细节失真海水是咸的，刀上溅了它就会生锈，结果让父爱也被大打折扣，甚至被人怀疑其真实性。这个例子告诉我们，一定要认真观察生活。尊重客观生活的实际，决不能凭空想象。这是恰当运用细节描写的基础。</w:t>
      </w:r>
    </w:p>
    <w:p>
      <w:pPr>
        <w:ind w:left="0" w:right="0" w:firstLine="560"/>
        <w:spacing w:before="450" w:after="450" w:line="312" w:lineRule="auto"/>
      </w:pPr>
      <w:r>
        <w:rPr>
          <w:rFonts w:ascii="宋体" w:hAnsi="宋体" w:eastAsia="宋体" w:cs="宋体"/>
          <w:color w:val="000"/>
          <w:sz w:val="28"/>
          <w:szCs w:val="28"/>
        </w:rPr>
        <w:t xml:space="preserve">2、独特点——着眼人物的个性。细节描写是为塑造人物形象和表现主题思想服务的，因此要挑选那些最能表现主题和人物的细节，特别是属于所写人物独有的细小动作。比如《约定》一文写儿女们将已不能开口讲话、行动非常困难的两个老人搀扶着见面，作者没有写老人们互致问侯，没有写老人们热情拥抱，没有写老人们促膝细谈，因为这些细节常见于行动自如的人们，而不属于风烛残年的老者。文章写道：“儿女们在不断地、详细地讲述各自父亲的病情近况。可两位老人没有说一句话，只是四只手紧紧地握在一起，从见面到分手，就这么一直</w:t>
      </w:r>
    </w:p>
    <w:p>
      <w:pPr>
        <w:ind w:left="0" w:right="0" w:firstLine="560"/>
        <w:spacing w:before="450" w:after="450" w:line="312" w:lineRule="auto"/>
      </w:pPr>
      <w:r>
        <w:rPr>
          <w:rFonts w:ascii="宋体" w:hAnsi="宋体" w:eastAsia="宋体" w:cs="宋体"/>
          <w:color w:val="000"/>
          <w:sz w:val="28"/>
          <w:szCs w:val="28"/>
        </w:rPr>
        <w:t xml:space="preserve">握着，久久地没有分开。”“四只手紧紧地握在一起”，这个极具个性化的细节，非常形象地表现了行动不便、说话困难的老人之间的深厚感情，引发读者的无限联想和感慨。</w:t>
      </w:r>
    </w:p>
    <w:p>
      <w:pPr>
        <w:ind w:left="0" w:right="0" w:firstLine="560"/>
        <w:spacing w:before="450" w:after="450" w:line="312" w:lineRule="auto"/>
      </w:pPr>
      <w:r>
        <w:rPr>
          <w:rFonts w:ascii="宋体" w:hAnsi="宋体" w:eastAsia="宋体" w:cs="宋体"/>
          <w:color w:val="000"/>
          <w:sz w:val="28"/>
          <w:szCs w:val="28"/>
        </w:rPr>
        <w:t xml:space="preserve">3、仔细点——留下传神的片断。既然细节描写于人物、于情节、于主题都有不可替代的作用，那么在写作上就不该轻描淡写，而应该工笔细描，传其神韵。这样才能让细节深入人心，最大限度地发挥效用。以《背影》中“月台买橘”这个细节为例，作者不只是用“父亲爬过月台为我买了橘子”一句话一笔带过，而是详细展示了他“探”、“穿”、“攀”、“缩”、“倾”的全过程，生动地再现了人物的行动，收到良好的效果。</w:t>
      </w:r>
    </w:p>
    <w:p>
      <w:pPr>
        <w:ind w:left="0" w:right="0" w:firstLine="560"/>
        <w:spacing w:before="450" w:after="450" w:line="312" w:lineRule="auto"/>
      </w:pPr>
      <w:r>
        <w:rPr>
          <w:rFonts w:ascii="宋体" w:hAnsi="宋体" w:eastAsia="宋体" w:cs="宋体"/>
          <w:color w:val="000"/>
          <w:sz w:val="28"/>
          <w:szCs w:val="28"/>
        </w:rPr>
        <w:t xml:space="preserve">常见写作失误探因：</w:t>
      </w:r>
    </w:p>
    <w:p>
      <w:pPr>
        <w:ind w:left="0" w:right="0" w:firstLine="560"/>
        <w:spacing w:before="450" w:after="450" w:line="312" w:lineRule="auto"/>
      </w:pPr>
      <w:r>
        <w:rPr>
          <w:rFonts w:ascii="宋体" w:hAnsi="宋体" w:eastAsia="宋体" w:cs="宋体"/>
          <w:color w:val="000"/>
          <w:sz w:val="28"/>
          <w:szCs w:val="28"/>
        </w:rPr>
        <w:t xml:space="preserve">①细节不真实，编造痕迹明显。</w:t>
      </w:r>
    </w:p>
    <w:p>
      <w:pPr>
        <w:ind w:left="0" w:right="0" w:firstLine="560"/>
        <w:spacing w:before="450" w:after="450" w:line="312" w:lineRule="auto"/>
      </w:pPr>
      <w:r>
        <w:rPr>
          <w:rFonts w:ascii="宋体" w:hAnsi="宋体" w:eastAsia="宋体" w:cs="宋体"/>
          <w:color w:val="000"/>
          <w:sz w:val="28"/>
          <w:szCs w:val="28"/>
        </w:rPr>
        <w:t xml:space="preserve">②所选细节平谈，缺乏典型意义，起不到应有的作用。</w:t>
      </w:r>
    </w:p>
    <w:p>
      <w:pPr>
        <w:ind w:left="0" w:right="0" w:firstLine="560"/>
        <w:spacing w:before="450" w:after="450" w:line="312" w:lineRule="auto"/>
      </w:pPr>
      <w:r>
        <w:rPr>
          <w:rFonts w:ascii="宋体" w:hAnsi="宋体" w:eastAsia="宋体" w:cs="宋体"/>
          <w:color w:val="000"/>
          <w:sz w:val="28"/>
          <w:szCs w:val="28"/>
        </w:rPr>
        <w:t xml:space="preserve">③细节选择不当，不能表现甚至有损人物形象。</w:t>
      </w:r>
    </w:p>
    <w:p>
      <w:pPr>
        <w:ind w:left="0" w:right="0" w:firstLine="560"/>
        <w:spacing w:before="450" w:after="450" w:line="312" w:lineRule="auto"/>
      </w:pPr>
      <w:r>
        <w:rPr>
          <w:rFonts w:ascii="宋体" w:hAnsi="宋体" w:eastAsia="宋体" w:cs="宋体"/>
          <w:color w:val="000"/>
          <w:sz w:val="28"/>
          <w:szCs w:val="28"/>
        </w:rPr>
        <w:t xml:space="preserve">④细节虽好，但描写不力，这是阅读太少、缺乏对范例的积累与借鉴出现的失误。</w:t>
      </w:r>
    </w:p>
    <w:p>
      <w:pPr>
        <w:ind w:left="0" w:right="0" w:firstLine="560"/>
        <w:spacing w:before="450" w:after="450" w:line="312" w:lineRule="auto"/>
      </w:pPr>
      <w:r>
        <w:rPr>
          <w:rFonts w:ascii="宋体" w:hAnsi="宋体" w:eastAsia="宋体" w:cs="宋体"/>
          <w:color w:val="000"/>
          <w:sz w:val="28"/>
          <w:szCs w:val="28"/>
        </w:rPr>
        <w:t xml:space="preserve">细节描写运用好，能起到画龙点睛的作用，可以增强作品的真实性，深化文章的主题，生动、形象，让文章富有表现力，给读者留下深刻的印象。怎样才能在自己的作文中安排好细节描写呢？请记住：优秀作品常熟读，留心生活细观察，用心揣摩思妙用，勤奋练笔方学成。我这里有一些细节描写，大家看看写得怎么样？</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分析下列细节描写是否成功：</w:t>
      </w:r>
    </w:p>
    <w:p>
      <w:pPr>
        <w:ind w:left="0" w:right="0" w:firstLine="560"/>
        <w:spacing w:before="450" w:after="450" w:line="312" w:lineRule="auto"/>
      </w:pPr>
      <w:r>
        <w:rPr>
          <w:rFonts w:ascii="宋体" w:hAnsi="宋体" w:eastAsia="宋体" w:cs="宋体"/>
          <w:color w:val="000"/>
          <w:sz w:val="28"/>
          <w:szCs w:val="28"/>
        </w:rPr>
        <w:t xml:space="preserve">A我班有一位同学，他大约十五岁，身材中等。红润的脸上嵌着一双炯炯有神的眼睛，脸的正中有一个鼻子。他的头发不长不短，黑黑的。一张开嘴巴，就是两排整齐洁白的牙齿……</w:t>
      </w:r>
    </w:p>
    <w:p>
      <w:pPr>
        <w:ind w:left="0" w:right="0" w:firstLine="560"/>
        <w:spacing w:before="450" w:after="450" w:line="312" w:lineRule="auto"/>
      </w:pPr>
      <w:r>
        <w:rPr>
          <w:rFonts w:ascii="宋体" w:hAnsi="宋体" w:eastAsia="宋体" w:cs="宋体"/>
          <w:color w:val="000"/>
          <w:sz w:val="28"/>
          <w:szCs w:val="28"/>
        </w:rPr>
        <w:t xml:space="preserve">B她高高地举起教鞭，却轻轻地落在石板上。我笑了，她也笑了，我用儿童狡猾的目光发现她爱我们。（魏巍《我的老师》）</w:t>
      </w:r>
    </w:p>
    <w:p>
      <w:pPr>
        <w:ind w:left="0" w:right="0" w:firstLine="560"/>
        <w:spacing w:before="450" w:after="450" w:line="312" w:lineRule="auto"/>
      </w:pPr>
      <w:r>
        <w:rPr>
          <w:rFonts w:ascii="宋体" w:hAnsi="宋体" w:eastAsia="宋体" w:cs="宋体"/>
          <w:color w:val="000"/>
          <w:sz w:val="28"/>
          <w:szCs w:val="28"/>
        </w:rPr>
        <w:t xml:space="preserve">C我强笑说：“老王，这么新鲜的大鸡蛋，都给我们吃?”（杨绛《老王》）D“那直僵僵的身体好像不能坐，稍一弯曲就会散成一堆骨头。”（杨绛《老王》）</w:t>
      </w:r>
    </w:p>
    <w:p>
      <w:pPr>
        <w:ind w:left="0" w:right="0" w:firstLine="560"/>
        <w:spacing w:before="450" w:after="450" w:line="312" w:lineRule="auto"/>
      </w:pPr>
      <w:r>
        <w:rPr>
          <w:rFonts w:ascii="宋体" w:hAnsi="宋体" w:eastAsia="宋体" w:cs="宋体"/>
          <w:color w:val="000"/>
          <w:sz w:val="28"/>
          <w:szCs w:val="28"/>
        </w:rPr>
        <w:t xml:space="preserve">四、实战演练，描述细节：</w:t>
      </w:r>
    </w:p>
    <w:p>
      <w:pPr>
        <w:ind w:left="0" w:right="0" w:firstLine="560"/>
        <w:spacing w:before="450" w:after="450" w:line="312" w:lineRule="auto"/>
      </w:pPr>
      <w:r>
        <w:rPr>
          <w:rFonts w:ascii="宋体" w:hAnsi="宋体" w:eastAsia="宋体" w:cs="宋体"/>
          <w:color w:val="000"/>
          <w:sz w:val="28"/>
          <w:szCs w:val="28"/>
        </w:rPr>
        <w:t xml:space="preserve">修改短文，让它内容充实，人物形象生动。</w:t>
      </w:r>
    </w:p>
    <w:p>
      <w:pPr>
        <w:ind w:left="0" w:right="0" w:firstLine="560"/>
        <w:spacing w:before="450" w:after="450" w:line="312" w:lineRule="auto"/>
      </w:pPr>
      <w:r>
        <w:rPr>
          <w:rFonts w:ascii="宋体" w:hAnsi="宋体" w:eastAsia="宋体" w:cs="宋体"/>
          <w:color w:val="000"/>
          <w:sz w:val="28"/>
          <w:szCs w:val="28"/>
        </w:rPr>
        <w:t xml:space="preserve">在所学的课程中，语文是我的最爱。因此我成为了语文课代表，与语文老师的交流就多了些。这学期崔老师成了我们的语文老师，虽然至今我们只相处了短短一个月，但我却发现了崔老师这个人是“五颜六色”的，在这儿我就举其中的一种——笑。</w:t>
      </w:r>
    </w:p>
    <w:p>
      <w:pPr>
        <w:ind w:left="0" w:right="0" w:firstLine="560"/>
        <w:spacing w:before="450" w:after="450" w:line="312" w:lineRule="auto"/>
      </w:pPr>
      <w:r>
        <w:rPr>
          <w:rFonts w:ascii="宋体" w:hAnsi="宋体" w:eastAsia="宋体" w:cs="宋体"/>
          <w:color w:val="000"/>
          <w:sz w:val="28"/>
          <w:szCs w:val="28"/>
        </w:rPr>
        <w:t xml:space="preserve">第一次见崔老师是在开学的前一天。班主任刘老师带我去语文办公室找崔老师。一路上，我就嘀咕：崔老师厉不厉害?爱不爱测验?长得什么样?未等我嘀咕完，就听刘老师说：“崔老师来了。”只见走廊上一个老师提着两个暖瓶向这边</w:t>
      </w:r>
    </w:p>
    <w:p>
      <w:pPr>
        <w:ind w:left="0" w:right="0" w:firstLine="560"/>
        <w:spacing w:before="450" w:after="450" w:line="312" w:lineRule="auto"/>
      </w:pPr>
      <w:r>
        <w:rPr>
          <w:rFonts w:ascii="宋体" w:hAnsi="宋体" w:eastAsia="宋体" w:cs="宋体"/>
          <w:color w:val="000"/>
          <w:sz w:val="28"/>
          <w:szCs w:val="28"/>
        </w:rPr>
        <w:t xml:space="preserve">走来，她身穿一件淡黄色短袖上衣，一条黑裙子，脸上笑眯眯的，很和蔼。我突然有种放心的感觉：崔老师不凶，挺亲切。</w:t>
      </w:r>
    </w:p>
    <w:p>
      <w:pPr>
        <w:ind w:left="0" w:right="0" w:firstLine="560"/>
        <w:spacing w:before="450" w:after="450" w:line="312" w:lineRule="auto"/>
      </w:pPr>
      <w:r>
        <w:rPr>
          <w:rFonts w:ascii="宋体" w:hAnsi="宋体" w:eastAsia="宋体" w:cs="宋体"/>
          <w:color w:val="000"/>
          <w:sz w:val="28"/>
          <w:szCs w:val="28"/>
        </w:rPr>
        <w:t xml:space="preserve">后来，每见到崔老师，都看见她的笑。有浅浅的，有会意的……每次去语文教研组，崔老师几乎都在笑。我觉得崔老师似乎是个挺开朗的人。</w:t>
      </w:r>
    </w:p>
    <w:p>
      <w:pPr>
        <w:ind w:left="0" w:right="0" w:firstLine="560"/>
        <w:spacing w:before="450" w:after="450" w:line="312" w:lineRule="auto"/>
      </w:pPr>
      <w:r>
        <w:rPr>
          <w:rFonts w:ascii="宋体" w:hAnsi="宋体" w:eastAsia="宋体" w:cs="宋体"/>
          <w:color w:val="000"/>
          <w:sz w:val="28"/>
          <w:szCs w:val="28"/>
        </w:rPr>
        <w:t xml:space="preserve">今后的日子还有很多，我想我会继续观察，相信我毕业时，我会写一部小说，小说名就是《百变崔老师》。</w:t>
      </w:r>
    </w:p>
    <w:p>
      <w:pPr>
        <w:ind w:left="0" w:right="0" w:firstLine="560"/>
        <w:spacing w:before="450" w:after="450" w:line="312" w:lineRule="auto"/>
      </w:pPr>
      <w:r>
        <w:rPr>
          <w:rFonts w:ascii="宋体" w:hAnsi="宋体" w:eastAsia="宋体" w:cs="宋体"/>
          <w:color w:val="000"/>
          <w:sz w:val="28"/>
          <w:szCs w:val="28"/>
        </w:rPr>
        <w:t xml:space="preserve">五、拓展阅读评改细节</w:t>
      </w:r>
    </w:p>
    <w:p>
      <w:pPr>
        <w:ind w:left="0" w:right="0" w:firstLine="560"/>
        <w:spacing w:before="450" w:after="450" w:line="312" w:lineRule="auto"/>
      </w:pPr>
      <w:r>
        <w:rPr>
          <w:rFonts w:ascii="宋体" w:hAnsi="宋体" w:eastAsia="宋体" w:cs="宋体"/>
          <w:color w:val="000"/>
          <w:sz w:val="28"/>
          <w:szCs w:val="28"/>
        </w:rPr>
        <w:t xml:space="preserve">导引： 李准说：“没有细节就不可能有艺术作品。”细节描写是指作品中对一些富有艺术表现力的细小事物、人物的某些细微举止，以及景物片断等具体细腻的描写。细节描写对表现人物、记叙事件、再现环境都有着极其重要的作用。细节能丰富人物的形象，使人物有血有肉有灵魂，使人物形象更加鲜活。它是最生动、最有表现力的手法，它往往用极精彩的笔墨将人物的本性和盘托出。我们通常所说的“于细微处见真情”，其实就是细节描写。提高捕捉生活细节的能力，学会运用细节描写来刻画人物形象、串联故事情节、渲染环境和营造结构。</w:t>
      </w:r>
    </w:p>
    <w:p>
      <w:pPr>
        <w:ind w:left="0" w:right="0" w:firstLine="560"/>
        <w:spacing w:before="450" w:after="450" w:line="312" w:lineRule="auto"/>
      </w:pPr>
      <w:r>
        <w:rPr>
          <w:rFonts w:ascii="宋体" w:hAnsi="宋体" w:eastAsia="宋体" w:cs="宋体"/>
          <w:color w:val="000"/>
          <w:sz w:val="28"/>
          <w:szCs w:val="28"/>
        </w:rPr>
        <w:t xml:space="preserve">（一）修改稿</w:t>
      </w:r>
    </w:p>
    <w:p>
      <w:pPr>
        <w:ind w:left="0" w:right="0" w:firstLine="560"/>
        <w:spacing w:before="450" w:after="450" w:line="312" w:lineRule="auto"/>
      </w:pPr>
      <w:r>
        <w:rPr>
          <w:rFonts w:ascii="宋体" w:hAnsi="宋体" w:eastAsia="宋体" w:cs="宋体"/>
          <w:color w:val="000"/>
          <w:sz w:val="28"/>
          <w:szCs w:val="28"/>
        </w:rPr>
        <w:t xml:space="preserve">在所学的课程中，语文是我的最爱。也正是凭着浓厚的兴趣，我成为了语文课代表，所以与语文老师崔老师的交流就更多更广些。虽然至今我们只相处了短短一个月，但我却发现崔老师是“五颜六色”的，她有百千种表情、百千种动作、百千种语调、百千种……我印象最深的就是她的笑。</w:t>
      </w:r>
    </w:p>
    <w:p>
      <w:pPr>
        <w:ind w:left="0" w:right="0" w:firstLine="560"/>
        <w:spacing w:before="450" w:after="450" w:line="312" w:lineRule="auto"/>
      </w:pPr>
      <w:r>
        <w:rPr>
          <w:rFonts w:ascii="宋体" w:hAnsi="宋体" w:eastAsia="宋体" w:cs="宋体"/>
          <w:color w:val="000"/>
          <w:sz w:val="28"/>
          <w:szCs w:val="28"/>
        </w:rPr>
        <w:t xml:space="preserve">第一次见她是在开学的前一天。我正在班里打扫卫生，班主任刘老师突然说：“走!我带你见见语文老师去!”我跟在后面，嘴里便开始嘀咕：“语文老师厉害不厉害?爱不爱测验?长得什么样?……”我还未嘀咕完，就听刘老师说：“崔老师来了。”这时，我看见走廊上一个老师提着两个暖瓶向这边走来，近了，我看见她穿着淡黄色中式短袖衬衫，黑色长裙，但这些都不如她脸上的笑容美好。又近了，我看清她的笑，嘴角微微一翘，虽然戴着一副眼镜，却挡不住眯眯一笑时眼睛透出的和蔼。当老师走到我面前时，我再次肯定了她的微笑——是一种自然亲切的笑。我突然有种很放心的感觉：她不凶。</w:t>
      </w:r>
    </w:p>
    <w:p>
      <w:pPr>
        <w:ind w:left="0" w:right="0" w:firstLine="560"/>
        <w:spacing w:before="450" w:after="450" w:line="312" w:lineRule="auto"/>
      </w:pPr>
      <w:r>
        <w:rPr>
          <w:rFonts w:ascii="宋体" w:hAnsi="宋体" w:eastAsia="宋体" w:cs="宋体"/>
          <w:color w:val="000"/>
          <w:sz w:val="28"/>
          <w:szCs w:val="28"/>
        </w:rPr>
        <w:t xml:space="preserve">每堂语文课，我都会见到崔老师的笑；每次去语文教研组，她几乎都在笑。有浅浅的笑，有会意的笑，也有忍俊不禁的笑，更多的是那无拘束的笑——她的头稍稍向后仰，那长长的头发也随之飘动，眼睛会眯得更厉害，眼角周围悄悄出现了皱纹，但我觉得这样似乎更具亲切感。笑时，老师会附和着说点什么，也有时会不经意地用手捂一下嘴。这时，我觉得老师是个挺开朗的人。</w:t>
      </w:r>
    </w:p>
    <w:p>
      <w:pPr>
        <w:ind w:left="0" w:right="0" w:firstLine="560"/>
        <w:spacing w:before="450" w:after="450" w:line="312" w:lineRule="auto"/>
      </w:pPr>
      <w:r>
        <w:rPr>
          <w:rFonts w:ascii="宋体" w:hAnsi="宋体" w:eastAsia="宋体" w:cs="宋体"/>
          <w:color w:val="000"/>
          <w:sz w:val="28"/>
          <w:szCs w:val="28"/>
        </w:rPr>
        <w:t xml:space="preserve">今后的日子还有很多，我会继续“偷偷”地观察，相信我毕业时，我会写一部小说，小说的名字就叫《百变崔老师》。</w:t>
      </w:r>
    </w:p>
    <w:p>
      <w:pPr>
        <w:ind w:left="0" w:right="0" w:firstLine="560"/>
        <w:spacing w:before="450" w:after="450" w:line="312" w:lineRule="auto"/>
      </w:pPr>
      <w:r>
        <w:rPr>
          <w:rFonts w:ascii="宋体" w:hAnsi="宋体" w:eastAsia="宋体" w:cs="宋体"/>
          <w:color w:val="000"/>
          <w:sz w:val="28"/>
          <w:szCs w:val="28"/>
        </w:rPr>
        <w:t xml:space="preserve">点评：原稿截取生活中老师最具特点的一个侧面进行刻画，角度是新颖的，但塑造出来的人物形象却不够鲜明，性格特点不够突出，缺少感染力，这源于对人物的描写过于粗糙，未能抓住其特征“笑”进行细致地刻画。而修改稿在原稿的基础上，增加了对老师的动作、神态方面的大量细致描绘，如：“戴着一副眼镜，却挡不住眯眯一笑时眼睛透出的和蔼”、“头稍稍向后仰„„眼角周围悄悄出现了皱纹”等。突出了人物“性格开朗”这一个性，使人物在读者面前鲜活起来。</w:t>
      </w:r>
    </w:p>
    <w:p>
      <w:pPr>
        <w:ind w:left="0" w:right="0" w:firstLine="560"/>
        <w:spacing w:before="450" w:after="450" w:line="312" w:lineRule="auto"/>
      </w:pPr>
      <w:r>
        <w:rPr>
          <w:rFonts w:ascii="宋体" w:hAnsi="宋体" w:eastAsia="宋体" w:cs="宋体"/>
          <w:color w:val="000"/>
          <w:sz w:val="28"/>
          <w:szCs w:val="28"/>
        </w:rPr>
        <w:t xml:space="preserve">五、作业，积累精彩细节总结布置作业：阅读有关作品，积累精彩片段。认真观察生活，记入自己的写作素材库。</w:t>
      </w:r>
    </w:p>
    <w:p>
      <w:pPr>
        <w:ind w:left="0" w:right="0" w:firstLine="560"/>
        <w:spacing w:before="450" w:after="450" w:line="312" w:lineRule="auto"/>
      </w:pPr>
      <w:r>
        <w:rPr>
          <w:rFonts w:ascii="黑体" w:hAnsi="黑体" w:eastAsia="黑体" w:cs="黑体"/>
          <w:color w:val="000000"/>
          <w:sz w:val="36"/>
          <w:szCs w:val="36"/>
          <w:b w:val="1"/>
          <w:bCs w:val="1"/>
        </w:rPr>
        <w:t xml:space="preserve">第五篇：围绕服务做文章</w:t>
      </w:r>
    </w:p>
    <w:p>
      <w:pPr>
        <w:ind w:left="0" w:right="0" w:firstLine="560"/>
        <w:spacing w:before="450" w:after="450" w:line="312" w:lineRule="auto"/>
      </w:pPr>
      <w:r>
        <w:rPr>
          <w:rFonts w:ascii="宋体" w:hAnsi="宋体" w:eastAsia="宋体" w:cs="宋体"/>
          <w:color w:val="000"/>
          <w:sz w:val="28"/>
          <w:szCs w:val="28"/>
        </w:rPr>
        <w:t xml:space="preserve">围绕服务做文章与时俱进谋发展</w:t>
      </w:r>
    </w:p>
    <w:p>
      <w:pPr>
        <w:ind w:left="0" w:right="0" w:firstLine="560"/>
        <w:spacing w:before="450" w:after="450" w:line="312" w:lineRule="auto"/>
      </w:pPr>
      <w:r>
        <w:rPr>
          <w:rFonts w:ascii="宋体" w:hAnsi="宋体" w:eastAsia="宋体" w:cs="宋体"/>
          <w:color w:val="000"/>
          <w:sz w:val="28"/>
          <w:szCs w:val="28"/>
        </w:rPr>
        <w:t xml:space="preserve">长沙市广播电视局（集团）工会</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我局（集团）工会现有20个二级单位工会，1700多名会员。近几年来，在局（集团）党委和市直机关工委的正确领导下，积极履行基本职能，围绕广电事业，媒体发展，职工需求积极开展服务工作，促进了广电发展。4个频道跃居省市18个频道前10名，1部电视作品获“中国新闻奖”一等奖；2个栏目被评为中国新闻名专栏和全国百佳优秀电视栏目，1个专题获中国广播电视大奖，1部电视连续剧获“飞天奖”、“金鹰奖”、“五个一工程奖”三项国家级大奖，经营创收每年以30%以上的速度增长。30多名职工先后获得国家及省市“劳动模范”、“十佳新闻工作者”“金话筒奖”、“青年岗位能手”“五个一批人才”等殊荣。我们的主要做法是：</w:t>
      </w:r>
    </w:p>
    <w:p>
      <w:pPr>
        <w:ind w:left="0" w:right="0" w:firstLine="560"/>
        <w:spacing w:before="450" w:after="450" w:line="312" w:lineRule="auto"/>
      </w:pPr>
      <w:r>
        <w:rPr>
          <w:rFonts w:ascii="宋体" w:hAnsi="宋体" w:eastAsia="宋体" w:cs="宋体"/>
          <w:color w:val="000"/>
          <w:sz w:val="28"/>
          <w:szCs w:val="28"/>
        </w:rPr>
        <w:t xml:space="preserve">一、服务广电事业，领导重视支持</w:t>
      </w:r>
    </w:p>
    <w:p>
      <w:pPr>
        <w:ind w:left="0" w:right="0" w:firstLine="560"/>
        <w:spacing w:before="450" w:after="450" w:line="312" w:lineRule="auto"/>
      </w:pPr>
      <w:r>
        <w:rPr>
          <w:rFonts w:ascii="宋体" w:hAnsi="宋体" w:eastAsia="宋体" w:cs="宋体"/>
          <w:color w:val="000"/>
          <w:sz w:val="28"/>
          <w:szCs w:val="28"/>
        </w:rPr>
        <w:t xml:space="preserve">长沙市广播电视局（集团）是以广播电视为主业，拥有广播、电视、报纸、网络、影视艺术、科技开发、广告经营的综合性传媒集团，新闻宣传、媒体经营、自我发展的任务十分繁重。为了使工会工作更好地服务广电事业，我们坚持在“三入”上下功夫：一是主动纳入。把工会工作纳入到广电建设的全过程，紧紧围绕目标任务谋划、开展工作。从局（集团）到各二级单位都建立了领导责任制、工作责任制和考评细则，把工会工作纳入局（集团）综合目标考核体系，与中心工作同步规划、同步研究、同步考核。局（集团）工会增配了专干，部分二级单位还落实了工会干部津贴。形成了“党委领导、行政重视、工会运作、各方支持、职工参与”的工作局面。近两年，局（集团）工会共组织大小活动10余次，参加人数达1000多人次。有18名单位领导被评为“工会工作最佳支持者”，37名工会干部被评为“优秀工会干部”，50名职工被评为“工会工作积极分子”。二是积极融</w:t>
      </w:r>
    </w:p>
    <w:p>
      <w:pPr>
        <w:ind w:left="0" w:right="0" w:firstLine="560"/>
        <w:spacing w:before="450" w:after="450" w:line="312" w:lineRule="auto"/>
      </w:pPr>
      <w:r>
        <w:rPr>
          <w:rFonts w:ascii="宋体" w:hAnsi="宋体" w:eastAsia="宋体" w:cs="宋体"/>
          <w:color w:val="000"/>
          <w:sz w:val="28"/>
          <w:szCs w:val="28"/>
        </w:rPr>
        <w:t xml:space="preserve">入。工会积极引导职工以主人翁姿态，为广电的发展献计献策。两年来，职工围绕文化体制改革，集团发展、民主管理、职工权益等提出合理化建议200多条。我们及时收集整理、归纳汇总，提交局（集团）决策参考。党委结合“解放思想大讨论”和深入学习实践科学发展观活动，专项研究采纳。其中50多余条建议解决了职工生产生活难题,如政法频道斥资10万余元改善编辑机房环境，减少机器设备对人体的辐射；经贸频道、女性频道为编辑人员添置防辐射衬衣；音乐频道、新闻广播设立专门的茶水间，让职工在工作间隙得到适当的调节。另有30多条建议创新了节目、栏目内容，20多条建议创造了较好的经济效益。三是务实深入。广泛开展岗位练兵和劳动竞赛等活动，激发和调动广大职工的劳动积极性。局（集团）每年开展一次岗位练兵，每两年开展一次“三名”人才（名记者、名编辑、名主持）评比，每三年开展一次“百名模范工”评造。针对不同岗位制定考核标准，根据岗位特点提出不同课题，将岗位练兵成晨与奖励直接挂钩，大大提升了员工的技能水平和创新能力，使更多的名记者、名编辑、名主持人脱颖而出，每人每月享受1000元的名人津贴。去年“五一”前夕，局（集团）隆重召开了“百名模范职工”表彰大会，给100名模范佩戴红花，请先进代表登台演讲，在广电形成一股学模范、争先进，敬业奉献的浓厚氛围。</w:t>
      </w:r>
    </w:p>
    <w:p>
      <w:pPr>
        <w:ind w:left="0" w:right="0" w:firstLine="560"/>
        <w:spacing w:before="450" w:after="450" w:line="312" w:lineRule="auto"/>
      </w:pPr>
      <w:r>
        <w:rPr>
          <w:rFonts w:ascii="宋体" w:hAnsi="宋体" w:eastAsia="宋体" w:cs="宋体"/>
          <w:color w:val="000"/>
          <w:sz w:val="28"/>
          <w:szCs w:val="28"/>
        </w:rPr>
        <w:t xml:space="preserve">二、服务媒体发展，工作有这有为有位</w:t>
      </w:r>
    </w:p>
    <w:p>
      <w:pPr>
        <w:ind w:left="0" w:right="0" w:firstLine="560"/>
        <w:spacing w:before="450" w:after="450" w:line="312" w:lineRule="auto"/>
      </w:pPr>
      <w:r>
        <w:rPr>
          <w:rFonts w:ascii="宋体" w:hAnsi="宋体" w:eastAsia="宋体" w:cs="宋体"/>
          <w:color w:val="000"/>
          <w:sz w:val="28"/>
          <w:szCs w:val="28"/>
        </w:rPr>
        <w:t xml:space="preserve">随着新媒体、新技术、新业务对传统媒体的争夺和冲击，文化体制改革，传统媒体整合，拓展新型领域成为媒体发展的必由之路。近两年，我们把凝聚职工力量，促进媒体发展，当成工会的重要工作来抓。一是深入调查研究，开展思想教育。工会干部深入基层察实情、贴近一线搞调研；做职工思想动态、工作和生活状况的第一知情人，组织职工学习文化体制改革的方针政策，参与改革方案的制定修改。引导职工认清自己肩负的改革发展重任，消除对改革中人事变动，就业方式，利益调整，收入分配因素带来的焦虑、不安和疑惑，全身心地投入文化体制改革和广电的传统媒体整合上来。二是提升干部素质，抓好职工培训。发展靠效益、效益靠广告、广告靠节目、节目靠</w:t>
      </w:r>
    </w:p>
    <w:p>
      <w:pPr>
        <w:ind w:left="0" w:right="0" w:firstLine="560"/>
        <w:spacing w:before="450" w:after="450" w:line="312" w:lineRule="auto"/>
      </w:pPr>
      <w:r>
        <w:rPr>
          <w:rFonts w:ascii="宋体" w:hAnsi="宋体" w:eastAsia="宋体" w:cs="宋体"/>
          <w:color w:val="000"/>
          <w:sz w:val="28"/>
          <w:szCs w:val="28"/>
        </w:rPr>
        <w:t xml:space="preserve">人才、人才靠培养。对此，我们从工会干部抓起，每年举办一期工会干部业务培训，每季组织一次工作讲评，每月安排2天时间自学，强化工会基本理论和业务知识学习。建立和完善工会干部考核激励机制，设立履职基金，每年年底根据考核评比结果，按照等次发放履职奖金，奖优罚劣。努力使他们成为调查研究的老手、协调关系的熟手、组织活动的能手、维权服务的高手。为提升职工的业务能力，创新节目内容，打造精品力作，我们每年按照不同岗位、不同类别组织各类培训，如新员工入职培训、电视网络维修员服务素质培训、数字电视客服人员培训、“新闻从业人员职业道德及素质教育”讲座、外采记者商务礼仪讲座、摄像技术讲座、消防科普报告、司机交通安全培训等等：打造出了一支思想素质高，业务能力强的广电团队。三是扩大组织覆盖，建立交流平台。从2024年开始，我们着手调整会员构成，由原来只要求正式职工入会变为将聘用职工、临时工等各种用工形式的人员纳入工会组织，到2024个12月底，我局（集团）会员人数已达到1700多人，做到了工会组织全覆盖。同进，充分利用网络资源，在长沙广电网上开辟工会工作专版，适时发布工作信息，刊发工作情况。两年来，累计刊发工会工作信息，活动图文等40余篇（幅）。建立了局（集团）工会干部QQ群，及时反馈工作信息，为职工提供反映问题，交流意见的平台。逐步实现工会工作联网联通。</w:t>
      </w:r>
    </w:p>
    <w:p>
      <w:pPr>
        <w:ind w:left="0" w:right="0" w:firstLine="560"/>
        <w:spacing w:before="450" w:after="450" w:line="312" w:lineRule="auto"/>
      </w:pPr>
      <w:r>
        <w:rPr>
          <w:rFonts w:ascii="宋体" w:hAnsi="宋体" w:eastAsia="宋体" w:cs="宋体"/>
          <w:color w:val="000"/>
          <w:sz w:val="28"/>
          <w:szCs w:val="28"/>
        </w:rPr>
        <w:t xml:space="preserve">三、服务职工需求，群众拥护依赖</w:t>
      </w:r>
    </w:p>
    <w:p>
      <w:pPr>
        <w:ind w:left="0" w:right="0" w:firstLine="560"/>
        <w:spacing w:before="450" w:after="450" w:line="312" w:lineRule="auto"/>
      </w:pPr>
      <w:r>
        <w:rPr>
          <w:rFonts w:ascii="宋体" w:hAnsi="宋体" w:eastAsia="宋体" w:cs="宋体"/>
          <w:color w:val="000"/>
          <w:sz w:val="28"/>
          <w:szCs w:val="28"/>
        </w:rPr>
        <w:t xml:space="preserve">在实践中我们深切体会到，职工的需求就是工会存在的基础。近两年来，我们尽心尽力为职工做好事，办实事，解难题，让职工感受广电大家庭的温暖。一是坚持职工民主制度。局（集团）定期召开职代会，围绕职工最现实、最关心、最直接的利益问题，了解职工所需，听取职工意见，研究服务职工需求的方法和渠道。各二级单位工会充分发挥职代会职能，凡是单位的重大事项。尤其是涉及职工切身利益的问题都必须通过代会讨论研究，充分征求意见意见，接受民主监督。二是维护职工合法权益。努力协调劳动关系，依法维护职工在劳动就业、收入分配、社会保障、劳动安全和职业卫生等方面的合法权益。积极为职工购买“五险一金”，有条件的单位为职工增加医疗补充保</w:t>
      </w:r>
    </w:p>
    <w:p>
      <w:pPr>
        <w:ind w:left="0" w:right="0" w:firstLine="560"/>
        <w:spacing w:before="450" w:after="450" w:line="312" w:lineRule="auto"/>
      </w:pPr>
      <w:r>
        <w:rPr>
          <w:rFonts w:ascii="宋体" w:hAnsi="宋体" w:eastAsia="宋体" w:cs="宋体"/>
          <w:color w:val="000"/>
          <w:sz w:val="28"/>
          <w:szCs w:val="28"/>
        </w:rPr>
        <w:t xml:space="preserve">险、妇女安康保险、独生子女安康保险、意外伤害险等社会保险。目前，我局（集团）职工参保率达到100%。坚持了每年一次的职工体检和女职工防癌普可，建立了健康档案，确保每位职工享有休假权利。健全了轮休制度。三是关心职工生产生活。甲流期间，为职工准备防甲流茶水，每天熏艾叶；炎炎酷暑，为记者编辑们准备西瓜、绿豆汁以及防暑隆温药品；严寒冬日，为外采记者购买了手套、棉鞋等防寒物质。据统计，近两年，全局（集团）为职工改善工作环境和劳动安全保障等投入资金近百万元。走访慰问职工及家属200多人次，发放慰问金、特困补助等30万余元。四川汶川地震发生后，局（集团）工会第一时间了解到1名四川籍职工家里受灾严重，即刻拿出一万元帮助恢复生产。四是组织职工开展活动。局（集团）工会每提组织开开展1-2次参与面广，趣味高尚的大型文体活动。如：“我最喜爱的家书”评选、“新起点·新跨越”歌咏比赛、职工篮球赛、乒乓球赛等，活跃了广电氛围。各二级单位工会根据自身特点组织“3+2”男女混合篮球赛、职工集体婚婚礼、知识抢答赛、红歌卡拉OK赛等，丰富了职工业余生活。我们还积极参加上级组织的各项大型活动。在市直机关“创建和谐文明机关，展示人民公仆风采”职工文艺汇演中，荣获一等奖和节目创作奖；在“爱国歌曲大家唱、百万群众颂祖国”大型歌咏比赛中获一等奖；在长沙市第七届运动会市直机关组的比赛中，获得团体总分第三名。其中，男子篮球队连续两年夺得“红牛杯”篮球赛第一名，女子乒乓球队连续两年夺得乒乓球赛团体第二名。两年来，我们虽然做了一些工作，取得了一些成效，但和兄弟单位相比，还有很大的差距。在以后的工作中，我们将努力向先进单位学习，深入贯彻落实科学发展观，在局（集团）党委和市直工委的领导下，为实现长沙广电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2024-10-19T02:18:28+08:00</dcterms:created>
  <dcterms:modified xsi:type="dcterms:W3CDTF">2024-10-19T02:18:28+08:00</dcterms:modified>
</cp:coreProperties>
</file>

<file path=docProps/custom.xml><?xml version="1.0" encoding="utf-8"?>
<Properties xmlns="http://schemas.openxmlformats.org/officeDocument/2006/custom-properties" xmlns:vt="http://schemas.openxmlformats.org/officeDocument/2006/docPropsVTypes"/>
</file>