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2024年业务员年终工作总结范本精选</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2024年业务员年终工作总结范本精选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2024年业务员年终工作总结范本精选一</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2024年业务员年终工作总结范本精选二</w:t>
      </w:r>
    </w:p>
    <w:p>
      <w:pPr>
        <w:ind w:left="0" w:right="0" w:firstLine="560"/>
        <w:spacing w:before="450" w:after="450" w:line="312" w:lineRule="auto"/>
      </w:pPr>
      <w:r>
        <w:rPr>
          <w:rFonts w:ascii="宋体" w:hAnsi="宋体" w:eastAsia="宋体" w:cs="宋体"/>
          <w:color w:val="000"/>
          <w:sz w:val="28"/>
          <w:szCs w:val="28"/>
        </w:rPr>
        <w:t xml:space="preserve">x个月的日子里，在x总和x管的指导下，开展了x市区域市场启动和推广及市场网络的建设、所在区域批发商的的开发、部分终端客户的开发及维护工作。现将x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有效利用分销商资源开发批发商__区域市场现有流通终端店x左右(包括x、x所覆盖区域)，销售运康产品店x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x，批发商x，渠道客户掌控力为x%</w:t>
      </w:r>
    </w:p>
    <w:p>
      <w:pPr>
        <w:ind w:left="0" w:right="0" w:firstLine="560"/>
        <w:spacing w:before="450" w:after="450" w:line="312" w:lineRule="auto"/>
      </w:pPr>
      <w:r>
        <w:rPr>
          <w:rFonts w:ascii="宋体" w:hAnsi="宋体" w:eastAsia="宋体" w:cs="宋体"/>
          <w:color w:val="000"/>
          <w:sz w:val="28"/>
          <w:szCs w:val="28"/>
        </w:rPr>
        <w:t xml:space="preserve">2、多品牌发展，一致服务终端，利用资源实现共赢销售运康产品a类店__区域大约x，此x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2024年业务员年终工作总结范本精选三</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房地产市常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本公司的员工，以销售为目的，在公司领导的指导下，完成经营价格的制定，在春节前策划完成了广告宣传，为__月份的销售高潮奠定了基矗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2024年业务员年终工作总结范本精选四</w:t>
      </w:r>
    </w:p>
    <w:p>
      <w:pPr>
        <w:ind w:left="0" w:right="0" w:firstLine="560"/>
        <w:spacing w:before="450" w:after="450" w:line="312" w:lineRule="auto"/>
      </w:pPr>
      <w:r>
        <w:rPr>
          <w:rFonts w:ascii="宋体" w:hAnsi="宋体" w:eastAsia="宋体" w:cs="宋体"/>
          <w:color w:val="000"/>
          <w:sz w:val="28"/>
          <w:szCs w:val="28"/>
        </w:rPr>
        <w:t xml:space="preserve">韶华飞逝，一眨眼来公司已经1年半了，也由当初刚毕业时的踉踉跄跄逐步蜕变的稍加成熟，一年来发生了很多事，知道原来公司可以发展这么快，原来有这么接地气的老板老板娘，有__这么有趣的人，有这么体贴的人事。不过感受最深的应该是自己的成长，借着这次年终总结的机会，记录下自己的改变与成长。</w:t>
      </w:r>
    </w:p>
    <w:p>
      <w:pPr>
        <w:ind w:left="0" w:right="0" w:firstLine="560"/>
        <w:spacing w:before="450" w:after="450" w:line="312" w:lineRule="auto"/>
      </w:pPr>
      <w:r>
        <w:rPr>
          <w:rFonts w:ascii="宋体" w:hAnsi="宋体" w:eastAsia="宋体" w:cs="宋体"/>
          <w:color w:val="000"/>
          <w:sz w:val="28"/>
          <w:szCs w:val="28"/>
        </w:rPr>
        <w:t xml:space="preserve">今年是来公司的第二年，公司的成长是可以推动每一个员工的成长，同时每一个员工的成长也是公司前进的动力。这一年来很明显的就是自己身份的变化。去年的我还单纯只是业务员，但是公司给我们发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自己也有能力带新人，因为觉得自己也只是个小员工，什么事情还得靠老大罩着做，自己还乳臭未干，凭什么去带新人。但做什么都是由迈开的第一步开始，既然公司相信我们可以带好新人，那我们还有什么理由不能相信自己，而且带新人，也说明公司愿意放一部分权利给我们，是对我以往工作的一点肯定也是对我未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一、如何教会新人打理店铺分担自己的担子</w:t>
      </w:r>
    </w:p>
    <w:p>
      <w:pPr>
        <w:ind w:left="0" w:right="0" w:firstLine="560"/>
        <w:spacing w:before="450" w:after="450" w:line="312" w:lineRule="auto"/>
      </w:pPr>
      <w:r>
        <w:rPr>
          <w:rFonts w:ascii="宋体" w:hAnsi="宋体" w:eastAsia="宋体" w:cs="宋体"/>
          <w:color w:val="000"/>
          <w:sz w:val="28"/>
          <w:szCs w:val="28"/>
        </w:rPr>
        <w:t xml:space="preserve">自从带人了，自己已经不是单纯只需要注意业务员需要做的事，也需要涉猎管理者需要注意的事项，怎样才能带好一个新业务员，刚开始也不知道怎么去带，就想一股脑把自己知道的都教给新人，也没有想过高效的方法，自己又不完全放心把事情交接过去，所以出现了很多问题。明显感受到带人带出累赘感了，本来新人过来，可以帮自己分担点事情以后也是可以帮我们提高业绩的，但是我这边又要教新人新东西，教完让新人自己去实际操作，因为事情杂碰到的问题又很多，碰到了问题还是得找我们来给他再次解答一次，相当于我们自己在处理问题的同时还得嘴上去说教教会新人，而且可能处理一次，新人还是不明白，下次还会来问，所以花得时间比我们自己处理还要多。</w:t>
      </w:r>
    </w:p>
    <w:p>
      <w:pPr>
        <w:ind w:left="0" w:right="0" w:firstLine="560"/>
        <w:spacing w:before="450" w:after="450" w:line="312" w:lineRule="auto"/>
      </w:pPr>
      <w:r>
        <w:rPr>
          <w:rFonts w:ascii="宋体" w:hAnsi="宋体" w:eastAsia="宋体" w:cs="宋体"/>
          <w:color w:val="000"/>
          <w:sz w:val="28"/>
          <w:szCs w:val="28"/>
        </w:rPr>
        <w:t xml:space="preserve">但是为了长远来看，假如教会新人了，以后自己都不需要去处理这些事情，所以最关键得还是要尽快教会，前期时间花的多，新人某个问题会反复出错，不光有他人的原因，自己得方法肯定也需要改变，我自己换位思考，自己作为新人，面对我教过去的东西，自己刚开始会处理的如何，会遇到什么问题，我这边主要店铺日常处理方面事情很杂，很容易出错，于是我就做了一个店铺日常得处理流程，里面涵盖了需要处理得日常有哪些，先后顺序，以及后期处理过程中会出现得问题也给出了一份解答方案，新人只需要参照这个流程去处理日常就好，不需要每次有问题都反复来问。如果有疑难杂症，新人自己也会记录到笔记本，自从发了这个工作流程，和新人谈过了，效果不错，节约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二、如何留住新人让双方都能发展</w:t>
      </w:r>
    </w:p>
    <w:p>
      <w:pPr>
        <w:ind w:left="0" w:right="0" w:firstLine="560"/>
        <w:spacing w:before="450" w:after="450" w:line="312" w:lineRule="auto"/>
      </w:pPr>
      <w:r>
        <w:rPr>
          <w:rFonts w:ascii="宋体" w:hAnsi="宋体" w:eastAsia="宋体" w:cs="宋体"/>
          <w:color w:val="000"/>
          <w:sz w:val="28"/>
          <w:szCs w:val="28"/>
        </w:rPr>
        <w:t xml:space="preserve">对于公司达标的业务员，该怎么留住我自己其实考虑的不多，也没有经验，老大是过来人，肯定是需要借鉴老大的经验。虽然今年一年来老大管我们没有以前那么多，但是大方向还是老大把控着，有问题也会提前替我们想到。要留住新人，物质问题需要解决，如果暂时不能解决，至少要让新人感受到希望;其次就是他自身在公司的发展空间，让新人感受到未来的无限可能，而这些可能又不只是画的大饼，是真的可能会实现的。</w:t>
      </w:r>
    </w:p>
    <w:p>
      <w:pPr>
        <w:ind w:left="0" w:right="0" w:firstLine="560"/>
        <w:spacing w:before="450" w:after="450" w:line="312" w:lineRule="auto"/>
      </w:pPr>
      <w:r>
        <w:rPr>
          <w:rFonts w:ascii="宋体" w:hAnsi="宋体" w:eastAsia="宋体" w:cs="宋体"/>
          <w:color w:val="000"/>
          <w:sz w:val="28"/>
          <w:szCs w:val="28"/>
        </w:rPr>
        <w:t xml:space="preserve">新人只要看到了公司的发展以及觉得自己可以在公司好好发展，那么都会想快点转正然后工资上涨，我这边的新人转正前，关于提成我也是做了很多思想斗争，不知道该怎么分配才算合理。格局以及团队的凝聚力是老大教给我的关键词，应该也是整个公司的关键词，做管理者要有格局，团队要有凝聚力才能和底下的队友一起健康向上的发展，所以本着这个想法，自己也做出了目前的小让步，给新人更多的发展空间。至于留不留得住一个人，还是得看当事人自己的想法，我们这边是给了足够的发展空间。</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2024年业务员年终工作总结范本精选五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2024年业务员年终工作总结范本通用</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2024年业务员年终工作总结范本五篇</w:t>
      </w:r>
    </w:p>
    <w:p>
      <w:pPr>
        <w:ind w:left="0" w:right="0" w:firstLine="560"/>
        <w:spacing w:before="450" w:after="450" w:line="312" w:lineRule="auto"/>
      </w:pPr>
      <w:r>
        <w:rPr>
          <w:rFonts w:ascii="宋体" w:hAnsi="宋体" w:eastAsia="宋体" w:cs="宋体"/>
          <w:color w:val="000"/>
          <w:sz w:val="28"/>
          <w:szCs w:val="28"/>
        </w:rPr>
        <w:t xml:space="preserve">业务员年终总结报告个人 业务员年终工作总结范本大全</w:t>
      </w:r>
    </w:p>
    <w:p>
      <w:pPr>
        <w:ind w:left="0" w:right="0" w:firstLine="560"/>
        <w:spacing w:before="450" w:after="450" w:line="312" w:lineRule="auto"/>
      </w:pPr>
      <w:r>
        <w:rPr>
          <w:rFonts w:ascii="宋体" w:hAnsi="宋体" w:eastAsia="宋体" w:cs="宋体"/>
          <w:color w:val="000"/>
          <w:sz w:val="28"/>
          <w:szCs w:val="28"/>
        </w:rPr>
        <w:t xml:space="preserve">2024年业务员的年终工作总结报告 业务员的年终工作总结范文</w:t>
      </w:r>
    </w:p>
    <w:p>
      <w:pPr>
        <w:ind w:left="0" w:right="0" w:firstLine="560"/>
        <w:spacing w:before="450" w:after="450" w:line="312" w:lineRule="auto"/>
      </w:pPr>
      <w:r>
        <w:rPr>
          <w:rFonts w:ascii="宋体" w:hAnsi="宋体" w:eastAsia="宋体" w:cs="宋体"/>
          <w:color w:val="000"/>
          <w:sz w:val="28"/>
          <w:szCs w:val="28"/>
        </w:rPr>
        <w:t xml:space="preserve">2024年业务人员年终工作总结 业务员年终工作总结范文大全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2024-10-19T02:18:39+08:00</dcterms:created>
  <dcterms:modified xsi:type="dcterms:W3CDTF">2024-10-19T02:18:39+08:00</dcterms:modified>
</cp:coreProperties>
</file>

<file path=docProps/custom.xml><?xml version="1.0" encoding="utf-8"?>
<Properties xmlns="http://schemas.openxmlformats.org/officeDocument/2006/custom-properties" xmlns:vt="http://schemas.openxmlformats.org/officeDocument/2006/docPropsVTypes"/>
</file>